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企业人事10月份工作计划</w:t>
      </w:r>
    </w:p>
    <w:p/>
    <w:p/>
    <w:p>
      <w:pPr/>
      <w:r>
        <w:rPr>
          <w:rStyle w:val="myStyle"/>
        </w:rPr>
        <w:t xml:space="preserve">
	白驹过隙，9月已经要过去了，10月已在悄悄来临。作为企业的人事，过去的工作总有一些没有做好的地方，因此在即将到来的这个十月里，我将重新给自己制定工作计划，让人事工作越来越好。以下就是我在人事10月份的工作计划：
</w:t>
      </w:r>
    </w:p>
    <w:p/>
    <w:p>
      <w:pPr>
        <w:jc w:val="center"/>
      </w:pPr>
      <w:r>
        <w:rPr>
          <w:rStyle w:val="myStyleh4"/>
        </w:rPr>
        <w:t xml:space="preserve">
	一、定期收集为公司人力资源信息</w:t>
      </w:r>
    </w:p>
    <w:p/>
    <w:p>
      <w:pPr/>
      <w:r>
        <w:rPr>
          <w:rStyle w:val="myStyle"/>
        </w:rPr>
        <w:t xml:space="preserve">
	9月又有员工辞职，因此公司内又要重新招聘新的员工接替工作，所以在10月里要定期的收集人力资源的信息，更新公司人力资源库，让更多的求职者能够看到我们企业的招聘信息，以便于他们求职。人力资源信息只有不断的去更新，才能吸引到当前阶段的有才能的人，为公司招揽到人才。
</w:t>
      </w:r>
    </w:p>
    <w:p/>
    <w:p>
      <w:pPr>
        <w:jc w:val="center"/>
      </w:pPr>
      <w:r>
        <w:rPr>
          <w:rStyle w:val="myStyleh4"/>
        </w:rPr>
        <w:t xml:space="preserve">
	二、及时更新人事信息</w:t>
      </w:r>
    </w:p>
    <w:p/>
    <w:p>
      <w:pPr/>
      <w:r>
        <w:rPr>
          <w:rStyle w:val="myStyle"/>
        </w:rPr>
        <w:t xml:space="preserve">
	当前的人事信息是不齐全的，由于很多入职和离职人员在办理手续的时候信息并不是很完整，所以当时在录入信息的时候很多栏目都是空白的，因此10月份将要更新这一部分的人的信息。只有及时的录入员工信息，才能掌握他们的基本信息，了解他们的变动的情况。再者人事信息没有得到及时的更新的话，在办理各种手续时效率就很慢，也浪费时间。因此将要对整个人事信息进行更新，及时把信息补全和清除。
</w:t>
      </w:r>
    </w:p>
    <w:p/>
    <w:p>
      <w:pPr>
        <w:jc w:val="center"/>
      </w:pPr>
      <w:r>
        <w:rPr>
          <w:rStyle w:val="myStyleh4"/>
        </w:rPr>
        <w:t xml:space="preserve">
	三、统筹活动</w:t>
      </w:r>
    </w:p>
    <w:p/>
    <w:p>
      <w:pPr/>
      <w:r>
        <w:rPr>
          <w:rStyle w:val="myStyle"/>
        </w:rPr>
        <w:t xml:space="preserve">
	以往的活动统筹都有或多或少的缺陷，所以在新的一月里，我将努力开创新的活动，让员工在公司能体会到良好的氛围，更加努力的工作。我会尽力统筹好的活动，让公司员工尽情的参与进去，也是为公司的文化的贡献。
</w:t>
      </w:r>
    </w:p>
    <w:p/>
    <w:p>
      <w:pPr/>
      <w:r>
        <w:rPr>
          <w:rStyle w:val="myStyle"/>
        </w:rPr>
        <w:t xml:space="preserve">
	四、加强公司的培训力度，完善培训制度
</w:t>
      </w:r>
    </w:p>
    <w:p/>
    <w:p>
      <w:pPr/>
      <w:r>
        <w:rPr>
          <w:rStyle w:val="myStyle"/>
        </w:rPr>
        <w:t xml:space="preserve">
	人才是公司运转的动力，所以在新人入职后，要对他们进行严格的培训，让他们能够尽快的进入到工作中去，更快的熟悉工作流程。10月份将制定更严密的培训制度，让新员工的培训越来越有力度，为他们提供有力的教学，留住更多的人才为公司服务。同时不断去完善培训的制度，让培训的体制更加的完整。
</w:t>
      </w:r>
    </w:p>
    <w:p/>
    <w:p>
      <w:pPr/>
      <w:r>
        <w:rPr>
          <w:rStyle w:val="myStyle"/>
        </w:rPr>
        <w:t xml:space="preserve">
	新的一个月，人事将要有更大的变化，为公司招揽更多的人才回来，把我们企业打理的更好，为领导提供更好的服务。我相信我们人事不断的努力，一定要可以把人事的工作完成的更好，让公司的运转越来越顺。未来的一月，我会在这本岗位贡献自己的力量，让公司有更好的人事力量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2023-09-21T16:55:30+08:00</dcterms:created>
  <dcterms:modified xsi:type="dcterms:W3CDTF">2023-09-21T16:55:30+08:00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