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工厂见习报告范文</w:t>
      </w:r>
    </w:p>
    <w:p/>
    <w:p/>
    <w:p>
      <w:pPr/>
      <w:r>
        <w:rPr>
          <w:rStyle w:val="myStyle"/>
        </w:rPr>
        <w:t xml:space="preserve">
	。更多相关内容请关注
</w:t>
      </w:r>
    </w:p>
    <w:p/>
    <w:p>
      <w:pPr/>
      <w:r>
        <w:rPr>
          <w:rStyle w:val="myStyle"/>
        </w:rPr>
        <w:t xml:space="preserve">
	实习时间：xxx
</w:t>
      </w:r>
    </w:p>
    <w:p/>
    <w:p>
      <w:pPr/>
      <w:r>
        <w:rPr>
          <w:rStyle w:val="myStyle"/>
        </w:rPr>
        <w:t xml:space="preserve">
	实习地点：xxx
</w:t>
      </w:r>
    </w:p>
    <w:p/>
    <w:p>
      <w:pPr/>
      <w:r>
        <w:rPr>
          <w:rStyle w:val="myStyle"/>
        </w:rPr>
        <w:t xml:space="preserve">
	实习内容：了解各工厂内部各车间的运作流程，及以后需配合的工作
</w:t>
      </w:r>
    </w:p>
    <w:p/>
    <w:p>
      <w:pPr/>
      <w:r>
        <w:rPr>
          <w:rStyle w:val="myStyle"/>
        </w:rPr>
        <w:t xml:space="preserve">
	总结：
</w:t>
      </w:r>
    </w:p>
    <w:p/>
    <w:p>
      <w:pPr/>
      <w:r>
        <w:rPr>
          <w:rStyle w:val="myStyle"/>
        </w:rPr>
        <w:t xml:space="preserve">
	通过二天的短期实习，基本上了解各车间的基本运作。下面是我的详细记录，请领导查阅!
</w:t>
      </w:r>
    </w:p>
    <w:p/>
    <w:p>
      <w:pPr/>
      <w:r>
        <w:rPr>
          <w:rStyle w:val="myStyle"/>
        </w:rPr>
        <w:t xml:space="preserve">
	8月15日下午，实习的部门是生产部，主要的车间是包装车间、平车间。相关负责人是邹明江。实习内容主要是了解车间内的运作流程，CD包的制作流程，工艺及标准。
</w:t>
      </w:r>
    </w:p>
    <w:p/>
    <w:p>
      <w:pPr/>
      <w:r>
        <w:rPr>
          <w:rStyle w:val="myStyle"/>
        </w:rPr>
        <w:t xml:space="preserve">
	在包装车间，我第一次看到CD包和电脑包的包装过程。CD包和电脑包的包装手法都差不多，都是从平车间运过来的成品，进行系统的包装，并在过程中，通过QC细心的检验，才能出货给各地的经销商。这是出货前最重要的一个环节。所以我认真的查看每个人的操作方法，并得出一个系统的结论：CD成品-解包-擦灰尘-翻边-加内包纸壳-加干燥剂-加外包装套-装箱-打包。
</w:t>
      </w:r>
    </w:p>
    <w:p/>
    <w:p>
      <w:pPr/>
      <w:r>
        <w:rPr>
          <w:rStyle w:val="myStyle"/>
        </w:rPr>
        <w:t xml:space="preserve">
	这一系列的过程，就是整个包装车间的基本运作流程。在平车间，我先查看每个组中组员的工作情况，并认真的查看他们手上的工作环节，也请教一些我不太了解的问题。他们每个组员，分工都很细，操作比较简单，一天差不多重复着简单的操作，这就是每个组员的手工活。他们一个组，由组长、帮运工、组员组成。组员做完手工的成件，帮运人员会运来另外的原件到各位组员。组长安排每位组员的工作并检查各组员所做的成件是否达标。
</w:t>
      </w:r>
    </w:p>
    <w:p/>
    <w:p>
      <w:pPr/>
      <w:r>
        <w:rPr>
          <w:rStyle w:val="myStyle"/>
        </w:rPr>
        <w:t xml:space="preserve">
	他们的达标标准是根据样品包的标准、做工、各边的细工及包边的手法和会出错的地方，进行检阅。他们的运作流程：将样品包进行细分，根据载料车间提供的原材料。分配给每个组员，并按类别给每个组员安排各(运底料、测中贴、定手腕、定拉链、埋袋、测内页、做面料、修边、包边等)环节的手工活。通过这个车间的实习，基本上认清了CD包的制作流程。
</w:t>
      </w:r>
    </w:p>
    <w:p/>
    <w:p>
      <w:pPr/>
      <w:r>
        <w:rPr>
          <w:rStyle w:val="myStyle"/>
        </w:rPr>
        <w:t xml:space="preserve">
	第二天上午，实习的部门有：CD房和开发部。实习的相关负责人有：xx和xx。实习的内容是：了解内页的生产流程，型号、材质等和了解样板房的操作流程，打样的程序及以后需配合的工作。
</w:t>
      </w:r>
    </w:p>
    <w:p/>
    <w:p>
      <w:pPr/>
      <w:r>
        <w:rPr>
          <w:rStyle w:val="myStyle"/>
        </w:rPr>
        <w:t xml:space="preserve">
	CD房的主要工作是做CD内页的，包括CD包内页中各内页型号都在这里完成，通过最原始的材料(看上去像半透明的塑胶膜PP料和白色或黑色的网布)在CD套机中生产出各种型号的CD内页。如PP-F2P、PP-EP、PP-F4P、PP-F8P、PP-F8B等型号。
</w:t>
      </w:r>
    </w:p>
    <w:p/>
    <w:p>
      <w:pPr/>
      <w:r>
        <w:rPr>
          <w:rStyle w:val="myStyle"/>
        </w:rPr>
        <w:t xml:space="preserve">
	CD内页中的半透明的塑胶膜，在专业的角度中分为亚光和亮光，亚光比亮光厚，质量上相对比亮光好。他们生产出来的各型号内页纸，通过另外的组给细分，如焊接、撒内页、穿挂页、包装等环节。焊接是通过超音波的机器来完成的。
</w:t>
      </w:r>
    </w:p>
    <w:p/>
    <w:p>
      <w:pPr/>
      <w:r>
        <w:rPr>
          <w:rStyle w:val="myStyle"/>
        </w:rPr>
        <w:t xml:space="preserve">
	整个车间的基本流程大概就是这样。在开发部中，可以看到一个CD包电脑包的整个流程。从样板图或样板包在设计师中绘画出各种样板的模块，并通过组员涂胶水后，给其它组员完成在平车间的各个细节工作，唯一不同的是，在开发部，(运底料、测中贴、定手腕、定拉链、埋袋、测内页、做面料、修边、包边等)环节是一个人完成。工艺方面更加的精细。
</w:t>
      </w:r>
    </w:p>
    <w:p/>
    <w:p>
      <w:pPr/>
      <w:r>
        <w:rPr>
          <w:rStyle w:val="myStyle"/>
        </w:rPr>
        <w:t xml:space="preserve">
	第二天下午，实习的部门有：电脑包车间和材料仓，实习的相关负责人有：卢俊龙和杨军山。实习的内容有：了解电脑包的生产流程、工艺、质量及标准和了解物料、材料及材料仓的工作流程。
</w:t>
      </w:r>
    </w:p>
    <w:p/>
    <w:p>
      <w:pPr/>
      <w:r>
        <w:rPr>
          <w:rStyle w:val="myStyle"/>
        </w:rPr>
        <w:t xml:space="preserve">
	在电脑包车间，所看到的大部分和CD房的运作流程差不多，不过，电脑包比CD包在做工，更加的复杂。有的复杂的样品包，可能需要一二百个组员来完成。主要的流程有：将样品包进行细分，根据载料车间提供的原材料。分配给每个组员，并按类别给每个组员安排各(运底料、测中贴、定手腕、定拉链、埋袋、测内页、做面料、修边、包边等)环节的手工活来完成整个电脑包的生产过程。
</w:t>
      </w:r>
    </w:p>
    <w:p/>
    <w:p>
      <w:pPr/>
      <w:r>
        <w:rPr>
          <w:rStyle w:val="myStyle"/>
        </w:rPr>
        <w:t xml:space="preserve">
	在生产中，主管和组长会安排每位组员的工作并检查各组员所做的成件是否达标。他们的达标标准是根据样品包的标准、做工、各个边的细工及包边的手法和会出错的地方，进行检阅。通过这个车间，基本上了解到电脑包的一个生产过程。在材料仓中，基本了解了CD包和电脑包所需的原材料。及CD内包的材料，鼠标垫的原料材等等。他们的工作流程是一个样品包，通过PMC部细分出所需的原材料，给相应的车间和材料仓，由材料仓备货和分类提供给各车间。
</w:t>
      </w:r>
    </w:p>
    <w:p/>
    <w:p>
      <w:pPr/>
      <w:r>
        <w:rPr>
          <w:rStyle w:val="myStyle"/>
        </w:rPr>
        <w:t xml:space="preserve">
	第三天，实习的部门有：PMC部和内贸仓。相关负责人有：何玖宏和刘叔。实习的内容有：了解部门人员的职能，熟悉部门流程及以后需配全的工作和了解内贸仓工作流程，出货流程、要求等。
</w:t>
      </w:r>
    </w:p>
    <w:p/>
    <w:p>
      <w:pPr/>
      <w:r>
        <w:rPr>
          <w:rStyle w:val="myStyle"/>
        </w:rPr>
        <w:t xml:space="preserve">
	PMC部的主要职能是由内贸部、外贸部的出货单，在他们部分，由各成员安单来细分给各车间，以确认该出货单所需的原材料或缺少的原材料及确定出相应的交货(!)时间、并进行生产过程的跟进等工作。
</w:t>
      </w:r>
    </w:p>
    <w:p/>
    <w:p>
      <w:pPr/>
      <w:r>
        <w:rPr>
          <w:rStyle w:val="myStyle"/>
        </w:rPr>
        <w:t xml:space="preserve">
	内贸仓是我们内贸部出给各经销商的最后一个通道。这里的货来自各生产部门。内贸仓的产品规格数量都是内贸部的出货单所提供的。当内贸部的业务员在出货单时，就通过内贸仓的财务做出相应的明细单。给刘叔分出单中所需的货物，并通过发货公司，送到相应的经销商手中。
</w:t>
      </w:r>
    </w:p>
    <w:p/>
    <w:p>
      <w:pPr/>
      <w:r>
        <w:rPr>
          <w:rStyle w:val="myStyle"/>
        </w:rPr>
        <w:t xml:space="preserve">
	以上是我这两二在xx集团工厂内部的实习，请领导查阅。
</w:t>
      </w:r>
    </w:p>
    <w:p/>
    <w:p>
      <w:pPr/>
      <w:r>
        <w:rPr>
          <w:rStyle w:val="myStyle"/>
        </w:rPr>
        <w:t xml:space="preserve">
	我们大学生已走过的人生旅途大都是在学校中度过的，因而目前对外界的了解只能是很肤浅的。但是我们能不能等到走出校门后再去深入地了解社会?显然不应该。如果我们带着僵硬的书本知识走向社会，必定四处碰壁，耽搁我们大好的青春年华。
</w:t>
      </w:r>
    </w:p>
    <w:p/>
    <w:p>
      <w:pPr/>
      <w:r>
        <w:rPr>
          <w:rStyle w:val="myStyle"/>
        </w:rPr>
        <w:t xml:space="preserve">
	大学期间进工厂见习以及接触社会是很必要的。只有我们对实际的东西有较为深刻的了解，才能更有意识地在大学期间多学一些对社会有用的东西，从而我们走出社会后才能更快地适应社会，更好地为人民服务。因此XX年4月10号，我们高分子03-1班便开始了我们为期一周的工厂见习。
</w:t>
      </w:r>
    </w:p>
    <w:p/>
    <w:p>
      <w:pPr/>
      <w:r>
        <w:rPr>
          <w:rStyle w:val="myStyle"/>
        </w:rPr>
        <w:t xml:space="preserve">
	见习目的：
</w:t>
      </w:r>
    </w:p>
    <w:p/>
    <w:p>
      <w:pPr/>
      <w:r>
        <w:rPr>
          <w:rStyle w:val="myStyle"/>
        </w:rPr>
        <w:t xml:space="preserve">
	为了今后实际工作的需要，为了接触广阔的社会，丰富我们的知识和阅历。进工厂见习是一个很好的办法。马克思主义哲学唯物辩证论的一个最显著的特点，就是强调它的实践性。这次见习的主要目的是使我对与专业密切相关的一些产品的生产流程有了进一步的了解。比如了解中空吹塑、注塑成型过程及其结构以及轮胎等产品的具体生产流程。
</w:t>
      </w:r>
    </w:p>
    <w:p/>
    <w:p>
      <w:pPr/>
      <w:r>
        <w:rPr>
          <w:rStyle w:val="myStyle"/>
        </w:rPr>
        <w:t xml:space="preserve">
	见习内容：
</w:t>
      </w:r>
    </w:p>
    <w:p/>
    <w:p>
      <w:pPr/>
      <w:r>
        <w:rPr>
          <w:rStyle w:val="myStyle"/>
        </w:rPr>
        <w:t xml:space="preserve">
	4月10号 ， 星期一下午，我们的首站是位于本校内的茂名金鹰制罐厂。
</w:t>
      </w:r>
    </w:p>
    <w:p/>
    <w:p>
      <w:pPr/>
      <w:r>
        <w:rPr>
          <w:rStyle w:val="myStyle"/>
        </w:rPr>
        <w:t xml:space="preserve">
	首先我们听了厂的负责人给我们讲了有关中空吹塑机和注塑机的生产原理和流程。
</w:t>
      </w:r>
    </w:p>
    <w:p/>
    <w:p>
      <w:pPr/>
      <w:r>
        <w:rPr>
          <w:rStyle w:val="myStyle"/>
        </w:rPr>
        <w:t xml:space="preserve">
	中空吹塑机的产原理：将聚乙烯原料投入到吹塑机，加热到熔融状态，再从吹塑机的直角机头挤出管坯，当管坯达到要求的长度时，迅速合模，切断管坯，并在管坯中注入压缩气体，使模具中的管坯吹胀成型。
</w:t>
      </w:r>
    </w:p>
    <w:p/>
    <w:p>
      <w:pPr/>
      <w:r>
        <w:rPr>
          <w:rStyle w:val="myStyle"/>
        </w:rPr>
        <w:t xml:space="preserve">
	在工厂中我们也认识了原材料高密度聚乙烯和红色母的形状和破碎机，混色机等的生产设备。也了解了一些生产的相关参数和混合的比例。
</w:t>
      </w:r>
    </w:p>
    <w:p/>
    <w:p>
      <w:pPr/>
      <w:r>
        <w:rPr>
          <w:rStyle w:val="myStyle"/>
        </w:rPr>
        <w:t xml:space="preserve">
	在跟生产工人的交谈中也了解到他们的日生产量大概是一千个左右。每天是工作8个小时。生产出来的产品主要是用来装润滑油。
</w:t>
      </w:r>
    </w:p>
    <w:p/>
    <w:p>
      <w:pPr/>
      <w:r>
        <w:rPr>
          <w:rStyle w:val="myStyle"/>
        </w:rPr>
        <w:t xml:space="preserve">
	XX年4月11号星期二上午 我们的第二站是高州市飞碟轮胎工业有限公司
</w:t>
      </w:r>
    </w:p>
    <w:p/>
    <w:p>
      <w:pPr/>
      <w:r>
        <w:rPr>
          <w:rStyle w:val="myStyle"/>
        </w:rPr>
        <w:t xml:space="preserve">
	首先该产的带队人给我们简单的讲解了该公司的介绍，下面是我从互联网上找到的有关该公司的一些简介：飞碟公司是全国力车胎、摩托车胎生产的重点企业,拥有先进的轮胎设备及检测设备;年生产摩托车轮胎、自行车轮胎能力万套以上;摩托车胎有代号、公制、小轮径三大系列的普通型轮胎、加强型轮胎、真空胎、自补胎等80多个品种;自行车胎有直边、钩边、软边三大系列的普通型轮胎、加强型轮胎、精品胎、彩色胎等100多个品种。
</w:t>
      </w:r>
    </w:p>
    <w:p/>
    <w:p>
      <w:pPr/>
      <w:r>
        <w:rPr>
          <w:rStyle w:val="myStyle"/>
        </w:rPr>
        <w:t xml:space="preserve">
	公司有30多年的轮胎生产经验,"飞碟"牌轮胎已通过国家"CCC"强制性产品认证,先后被评为省优、部优和国家A级产品,茂名市"十大工业品牌"之一。
</w:t>
      </w:r>
    </w:p>
    <w:p/>
    <w:p>
      <w:pPr/>
      <w:r>
        <w:rPr>
          <w:rStyle w:val="myStyle"/>
        </w:rPr>
        <w:t xml:space="preserve">
	接下来我们便参观了该厂的生产过程，从领队人那得知轮胎主要原材料--优质天然橡胶由泰国橡胶公司直供;飞碟公司和茂名永业股份有限公司强强合作,由茂名永业直供高性能的N234炭黑作轮胎的补强材料,使产品更耐磨、耐载.飞碟公司引进的AUTO-CAD技术进行轮胎设计,从而大大缩短了新产品开发周期。
</w:t>
      </w:r>
    </w:p>
    <w:p/>
    <w:p>
      <w:pPr/>
      <w:r>
        <w:rPr>
          <w:rStyle w:val="myStyle"/>
        </w:rPr>
        <w:t xml:space="preserve">
	提高产品精度.飞碟公司采用了国际上先进的生产技术:成型弹簧反包、精度高;硫化电脑自动控制;密炼采用橡胶共溶的薄膜包装后自动投料;压延采用自动调节的高精度四辊压延机压延复胶;橡胶加工采用生物凝固技术代替酸凝固,从根本上保证了橡胶优异性能。
</w:t>
      </w:r>
    </w:p>
    <w:p/>
    <w:p>
      <w:pPr/>
      <w:r>
        <w:rPr>
          <w:rStyle w:val="myStyle"/>
        </w:rPr>
        <w:t xml:space="preserve">
	XX年4月12号和14号 广东茂名众和化塑有限公司的5个分厂。
</w:t>
      </w:r>
    </w:p>
    <w:p/>
    <w:p>
      <w:pPr/>
      <w:r>
        <w:rPr>
          <w:rStyle w:val="myStyle"/>
        </w:rPr>
        <w:t xml:space="preserve">
	分别是茂名众和谷远高分子材料公司化塑1厂
</w:t>
      </w:r>
    </w:p>
    <w:p/>
    <w:p>
      <w:pPr/>
      <w:r>
        <w:rPr>
          <w:rStyle w:val="myStyle"/>
        </w:rPr>
        <w:t xml:space="preserve">
	茂名众和谷远高分子材料公司化塑3厂FFS重包装膜
</w:t>
      </w:r>
    </w:p>
    <w:p/>
    <w:p>
      <w:pPr/>
      <w:r>
        <w:rPr>
          <w:rStyle w:val="myStyle"/>
        </w:rPr>
        <w:t xml:space="preserve">
	茂名众和化塑呈驰MPS丁苯透明抗冲树脂
</w:t>
      </w:r>
    </w:p>
    <w:p/>
    <w:p>
      <w:pPr/>
      <w:r>
        <w:rPr>
          <w:rStyle w:val="myStyle"/>
        </w:rPr>
        <w:t xml:space="preserve">
	广东茂名众和金塑包装制品公司6厂
</w:t>
      </w:r>
    </w:p>
    <w:p/>
    <w:p>
      <w:pPr/>
      <w:r>
        <w:rPr>
          <w:rStyle w:val="myStyle"/>
        </w:rPr>
        <w:t xml:space="preserve">
	在这两天的见习中我们学到了更多的东西，可以说大大的开阔了我们的眼界。
</w:t>
      </w:r>
    </w:p>
    <w:p/>
    <w:p>
      <w:pPr/>
      <w:r>
        <w:rPr>
          <w:rStyle w:val="myStyle"/>
        </w:rPr>
        <w:t xml:space="preserve">
	1. 从中我了解到了以塑木复合材料泶替木材，不仅可以p少我国未矶阅静牡男枨罅俊⒔谠即罅康纳林资源，而且缓解了我国白色污染日益严重的问题。为固体废旧物的综合利用提供了一条新的途径。它是一项利用废弃资源综合开发、变废宝、既具有很高的经济效益、又具有良好的社会效益的可持续发展特点的环保型项目。目前，塑木复合材料已广泛用于建筑、装饰、包b、运输、仓储等民用和商用领域。
</w:t>
      </w:r>
    </w:p>
    <w:p/>
    <w:p>
      <w:pPr/>
      <w:r>
        <w:rPr>
          <w:rStyle w:val="myStyle"/>
        </w:rPr>
        <w:t xml:space="preserve">
	2. 通信电缆护套料产品采用美国联炭公司(UCC)工艺技术生产的线性乙烯电缆专用树脂为基料，加入炭黑和多种添加剂，经混炼、塑化、造粒而成。
</w:t>
      </w:r>
    </w:p>
    <w:p/>
    <w:p>
      <w:pPr/>
      <w:r>
        <w:rPr>
          <w:rStyle w:val="myStyle"/>
        </w:rPr>
        <w:t xml:space="preserve">
	3 . 编织袋产品以茂名乙烯生产的优质产品为原料，经先进的设备和工艺精心加工而成
</w:t>
      </w:r>
    </w:p>
    <w:p/>
    <w:p>
      <w:pPr/>
      <w:r>
        <w:rPr>
          <w:rStyle w:val="myStyle"/>
        </w:rPr>
        <w:t xml:space="preserve">
	本产品具有强度大、包装牢固、防潮、防水的特点;且外观美、容易码垛、搬运和运输方便及包装费用低廉。适用于化工产品、化肥、饲料、粮食、水泥、矿沙等粒状、块状、粉状等固态物质的包装。
</w:t>
      </w:r>
    </w:p>
    <w:p/>
    <w:p>
      <w:pPr/>
      <w:r>
        <w:rPr>
          <w:rStyle w:val="myStyle"/>
        </w:rPr>
        <w:t xml:space="preserve">
	4. 丁苯透明抗冲树脂以其透明、抗冲、无毒、高光泽、易加工、极易与其它聚合物共混的优越性能，使其成为二十世纪未发展最为迅速的一种高新材料。广泛应用于包装、医疗器件、家电、玩具、鞋业、高档日用和办公用品等领域。其薄膜具有高透明、刚性、柔韧、光亮等显暑优点，用途广泛，另一重要用途是与各种塑料，如 GPPS 、SAN 、 PP 等的改性，制成各种用途的塑料合金，极具发展潜力。本产品可采用注射成型、片材挤出、热成型、吹塑成型、流延薄膜挤出等加工方法。
</w:t>
      </w:r>
    </w:p>
    <w:p/>
    <w:p>
      <w:pPr/>
      <w:r>
        <w:rPr>
          <w:rStyle w:val="myStyle"/>
        </w:rPr>
        <w:t xml:space="preserve">
	见习体会：
</w:t>
      </w:r>
    </w:p>
    <w:p/>
    <w:p>
      <w:pPr/>
      <w:r>
        <w:rPr>
          <w:rStyle w:val="myStyle"/>
        </w:rPr>
        <w:t xml:space="preserve">
	虽说只有一周的时间，但还是觉得收获满大的。感受颇深的一点是，理论学习是业务实战的基础，但实际工作与理论的阐述又是多么的不同，在工作的闲暇之间，在同一些工作多年的工人的交谈中，深知，在工作岗位上，有着良好的业务能力是基础能力。因此，对于我们这些在校的大学生，掌握好牢固的专业知识就显得尤其重要了。
</w:t>
      </w:r>
    </w:p>
    <w:p/>
    <w:p>
      <w:pPr/>
      <w:r>
        <w:rPr>
          <w:rStyle w:val="myStyle"/>
        </w:rPr>
        <w:t xml:space="preserve">
	还有一点就是在进行自身相对循环重复的工作中，不仅应保持工作的质量及效率，还应具备创新精神。
</w:t>
      </w:r>
    </w:p>
    <w:p/>
    <w:p>
      <w:pPr/>
      <w:r>
        <w:rPr>
          <w:rStyle w:val="myStyle"/>
        </w:rPr>
        <w:t xml:space="preserve">
	当我在一个分厂看到有些包装袋是用英文打印时，虽基本能看懂大概的意思，但个别的专业单词还是没看懂，呵呵，终于意识到高分子专业英语的重要性了。
</w:t>
      </w:r>
    </w:p>
    <w:p/>
    <w:p>
      <w:pPr/>
      <w:r>
        <w:rPr>
          <w:rStyle w:val="myStyle"/>
        </w:rPr>
        <w:t xml:space="preserve">
	在见习的过程中，自己学到了许多原先在课本上学不到的东西，而且可以使自己更进一步接近社会，接近企业。也发现了自己看问题的角度，思考问题的方式逐渐开拓，这与实践密不可分，在见习过程中，我又一次感受充实，感受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2023-04-26T09:25:06+08:00</dcterms:created>
  <dcterms:modified xsi:type="dcterms:W3CDTF">2023-04-26T09:25:06+08:00</dcterms:modified>
</cp:coreProperties>
</file>

<file path=docProps/custom.xml><?xml version="1.0" encoding="utf-8"?>
<Properties xmlns="http://schemas.openxmlformats.org/officeDocument/2006/custom-properties" xmlns:vt="http://schemas.openxmlformats.org/officeDocument/2006/docPropsVTypes"/>
</file>