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护士实习周记精选7篇</w:t>
      </w:r>
    </w:p>
    <w:p/>
    <w:p/>
    <w:p>
      <w:pPr/>
      <w:r>
        <w:rPr>
          <w:rStyle w:val="myStyle"/>
        </w:rPr>
        <w:t xml:space="preserve">
	你还会觉得范文很难写吗？每个人都会在工作中遇到文档的撰写，这时候有一篇范文参考让我们更有信心完成文章。很多范文为我们提供了不同的写作思路，“护士实习周记精选”主题相关内容，是刚开始的几天，总觉得控制不住自己。我们总是跟着老师。我们都觉得自己在学校不够扎实。为什么老师不让我们入门？心里有一种很大的挫败感。这些都是老师发现的。老师把我们叫到一起，开了个会。老师说：“病人不是道具，不是实验，不是对每个人专业水平的不信任，而是不可能肯定每个人的实际操作。跟着我是给大家好好学习的机会。”老师的话干净利落，就像老师熟练又安全的护理技巧。她的话一度唤醒了我。接下来的几天，我们跟着老师。我们没有时间考虑其他事情。我们只知道不能放过老师的每一个操作细节。我们发现了很多操作上的问题。如果不了解，就问他们，让我们迅速增加护理操作的潜力。有一天，我们像往常一样和老师一起学习，只是为了应对一个创伤病人。老师说：“xxxx，你来处理吧。”我愣了一下，马上走过去一步一步完成任务。老师表扬我做得好。继续努力。但说实话，我真的很紧张。我们要在医院好好学习，这样才能获得扎实的专业理论知识和熟练的护理技能，为我们将来成为一名合格的护士打下坚实的基础！
</w:t>
      </w:r>
    </w:p>
    <w:p/>
    <w:p>
      <w:pPr/>
      <w:r>
        <w:rPr>
          <w:rStyle w:val="myStyle"/>
        </w:rPr>
        <w:t xml:space="preserve">
	神经内科是我在内科病房的第一站，刚进入病房，总有一种茫然的感觉，但是老师很快让我们熟悉适应了环境，使我们以最快的速度投入到病房实习中来。虽然神经内科是个很忙的科室，但每次我们做护理操作时，老师都会陪在一旁，为我们的成功高兴，我们失败了会鼓励我们。老师的认真负责，像朋友般的和我们交流，让我们在温馨的环境中度过了这段时光。同时老师还会经常结合病例给我们安排小讲课，让我们形象深刻的记住所学的东西。
</w:t>
      </w:r>
    </w:p>
    <w:p/>
    <w:p>
      <w:pPr/>
      <w:r>
        <w:rPr>
          <w:rStyle w:val="myStyle"/>
        </w:rPr>
        <w:t xml:space="preserve">
	心内科是我在内科病房的第二站，它以高血压病、心律失常、冠心病及心力衰竭多见，在老师的带教下，我基本掌握了一些常见病的护理及基本操作。
</w:t>
      </w:r>
    </w:p>
    <w:p/>
    <w:p>
      <w:pPr/>
      <w:r>
        <w:rPr>
          <w:rStyle w:val="myStyle"/>
        </w:rPr>
        <w:t xml:space="preserve">
	经过这近xxx个月的心内科实习，使我对内科常见病、多发病的诊断治疗有了重新的认识和提高，在突发病方面，学到了应对的知识和技巧。总之，在内科实习的日子里，我受益匪浅，虽然我还只是学生，我的能力有限，但我会不断摸索，用微笑温暖病人心田，用努力充实我的知识与技能。温故而知新，用实践来验证及巩固所学。
</w:t>
      </w:r>
    </w:p>
    <w:p/>
    <w:p>
      <w:pPr/>
      <w:r>
        <w:rPr>
          <w:rStyle w:val="myStyle"/>
        </w:rPr>
        <w:t xml:space="preserve">
	本周，我印象最深的是在呼吸内科，一次对一位肺心病病人抢救的全过程。那位患者是因为自己下地上厕所而导致的暂时缺氧。听到报警，老师和值班医生还有我立刻跑向病房，老师快速让病人平躺，给他带上呼吸面罩，监护仪，并且关注他的血压和氧饱和度。与此同时，又有几个医生也赶到病房开始会诊。病情在不断变化发展，抢救计划也随着病情而灵活多变，所有人的神经都绷紧着。我一会儿盯着心电监护仪的表情，一会儿看看病人的表情，为病人揪心。药物进入病人体内，所有人都在观察病情的进一步发展。无论是医生还是护士，此时注意力都高度集中。医生们缜密判断，护士们熟练操作，紧张而不慌张，病房里除了呼吸机的声音，安静极了。病人家属把病人的生命交到了医生和护士手中，把亲人生的希望寄托在他们身上，医生护士们的肩膀上此刻承载了多大的压力，恐怕只有他们自己知道。经过一个多小时的抢救，呼吸，心跳，血氧饱和逐渐恢复正常，病人从死亡线被拉了回来，所有人都松了口气。
</w:t>
      </w:r>
    </w:p>
    <w:p/>
    <w:p>
      <w:pPr/>
      <w:r>
        <w:rPr>
          <w:rStyle w:val="myStyle"/>
        </w:rPr>
        <w:t xml:space="preserve">
	即将结束本周实习，今天却让我看到让人心酸的一幕，六天前入院的20床阿姨于前天生下小毛毛后今早不幸夭折，可怜的小婴儿刚蹦出来就面对这样的不幸。今天一早去接班，大概八点半去icu查抢救药物时听到有人发出撕心裂肺的哭喊声，老师叫上我跟了进去，将病房门关上，小毛毛已经送出病房了，只看到一个产妇躺床上，情绪激动，四个老师同时看护着，避免缀床受伤，后来老师们开会去了，嘱咐我们看好这个阿姨，我们扶着床档，小心翼翼的守着，大概过了半小时，估计她的爱人办完小毛毛的事回来，他俩抱在一起哭泣，看得我好心酸，旁边有个待产的姐姐我看她眼睛都红了，相信谁看了这一幕都会这样。
</w:t>
      </w:r>
    </w:p>
    <w:p/>
    <w:p>
      <w:pPr/>
      <w:r>
        <w:rPr>
          <w:rStyle w:val="myStyle"/>
        </w:rPr>
        <w:t xml:space="preserve">
	后来在整理病历的时候才知道，这个阿姨是平产生下的小孩，原本今天出院，没想到小孩却在今早不幸夭折，她35岁，g3p1(怀过3个只生了一个，唯一的一个却夭折了)。
</w:t>
      </w:r>
    </w:p>
    <w:p/>
    <w:p>
      <w:pPr/>
      <w:r>
        <w:rPr>
          <w:rStyle w:val="myStyle"/>
        </w:rPr>
        <w:t xml:space="preserve">
	在实习过程中，要时刻控制好自己的情绪，保持良好的工作态度，不要把不良的情绪带到工作中，在实习中我印象最深的是我还在儿科的时候，那是第一次打头皮针的时候，由于一针没扎上，家长也很不理解我，当时就发火了，狠狠的骂了我和带教老师：婴儿的头是你们的试验田么？你是不是实习生啊！……就这样一遍一遍在说，旁边的家人也都在他的影响下你一句我一句，周围的人也过来围观。本来我是有信心可以给孩子扎上的，可我的手在抖。
</w:t>
      </w:r>
    </w:p>
    <w:p/>
    <w:p>
      <w:pPr/>
      <w:r>
        <w:rPr>
          <w:rStyle w:val="myStyle"/>
        </w:rPr>
        <w:t xml:space="preserve">
	后来老师找我谈话给我很大的启发，老师说护理人员应用得体的语言，稳重的动作，诚恳的态度取得家长的信任，包括耐心解释、操作熟练，切不可简单生硬。通过对家长的心理护理，希望家长以其与患儿亲密的关系和熟悉的表达方式，达到良好的护理效果。不自信是初学护士的弱点。
</w:t>
      </w:r>
    </w:p>
    <w:p/>
    <w:p>
      <w:pPr/>
      <w:r>
        <w:rPr>
          <w:rStyle w:val="myStyle"/>
        </w:rPr>
        <w:t xml:space="preserve">
	本周，在打针的时候，还会遇到这样的情景，小孩子肉嘟嘟的，血管一般都是十分难找的，很多护士就会“闯运气”，隐约看到血管了就扎，导致最终扎了三四次才成功的打完，这就是没有耐心的表现，我就从来都不着急，实在是找不到了，我就会提议家长让我们进行头皮血管注射，一方面成功率更高，另一方面好动的孩子就能够随意的活动，不会一两个小时都被家长抱着，怎样跟家长进行良好的沟通也是一门学问，因为很多的家长的是不懂这个道理的，他们就会觉得在头上注射输液会不会给孩子造成不好的影响，这个时候就看你是否很清楚的跟他们普及知识了。
</w:t>
      </w:r>
    </w:p>
    <w:p/>
    <w:p>
      <w:pPr/>
      <w:r>
        <w:rPr>
          <w:rStyle w:val="myStyle"/>
        </w:rPr>
        <w:t xml:space="preserve">
	我在学校学到的东西，在那里的确都是能够用的到的，可是很多时候都会因为自己没有经验，而怕下手。
</w:t>
      </w:r>
    </w:p>
    <w:p/>
    <w:p>
      <w:pPr/>
      <w:r>
        <w:rPr>
          <w:rStyle w:val="myStyle"/>
        </w:rPr>
        <w:t xml:space="preserve">
	比如我真的会给婴幼儿做心肺复苏吗？力道我是否能够掌握好，这我是不能保证的，这个时候，就可以多去观摩那些有经验的医生了，他们的技术真的就是娴熟，丝毫的不拖泥带水，我会经常的跟他们去询问他们是否是有什么特殊的精髓，他们也是告诉我，熟能生巧，要想自己变得越来越好，仅有多向比自己能力强的人学习才行。
</w:t>
      </w:r>
    </w:p>
    <w:p/>
    <w:p>
      <w:pPr/>
      <w:r>
        <w:rPr>
          <w:rStyle w:val="myStyle"/>
        </w:rPr>
        <w:t xml:space="preserve">
	准确的说是实习的第xx周。到了妇产科，一开始挺紧张的，因为今天的病人很多，产科的床位都满了。一开始老师让我熟悉了下环境，让我到每个病房转转。主要任务就是跟着带我的老师学习了下整理入院与出院病人的一些相关病历，护理记录拉，如何执行长期遗嘱，还有学会写药瓶签等等，其余的时间给刚入院的病人量了血压、体温，帮助一些病人换药，拔针，最 后，我们中医学院的一位师姐教我如何摆药，如何帖签，和一些药的禁忌以及注意事项。总之，这个星期学到了很多，挺开心的。
</w:t>
      </w:r>
    </w:p>
    <w:p/>
    <w:p>
      <w:pPr/>
      <w:r>
        <w:rPr>
          <w:rStyle w:val="myStyle"/>
        </w:rPr>
        <w:t xml:space="preserve">
	在妇产科让我最 开心的是不用上夜班，还有双休，因为带我的老师她不上夜班，呵呵！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2023-06-02T06:12:56+08:00</dcterms:created>
  <dcterms:modified xsi:type="dcterms:W3CDTF">2023-06-02T06:12:56+08:00</dcterms:modified>
</cp:coreProperties>
</file>

<file path=docProps/custom.xml><?xml version="1.0" encoding="utf-8"?>
<Properties xmlns="http://schemas.openxmlformats.org/officeDocument/2006/custom-properties" xmlns:vt="http://schemas.openxmlformats.org/officeDocument/2006/docPropsVTypes"/>
</file>