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2021学生社团活动总结模板</w:t>
      </w:r>
    </w:p>
    <w:p/>
    <w:p/>
    <w:p>
      <w:pPr/>
      <w:r>
        <w:rPr>
          <w:rStyle w:val="myStyle"/>
        </w:rPr>
        <w:t xml:space="preserve">
	学校会有个各种各样的社团，社团里会开展各具特色的活动，那么活动结束后的活动总结应该怎么写呢？　　2021学生社团活动总结模板【一】
</w:t>
      </w:r>
    </w:p>
    <w:p/>
    <w:p>
      <w:pPr/>
      <w:r>
        <w:rPr>
          <w:rStyle w:val="myStyle"/>
        </w:rPr>
        <w:t xml:space="preserve">
	上半年的活动已接近尾声，回头展望，我社从起步至今取得了很大的进步，孩子们在活动获得了很多乐趣。为了克服和改进以前活动中的缺点和不足，为了使我们以后的步伐更加坚定，在此，我们对一年级xx上半学年的活动做一个全面的总结。
</w:t>
      </w:r>
    </w:p>
    <w:p/>
    <w:p>
      <w:pPr>
        <w:jc w:val="center"/>
      </w:pPr>
      <w:r>
        <w:rPr>
          <w:rStyle w:val="myStyleh4"/>
        </w:rPr>
        <w:t xml:space="preserve">
	一、活动的意义</w:t>
      </w:r>
    </w:p>
    <w:p/>
    <w:p>
      <w:pPr/>
      <w:r>
        <w:rPr>
          <w:rStyle w:val="myStyle"/>
        </w:rPr>
        <w:t xml:space="preserve">
	为了丰富校园文化，为了培养小学生对语文的兴趣，引导小学生掌握方法，扩展思维，口语表达能力，促进语文水平的提高。为了丰富学生的精神世界，让学生尽早地吸吮知道，故事的启发中迅速成长起来，根据学生学爱好兴趣开展讲故事特色活动。
</w:t>
      </w:r>
    </w:p>
    <w:p/>
    <w:p>
      <w:pPr/>
      <w:r>
        <w:rPr>
          <w:rStyle w:val="myStyle"/>
        </w:rPr>
        <w:t xml:space="preserve">
	二、活动的原则
</w:t>
      </w:r>
    </w:p>
    <w:p/>
    <w:p>
      <w:pPr/>
      <w:r>
        <w:rPr>
          <w:rStyle w:val="myStyle"/>
        </w:rPr>
        <w:t xml:space="preserve">
	1、坚持每周特色时间组织本组学生开展活动。
</w:t>
      </w:r>
    </w:p>
    <w:p/>
    <w:p>
      <w:pPr/>
      <w:r>
        <w:rPr>
          <w:rStyle w:val="myStyle"/>
        </w:rPr>
        <w:t xml:space="preserve">
	2、要求学生人人参与，有始有终。
</w:t>
      </w:r>
    </w:p>
    <w:p/>
    <w:p>
      <w:pPr/>
      <w:r>
        <w:rPr>
          <w:rStyle w:val="myStyle"/>
        </w:rPr>
        <w:t xml:space="preserve">
	3、人人手中有几本故事书，每次活动带来一个故事，讲一个故事。
</w:t>
      </w:r>
    </w:p>
    <w:p/>
    <w:p>
      <w:pPr/>
      <w:r>
        <w:rPr>
          <w:rStyle w:val="myStyle"/>
        </w:rPr>
        <w:t xml:space="preserve">
	4、每个故事教会学生流利，富有感情，绘声绘色的讲出来。大部分小朋友把故事能背出来，讲给其它小朋友或家人听。
</w:t>
      </w:r>
    </w:p>
    <w:p/>
    <w:p>
      <w:pPr/>
      <w:r>
        <w:rPr>
          <w:rStyle w:val="myStyle"/>
        </w:rPr>
        <w:t xml:space="preserve">
	三、活动的预期目标
</w:t>
      </w:r>
    </w:p>
    <w:p/>
    <w:p>
      <w:pPr/>
      <w:r>
        <w:rPr>
          <w:rStyle w:val="myStyle"/>
        </w:rPr>
        <w:t xml:space="preserve">
	1、讲一个适合年龄特点的故事。
</w:t>
      </w:r>
    </w:p>
    <w:p/>
    <w:p>
      <w:pPr/>
      <w:r>
        <w:rPr>
          <w:rStyle w:val="myStyle"/>
        </w:rPr>
        <w:t xml:space="preserve">
	2.、养成正确、流利，富有感情，绘声绘色讲说的习惯。
</w:t>
      </w:r>
    </w:p>
    <w:p/>
    <w:p>
      <w:pPr/>
      <w:r>
        <w:rPr>
          <w:rStyle w:val="myStyle"/>
        </w:rPr>
        <w:t xml:space="preserve">
	3、锻炼学生的语言表达力。
</w:t>
      </w:r>
    </w:p>
    <w:p/>
    <w:p>
      <w:pPr/>
      <w:r>
        <w:rPr>
          <w:rStyle w:val="myStyle"/>
        </w:rPr>
        <w:t xml:space="preserve">
	通过一学期的活动，我们教会孩子很多有趣的故事，教给他们生活的知识、做人的道理…孩子们在一个个精彩有趣的故事中成长，变得大方、活泼，善于表现。当然，也存在一些不足，如故事过长不利于孩子记忆，故事的素材不够丰富，道具的准备有所欠缺等等，希望在今后的工作中有所改进，让社团活动更精彩！
</w:t>
      </w:r>
    </w:p>
    <w:p/>
    <w:p>
      <w:pPr>
        <w:jc w:val="center"/>
      </w:pPr>
      <w:r>
        <w:rPr>
          <w:rStyle w:val="myStyleh4"/>
        </w:rPr>
        <w:t xml:space="preserve">2021学生社团活动总结模板【二】</w:t>
      </w:r>
    </w:p>
    <w:p/>
    <w:p>
      <w:pPr/>
      <w:r>
        <w:rPr>
          <w:rStyle w:val="myStyle"/>
        </w:rPr>
        <w:t xml:space="preserve">
	随着学期的结束，羽毛球社团活动也将告一段落。通过一学期的社团活动，我发现学生对这项运动都很感兴趣，活动中都能互相帮助，认真练习；但是其中也有许多欠缺的地方值得深思。现将本学期的社团活动总结如下：
</w:t>
      </w:r>
    </w:p>
    <w:p/>
    <w:p>
      <w:pPr/>
      <w:r>
        <w:rPr>
          <w:rStyle w:val="myStyle"/>
        </w:rPr>
        <w:t xml:space="preserve">
	一、作为学生的第二课堂，每位学生每次都能准时到达场地，在社长的带领下领取和归还器材都井然有序。
</w:t>
      </w:r>
    </w:p>
    <w:p/>
    <w:p>
      <w:pPr/>
      <w:r>
        <w:rPr>
          <w:rStyle w:val="myStyle"/>
        </w:rPr>
        <w:t xml:space="preserve">
	二、每次练习和小型比赛都充满了相互加油的呐喊声。
</w:t>
      </w:r>
    </w:p>
    <w:p/>
    <w:p>
      <w:pPr/>
      <w:r>
        <w:rPr>
          <w:rStyle w:val="myStyle"/>
        </w:rPr>
        <w:t xml:space="preserve">
	三、由于学生羽毛球技术与战术基础薄弱，所以在开展活动的时候以学习基本的发球技术和步法为主，体能练习为辅。
</w:t>
      </w:r>
    </w:p>
    <w:p/>
    <w:p>
      <w:pPr/>
      <w:r>
        <w:rPr>
          <w:rStyle w:val="myStyle"/>
        </w:rPr>
        <w:t xml:space="preserve">
	四、在社团常规活动中，我们社结合自身的特点，克服场地和器材的限制，利用训练式教学，合理的分配场地，人员，结合各项技术的学习充分发挥羽毛球发展学生各项身体素质的特点，培养学生的相互协作能力，同时很好的.发展学生有手指手腕控球的能力，在学习的过程中，我将学生进行了分层式教学，有三到四人能力较强，以巩固技术为主，另外的同学则是以练基础为主，发球、击高远球、吊球等技术的学习，在学习的过程中有很多学生因为没有考核因此不怎么积极参与，但是大部分学生可以认真练习，效果显著。
</w:t>
      </w:r>
    </w:p>
    <w:p/>
    <w:p>
      <w:pPr/>
      <w:r>
        <w:rPr>
          <w:rStyle w:val="myStyle"/>
        </w:rPr>
        <w:t xml:space="preserve">
	总之，经过一学期社团活动，学生的羽毛球水平有了初步的提高，并能自觉积极进行练习，且掀起了学生对羽毛球运动的热情，推动了学生的第二锻炼课堂。作为辅导员的我将不断提升自己的理论和实践水平。努力使社团的学生能走出校园，有能力参加各级各类的比赛。
</w:t>
      </w:r>
    </w:p>
    <w:p/>
    <w:p>
      <w:pPr>
        <w:jc w:val="center"/>
      </w:pPr>
      <w:r>
        <w:rPr>
          <w:rStyle w:val="myStyleh4"/>
        </w:rPr>
        <w:t xml:space="preserve">2021学生社团活动总结模板【三】</w:t>
      </w:r>
    </w:p>
    <w:p/>
    <w:p>
      <w:pPr/>
      <w:r>
        <w:rPr>
          <w:rStyle w:val="myStyle"/>
        </w:rPr>
        <w:t xml:space="preserve">
	xx中学舞蹈社团秉承“快乐音乐，魅力舞台，有你有我”的宗旨大力开展丰富多彩的学生社团活动，给学生一片属于自己的天空，让学生充分发挥自己对舞蹈的兴趣爱好和个性特长，从而达到了培养创新和实现人的全面发展的目的。学生社团给学生一片展示自己音乐才华的天空。以下是这次舞蹈社团活动的总结。
</w:t>
      </w:r>
    </w:p>
    <w:p/>
    <w:p>
      <w:pPr/>
      <w:r>
        <w:rPr>
          <w:rStyle w:val="myStyle"/>
        </w:rPr>
        <w:t xml:space="preserve">
	一、活动概况
</w:t>
      </w:r>
    </w:p>
    <w:p/>
    <w:p>
      <w:pPr/>
      <w:r>
        <w:rPr>
          <w:rStyle w:val="myStyle"/>
        </w:rPr>
        <w:t xml:space="preserve">
	社团活动从学生实际出发进行循序渐进式安排。丰富的社团活动打造了舞蹈社团在同学心目中的地位，在一个多月的形体练习活动中社员们能积极的完成各自的任务和计划，同时也培养了自己的能力。在社团的才艺秀展示中也衬托出了实力。在活泼、轻松的气氛中，用身心去感受音乐形象，吸收音乐形象积极向上的精神状态，陶冶了情操。
</w:t>
      </w:r>
    </w:p>
    <w:p/>
    <w:p>
      <w:pPr/>
      <w:r>
        <w:rPr>
          <w:rStyle w:val="myStyle"/>
        </w:rPr>
        <w:t xml:space="preserve">
	二、社团活动中遇到的问题与不足
</w:t>
      </w:r>
    </w:p>
    <w:p/>
    <w:p>
      <w:pPr/>
      <w:r>
        <w:rPr>
          <w:rStyle w:val="myStyle"/>
        </w:rPr>
        <w:t xml:space="preserve">
	通过开展这一系列的活动，发现社团的活动组织还不是很完备，还不是很协调，在组织活动时，有时会产生一定的延时。由于社团是由两个年级的同学组成的，在方方面面差别很大，要针对不同学生特别是个别学生的特点，扬长避短。在开展社团内部活动中，社员的热情被完全调动起来，经常收不住。这是今后重点需要克服与突破的。
</w:t>
      </w:r>
    </w:p>
    <w:p/>
    <w:p>
      <w:pPr/>
      <w:r>
        <w:rPr>
          <w:rStyle w:val="myStyle"/>
        </w:rPr>
        <w:t xml:space="preserve">
	三、社团活动所取得的效果
</w:t>
      </w:r>
    </w:p>
    <w:p/>
    <w:p>
      <w:pPr/>
      <w:r>
        <w:rPr>
          <w:rStyle w:val="myStyle"/>
        </w:rPr>
        <w:t xml:space="preserve">
	1、增进了同学们对音乐的交流。同学们通过积极参与社团活动，增强了自己的才艺，再者通过学习舞蹈，对音乐有了更多的了解，也使我社建设得到更深层次的发展。
</w:t>
      </w:r>
    </w:p>
    <w:p/>
    <w:p>
      <w:pPr/>
      <w:r>
        <w:rPr>
          <w:rStyle w:val="myStyle"/>
        </w:rPr>
        <w:t xml:space="preserve">
	2、增进了我们社内社员之间的友情和凝聚力。经过我社开展的一系列音乐类活动，在丰富同学们的课余生活的同时，结识了很多新朋友，并良好发展友情，也使我们社团的凝聚力得到加强，促进了我社以后组织其他活动的协调力。
</w:t>
      </w:r>
    </w:p>
    <w:p/>
    <w:p>
      <w:pPr/>
      <w:r>
        <w:rPr>
          <w:rStyle w:val="myStyle"/>
        </w:rPr>
        <w:t xml:space="preserve">
	3、锻炼了社团干事们的工作能力。我社的骨干同学们通过在这一个多月开展的活动，锻炼了自己的组织能力，交流和实干能力，基本解决了其中所遇到的问题，使自己的各方面综合能力都得到了提高，增加了团队工作经验，也对以后开展其他活动拥有了更多的信心。
</w:t>
      </w:r>
    </w:p>
    <w:p/>
    <w:p>
      <w:pPr/>
      <w:r>
        <w:rPr>
          <w:rStyle w:val="myStyle"/>
        </w:rPr>
        <w:t xml:space="preserve">
	四、今后的打算和展望
</w:t>
      </w:r>
    </w:p>
    <w:p/>
    <w:p>
      <w:pPr/>
      <w:r>
        <w:rPr>
          <w:rStyle w:val="myStyle"/>
        </w:rPr>
        <w:t xml:space="preserve">
	增加活动的多样性，过去的一个多月我社团主要以基本功为主，今后将向其他不同方面发展。增强社团成员间的交流，计划在未来时间里增加社团活动内容和个人展示，并且更大程度地利用网络资源，以加强会员间交流，使社团更加活跃。
</w:t>
      </w:r>
    </w:p>
    <w:p/>
    <w:p>
      <w:pPr>
        <w:jc w:val="center"/>
      </w:pPr>
      <w:r>
        <w:rPr>
          <w:rStyle w:val="myStyleh4"/>
        </w:rPr>
        <w:t xml:space="preserve">2021学生社团活动总结模板【四】</w:t>
      </w:r>
    </w:p>
    <w:p/>
    <w:p>
      <w:pPr/>
      <w:r>
        <w:rPr>
          <w:rStyle w:val="myStyle"/>
        </w:rPr>
        <w:t xml:space="preserve">
	本学期的xx社团教学工作已经结束，这学期我紧紧围绕学校的各项要求，以及中国xx的教学特点，完成了xx社团的各项工作。现对一学期的工作总结如下：
</w:t>
      </w:r>
    </w:p>
    <w:p/>
    <w:p>
      <w:pPr/>
      <w:r>
        <w:rPr>
          <w:rStyle w:val="myStyle"/>
        </w:rPr>
        <w:t xml:space="preserve">
	一、充分发挥中国xx能发展学生抽象思维的特点培养学生的自学能力及思维能力
</w:t>
      </w:r>
    </w:p>
    <w:p/>
    <w:p>
      <w:pPr/>
      <w:r>
        <w:rPr>
          <w:rStyle w:val="myStyle"/>
        </w:rPr>
        <w:t xml:space="preserve">
	象棋社团的学习主要以学生自学、锻炼思维为主，各种形式的对弈都是为学生学会思维作基础的。正是由于棋类活动的这一特点。我首先将象棋社团分为两个不同层次的小组：已经有较好基础的学生为一组、学棋时间短的学生为一组。这样更易于学生掌握不同层次的知识，进行不同层次的教学。基础较好的同学的主要教学内容的是象棋布局与布局陷阱、残局初步知识和实战为主；学习时间短的主要学习棋子的功能与走法，胜负和和判定及基本残局。在学习的过程中我们充分发挥学生的主动性，比如：在学习棋子的功能与走法时，我们指定要学的内容，然后让学生自己去实践、去体会，最后老师与学生共同总结。经过几个月的学习与活动，发现学生学习效果非常好，而且培养了学生的自学和创新能力，同时也锻炼了学生的思维。
</w:t>
      </w:r>
    </w:p>
    <w:p/>
    <w:p>
      <w:pPr/>
      <w:r>
        <w:rPr>
          <w:rStyle w:val="myStyle"/>
        </w:rPr>
        <w:t xml:space="preserve">
	二、我们社团开展的竞赛活动
</w:t>
      </w:r>
    </w:p>
    <w:p/>
    <w:p>
      <w:pPr/>
      <w:r>
        <w:rPr>
          <w:rStyle w:val="myStyle"/>
        </w:rPr>
        <w:t xml:space="preserve">
	为了检验学生在象棋社团的学习情况，我们社团还分别在不同年级举行了象棋比赛。在刚刚学完基础知识后，举行了小组内部的对弈比赛。由于这些活动的开展不仅使象棋社团的学生知识掌握的更扎实，而且更重要的是进一步增强了三、四、五年级学生学习象棋、锻炼思维的积极性。现在，大家都以会用象棋来给自己的大脑做体操为荣。
</w:t>
      </w:r>
    </w:p>
    <w:p/>
    <w:p>
      <w:pPr/>
      <w:r>
        <w:rPr>
          <w:rStyle w:val="myStyle"/>
        </w:rPr>
        <w:t xml:space="preserve">
	三、本学期社团活动中存在的不足：
</w:t>
      </w:r>
    </w:p>
    <w:p/>
    <w:p>
      <w:pPr/>
      <w:r>
        <w:rPr>
          <w:rStyle w:val="myStyle"/>
        </w:rPr>
        <w:t xml:space="preserve">
	1、我自身的理论水平还要进一步提高和加强。教育教学的方法也有待提高。
</w:t>
      </w:r>
    </w:p>
    <w:p/>
    <w:p>
      <w:pPr/>
      <w:r>
        <w:rPr>
          <w:rStyle w:val="myStyle"/>
        </w:rPr>
        <w:t xml:space="preserve">
	2、象棋社团的管理方面还需要加强。
</w:t>
      </w:r>
    </w:p>
    <w:p/>
    <w:p>
      <w:pPr/>
      <w:r>
        <w:rPr>
          <w:rStyle w:val="myStyle"/>
        </w:rPr>
        <w:t xml:space="preserve">
	四、下一步的工作打算
</w:t>
      </w:r>
    </w:p>
    <w:p/>
    <w:p>
      <w:pPr/>
      <w:r>
        <w:rPr>
          <w:rStyle w:val="myStyle"/>
        </w:rPr>
        <w:t xml:space="preserve">
	1、继续在以后的工作中开展各种竞赛活动，培养学生的素质。
</w:t>
      </w:r>
    </w:p>
    <w:p/>
    <w:p>
      <w:pPr/>
      <w:r>
        <w:rPr>
          <w:rStyle w:val="myStyle"/>
        </w:rPr>
        <w:t xml:space="preserve">
	2、棋艺社团的管理要做的再细、再认真一些。
</w:t>
      </w:r>
    </w:p>
    <w:p/>
    <w:p>
      <w:pPr/>
      <w:r>
        <w:rPr>
          <w:rStyle w:val="myStyle"/>
        </w:rPr>
        <w:t xml:space="preserve">
	3、积极备战，准备参加各种小学生象棋比赛。
</w:t>
      </w:r>
    </w:p>
    <w:p/>
    <w:p>
      <w:pPr/>
      <w:r>
        <w:rPr>
          <w:rStyle w:val="myStyle"/>
        </w:rPr>
        <w:t xml:space="preserve">
	总之，本学期的棋艺社团教学基本完成了人任务，但在象棋教学中还从在好多问题，在以后的象棋教学中不断总结，不断学习其他好的象棋教学经验来充实自己，再来年的象棋教学中做的更好。
</w:t>
      </w:r>
    </w:p>
    <w:p/>
    <w:p>
      <w:pPr/>
      <w:r>
        <w:rPr>
          <w:rStyle w:val="myStyle"/>
        </w:rPr>
        <w:t xml:space="preserve">
	最后希望我们在新的学期共同进步！共同努力！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2023-09-01T16:31:53+08:00</dcterms:created>
  <dcterms:modified xsi:type="dcterms:W3CDTF">2023-09-01T16:31:53+08:00</dcterms:modified>
</cp:coreProperties>
</file>

<file path=docProps/custom.xml><?xml version="1.0" encoding="utf-8"?>
<Properties xmlns="http://schemas.openxmlformats.org/officeDocument/2006/custom-properties" xmlns:vt="http://schemas.openxmlformats.org/officeDocument/2006/docPropsVTypes"/>
</file>