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教师节活动总结系列5篇</w:t>
      </w:r>
    </w:p>
    <w:p/>
    <w:p/>
    <w:p>
      <w:pPr/>
      <w:r>
        <w:rPr>
          <w:rStyle w:val="myStyle"/>
        </w:rPr>
        <w:t xml:space="preserve">
	我在这里为大家介绍一篇关于“教师节活动总结”的文章，文档处理技能是职场成功必学的一门课程，而范文对我们的作用也越来越重要。这篇范文的价值在于帮助我们提高整体构思能力，那么在哪些地方可以找到优秀的范文呢？请您多多关注我们的网站，我们将持续更新并为您提供更多精彩内容！
</w:t>
      </w:r>
    </w:p>
    <w:p/>
    <w:p>
      <w:pPr>
        <w:jc w:val="center"/>
      </w:pPr>
      <w:r>
        <w:rPr>
          <w:rStyle w:val="myStyleh4"/>
        </w:rPr>
        <w:t xml:space="preserve">教师节活动总结(篇1)</w:t>
      </w:r>
    </w:p>
    <w:p/>
    <w:p>
      <w:pPr/>
      <w:r>
        <w:rPr>
          <w:rStyle w:val="myStyle"/>
        </w:rPr>
        <w:t xml:space="preserve">
	今天是第27个教师节，是我们自己的节日!一进校门，xxxx实验学校的电子大屏幕上滚动着“庆祝第27个教师节，祝全体教师工作顺利、身体健康、家庭幸福”，让人感觉一阵暖意!学校门口：礼仪队员整齐地站在门口，见到老师，一个微笑，一句“老师，节日快乐”!送上学校为老师们精心准备的礼物----一支精美水笔，让全体老师深深感受到尊师重教的氛围!被社会和家长肯定，是我们最大的安慰!今天是我们的节日，我们坚守自己的工作岗位，过一个充实而幸福的教师节!
</w:t>
      </w:r>
    </w:p>
    <w:p/>
    <w:p>
      <w:pPr/>
      <w:r>
        <w:rPr>
          <w:rStyle w:val="myStyle"/>
        </w:rPr>
        <w:t xml:space="preserve">
	下午，我校发扬教师之间团结互助的精神和教师以能带新的传统，给新教师举行了简单的欢迎仪式和拜师仪式，希望他们能够在师傅的帮助下，以最快的速度站稳讲台!会上，x校长一句“教师用创造性的工作方法创造有创意的生活”与大家共勉!
</w:t>
      </w:r>
    </w:p>
    <w:p/>
    <w:p>
      <w:pPr/>
      <w:r>
        <w:rPr>
          <w:rStyle w:val="myStyle"/>
        </w:rPr>
        <w:t xml:space="preserve">
	今天学校还请了退休教师在青藤茶楼聚会，xxxx校长亲自到场和退休教师话家常，了解他们的近况，送上了学校对他们的牵挂和慰问!
</w:t>
      </w:r>
    </w:p>
    <w:p/>
    <w:p>
      <w:pPr>
        <w:jc w:val="center"/>
      </w:pPr>
      <w:r>
        <w:rPr>
          <w:rStyle w:val="myStyleh4"/>
        </w:rPr>
        <w:t xml:space="preserve">教师节活动总结(篇2)</w:t>
      </w:r>
    </w:p>
    <w:p/>
    <w:p>
      <w:pPr/>
      <w:r>
        <w:rPr>
          <w:rStyle w:val="myStyle"/>
        </w:rPr>
        <w:t xml:space="preserve">
	又是9月第27个教师节踏着轻盈的步子缓缓而来。对于每一个人来说，在我们从顽皮稚童到青涩少年再到风华青年的历程中，老师都是值得我们尊重和感恩的人。老师们虽然生活清苦，却情系祖国未来，心连学子之心；虽是一烛微火，却燃尽自己，照亮别人。为了让教师们过一个快乐难忘的教师节，我们学校团总支动员学生开展了形式多样、富有意义的教师节庆祝活动。让教师在自己的节日里真正感觉到自己的光辉和伟大。
</w:t>
      </w:r>
    </w:p>
    <w:p/>
    <w:p>
      <w:pPr/>
      <w:r>
        <w:rPr>
          <w:rStyle w:val="myStyle"/>
        </w:rPr>
        <w:t xml:space="preserve">
	这次活动，我们团总支做了充分的动员和准备，现将本次活动总结如下：
</w:t>
      </w:r>
    </w:p>
    <w:p/>
    <w:p>
      <w:pPr/>
      <w:r>
        <w:rPr>
          <w:rStyle w:val="myStyle"/>
        </w:rPr>
        <w:t xml:space="preserve">
	一、活动概况
</w:t>
      </w:r>
    </w:p>
    <w:p/>
    <w:p>
      <w:pPr/>
      <w:r>
        <w:rPr>
          <w:rStyle w:val="myStyle"/>
        </w:rPr>
        <w:t xml:space="preserve">
	接到上级通知后，在我校党支部的支持与指导下，我们开展了各班团支书成员小会，布置了本次教师节活动的任务，并在各班级进行宣传，起到了很好的宣传效果。各班支书收集了同学们想对老师说的一句话交给团委，并在校园广播中播出。同学们踊跃参与，所交语句充满了对老师们的敬意与祝福。
</w:t>
      </w:r>
    </w:p>
    <w:p/>
    <w:p>
      <w:pPr/>
      <w:r>
        <w:rPr>
          <w:rStyle w:val="myStyle"/>
        </w:rPr>
        <w:t xml:space="preserve">
	同学们自己把每班的墙报写得满满的，都是表现了对老师的尊重和问候。同学们还主动为老师们打扫房屋，收拾办公室，并主动帮助老师处理力所能及的事。在课堂上同学们把自己精心准备的贺卡送给任课教师，并放歌曲《老师你好吗》、《感恩的心》、《长大后我就成了你》等。在课外九（1）班部分同学拜访了我校退休教师xxx，并给赵老师收拾房间，提水等。送上同学们精心设计的贺卡，祝愿赵老师身体健康、天天快乐。
</w:t>
      </w:r>
    </w:p>
    <w:p/>
    <w:p>
      <w:pPr/>
      <w:r>
        <w:rPr>
          <w:rStyle w:val="myStyle"/>
        </w:rPr>
        <w:t xml:space="preserve">
	二、活动总结
</w:t>
      </w:r>
    </w:p>
    <w:p/>
    <w:p>
      <w:pPr/>
      <w:r>
        <w:rPr>
          <w:rStyle w:val="myStyle"/>
        </w:rPr>
        <w:t xml:space="preserve">
	通过这次活动，让我们同学懂得了以感恩的心来对待教师，并给同学们一个说出心里话的机会，充分表达出了自己对老师的敬意。在给老师们送贺卡的那一刻老师们的脸上都露出了甜甜的笑容，读着同学们送上的每一句话，同学们的心更甜了，同学们的祝福和老师们的感激汇合在一起整个教室充满了温馨的气息。
</w:t>
      </w:r>
    </w:p>
    <w:p/>
    <w:p>
      <w:pPr/>
      <w:r>
        <w:rPr>
          <w:rStyle w:val="myStyle"/>
        </w:rPr>
        <w:t xml:space="preserve">
	在写贺卡的同时也道出了同学们真挚的情意，老师们也回赠了他们的热情，开心的与同学们交流，在交流中师生们的距离拉近了。 本次活动中，各班级支书积极配合，作出宣传、动员同学们积极参与到活动中来，营造了一个尊师重教的良好氛围，在为老师们送祝福的同时，也营造了一个团结和谐的校园气氛。
</w:t>
      </w:r>
    </w:p>
    <w:p/>
    <w:p>
      <w:pPr/>
      <w:r>
        <w:rPr>
          <w:rStyle w:val="myStyle"/>
        </w:rPr>
        <w:t xml:space="preserve">
	由于准备时间相对仓促，在活动过程中，出现了多次浪费同学不必要的时间的场面，通过总结，我们争取在下一次活动中办的更好。
</w:t>
      </w:r>
    </w:p>
    <w:p/>
    <w:p>
      <w:pPr>
        <w:jc w:val="center"/>
      </w:pPr>
      <w:r>
        <w:rPr>
          <w:rStyle w:val="myStyleh4"/>
        </w:rPr>
        <w:t xml:space="preserve">教师节活动总结(篇3)</w:t>
      </w:r>
    </w:p>
    <w:p/>
    <w:p>
      <w:pPr/>
      <w:r>
        <w:rPr>
          <w:rStyle w:val="myStyle"/>
        </w:rPr>
        <w:t xml:space="preserve">
	9月7日，学生会学校足球场参加了由***电视台时尚5频道、贵州电视台、贵州商报、贵州经济广播、南航《品位》杂志、贵州信息港、贵州省青年志愿者协会联合倡导的200**年教师节送给老师的祝福的签动。
</w:t>
      </w:r>
    </w:p>
    <w:p/>
    <w:p>
      <w:pPr/>
      <w:r>
        <w:rPr>
          <w:rStyle w:val="myStyle"/>
        </w:rPr>
        <w:t xml:space="preserve">
	活动中，各成员热情饱满、积极参与。这充分体现了当代大学生所具有的青春活力的一面，同时也表达了对教师浓情的感谢与诚挚的祝福。大家争先恐后地在几十米的签名条上写上了自已想表达的心声，活动非常精彩，并且也吸引了不少学子的关注与参与，取得了贺满的成功。
</w:t>
      </w:r>
    </w:p>
    <w:p/>
    <w:p>
      <w:pPr/>
      <w:r>
        <w:rPr>
          <w:rStyle w:val="myStyle"/>
        </w:rPr>
        <w:t xml:space="preserve">
	让微笑传递，让心灵表达，老师！节日快乐！老师！您辛苦了……
</w:t>
      </w:r>
    </w:p>
    <w:p/>
    <w:p>
      <w:pPr/>
      <w:r>
        <w:rPr>
          <w:rStyle w:val="myStyle"/>
        </w:rPr>
        <w:t xml:space="preserve">
	当感恩的心冲破言语的束缚，我们用行动诠释了微笑的意义，真正感受到教师身上的极为高的品质，和高的道德素养。
</w:t>
      </w:r>
    </w:p>
    <w:p/>
    <w:p>
      <w:pPr/>
      <w:r>
        <w:rPr>
          <w:rStyle w:val="myStyle"/>
        </w:rPr>
        <w:t xml:space="preserve">
	我们通过这次签名活动，不仅了加强了学生对老师更深层次的认识，拉进了师生间的距离，更是促进为浓厚的师生之情。
</w:t>
      </w:r>
    </w:p>
    <w:p/>
    <w:p>
      <w:pPr>
        <w:jc w:val="center"/>
      </w:pPr>
      <w:r>
        <w:rPr>
          <w:rStyle w:val="myStyleh4"/>
        </w:rPr>
        <w:t xml:space="preserve">教师节活动总结(篇4)</w:t>
      </w:r>
    </w:p>
    <w:p/>
    <w:p>
      <w:pPr/>
      <w:r>
        <w:rPr>
          <w:rStyle w:val="myStyle"/>
        </w:rPr>
        <w:t xml:space="preserve">
	尊师重教是永远的美德，在教师节到来之际，社区的道德讲堂开到了学校，活动紧扣主题感恩来开展，营造出很浓厚的谢师氛围。
</w:t>
      </w:r>
    </w:p>
    <w:p/>
    <w:p>
      <w:pPr/>
      <w:r>
        <w:rPr>
          <w:rStyle w:val="myStyle"/>
        </w:rPr>
        <w:t xml:space="preserve">
	1、活动中社区展示了班上的小小志愿者在社区参加各种公益活动的照片做为正能量的传播，社区感恩有这些小小志愿者的参与;也为在坐的学生做一个榜样。
</w:t>
      </w:r>
    </w:p>
    <w:p/>
    <w:p>
      <w:pPr/>
      <w:r>
        <w:rPr>
          <w:rStyle w:val="myStyle"/>
        </w:rPr>
        <w:t xml:space="preserve">
	2、在教师节到来之际，社区以“感恩老师”为主题的活动，表达了对老师辛勤工作的肯定，并对同学学们提出了尊师重教的要求，学生明白了为什么要感恩老师，如何感恩。活动中我们以志愿者代表送花给我们尊敬的老师们，班集体每一位同学把自己想说的话写在贺卡，表达了对老师的谢意。
</w:t>
      </w:r>
    </w:p>
    <w:p/>
    <w:p>
      <w:pPr/>
      <w:r>
        <w:rPr>
          <w:rStyle w:val="myStyle"/>
        </w:rPr>
        <w:t xml:space="preserve">
	3、谢谢您，老师只因有您的谆谆教诲，人生路上才得经一次次凯旋。全体学生起立向老师“老师，我们会好好学习，天天向上。”感动了在场的每一位老师。
</w:t>
      </w:r>
    </w:p>
    <w:p/>
    <w:p>
      <w:pPr/>
      <w:r>
        <w:rPr>
          <w:rStyle w:val="myStyle"/>
        </w:rPr>
        <w:t xml:space="preserve">
	通过道德讲堂的宣讲，让这个教师节同学们学会感恩，收到了良好的效果。社区的小小志愿者是一个很好的正能量传播给了班上其他同学。也给其他同学做了一个很好的榜样。在活动中让同学们明白一个道理，节日不是用来庆祝的，是要用节日来学会感恩，明白尊敬师长的道理。
</w:t>
      </w:r>
    </w:p>
    <w:p/>
    <w:p>
      <w:pPr>
        <w:jc w:val="center"/>
      </w:pPr>
      <w:r>
        <w:rPr>
          <w:rStyle w:val="myStyleh4"/>
        </w:rPr>
        <w:t xml:space="preserve">教师节活动总结(篇5)</w:t>
      </w:r>
    </w:p>
    <w:p/>
    <w:p>
      <w:pPr/>
      <w:r>
        <w:rPr>
          <w:rStyle w:val="myStyle"/>
        </w:rPr>
        <w:t xml:space="preserve">
	在教师节到来之际，我校开展了“师恩永难忘寻访‘老’教师”主题活动。全校各中队、每位队员都积极参与到此次活动中来。
</w:t>
      </w:r>
    </w:p>
    <w:p/>
    <w:p>
      <w:pPr/>
      <w:r>
        <w:rPr>
          <w:rStyle w:val="myStyle"/>
        </w:rPr>
        <w:t xml:space="preserve">
	少先队大队以“爱心驿站”假日小队成员为代表，深入学校辖区内的永康里社区，探望离退休的老教师――潘政先老师、马庆珍老师。大队用“爱心基金”购买了桃子、李子、苹果等水果，作为节日礼物送给两位老师，寓意：桃李满天下、平安幸福，同时也送上少先队员最诚挚的祝福。老教师给队员们提出了殷切的希望，鼓励孩子们“学好知识和本领，报效祖国和人民”。
</w:t>
      </w:r>
    </w:p>
    <w:p/>
    <w:p>
      <w:pPr/>
      <w:r>
        <w:rPr>
          <w:rStyle w:val="myStyle"/>
        </w:rPr>
        <w:t xml:space="preserve">
	在校内，每个中队分成若干小队，去探望、慰问曾经给予自己教诲与帮助的老师们。楼道内、办公室里，师生融洽地交谈，绘制出我们上海道小学和谐、团结的画面。还有一年级的小同学在家长的带领下，去慰问了幼儿园的老师;有的同学向课外培训班的老师送去节日的祝福。
</w:t>
      </w:r>
    </w:p>
    <w:p/>
    <w:p>
      <w:pPr/>
      <w:r>
        <w:rPr>
          <w:rStyle w:val="myStyle"/>
        </w:rPr>
        <w:t xml:space="preserve">
	本次教师节活动，使队员了解了教师工作的辛勤，对教师充满了敬意，让队员学会了感恩，感谢曾经在自己成长道路上给予过帮助的每一位老师。同时，本次活动也拉近了师生间的距离，增进师生间的情感，为促进和谐校园的建设起到了推动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2023-09-15T13:00:59+08:00</dcterms:created>
  <dcterms:modified xsi:type="dcterms:W3CDTF">2023-09-15T13:00:59+08:00</dcterms:modified>
</cp:coreProperties>
</file>

<file path=docProps/custom.xml><?xml version="1.0" encoding="utf-8"?>
<Properties xmlns="http://schemas.openxmlformats.org/officeDocument/2006/custom-properties" xmlns:vt="http://schemas.openxmlformats.org/officeDocument/2006/docPropsVTypes"/>
</file>