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精选演讲稿的作文集锦五篇</w:t>
      </w:r>
    </w:p>
    <w:p/>
    <w:p/>
    <w:p>
      <w:pPr/>
      <w:r>
        <w:rPr>
          <w:rStyle w:val="myStyle"/>
        </w:rPr>
        <w:t xml:space="preserve">
	精选演讲稿的作文集锦五篇
</w:t>
      </w:r>
    </w:p>
    <w:p/>
    <w:p>
      <w:pPr/>
      <w:r>
        <w:rPr>
          <w:rStyle w:val="myStyle"/>
        </w:rPr>
        <w:t xml:space="preserve">
	在现实生活或工作学习中，大家都跟作文打过交道吧，作文是由文字组成，经过人的思想考虑，通过语言组织来表达一个主题意义的文体。那么问题来了，到底应如何写一篇优秀的作文呢？下面是小编为大家整理的演讲稿的作文5篇，仅供参考，欢迎大家阅读。
</w:t>
      </w:r>
    </w:p>
    <w:p/>
    <w:p>
      <w:pPr/>
      <w:r>
        <w:rPr>
          <w:rStyle w:val="myStyle"/>
        </w:rPr>
        <w:t xml:space="preserve">
	敬爱的老师、亲爱的伙伴们：
</w:t>
      </w:r>
    </w:p>
    <w:p/>
    <w:p>
      <w:pPr/>
      <w:r>
        <w:rPr>
          <w:rStyle w:val="myStyle"/>
        </w:rPr>
        <w:t xml:space="preserve">
	今天我能荣幸地站在讲台上发表讲话，感到非常的自豪，当然，这也少不了同学们的支持与老师的关心和鼓励! 班干部是一个许多同学们都向往的职位，需要一个有能力、有爱心的人来担当，我不敢说我是最合适的，但我敢说我将会是最努力的！工作锻炼了我，生活造就了我。戴尔卡耐基说过“不要怕推销自己，只要你认为自己有才华，你就应该认为自己有才华，你就应该认为自己有资格提任这个职务”。 所以我相信我有能力担任这一职务。
</w:t>
      </w:r>
    </w:p>
    <w:p/>
    <w:p>
      <w:pPr/>
      <w:r>
        <w:rPr>
          <w:rStyle w:val="myStyle"/>
        </w:rPr>
        <w:t xml:space="preserve">
	首先，我有信心当好班干部，我的学习成绩不算差，在集体中有一定威信和影响力。其次，我有管理班级的能力，敢于负责，如果我能够当上班干部，那么我一定会任劳任怨，严于律己，管理好班级，提高同学们的学习成绩，让我们的班级成为全年级的佼佼者。而且，我拥有一个不会轻易发脾气的好性格，绝对可以满足班干部平易近人的要求。我热情开朗、热爱集体、团结同学、拥有爱心。
</w:t>
      </w:r>
    </w:p>
    <w:p/>
    <w:p>
      <w:pPr/>
      <w:r>
        <w:rPr>
          <w:rStyle w:val="myStyle"/>
        </w:rPr>
        <w:t xml:space="preserve">
	假如我竞选上了班干部，我会严格要求自己，为同学树立榜样，相信在我们的共同努力下，充分发挥每个人的聪明才智，使我们的整个班级形成一个团结向上、积极进取的集体。 假如我竞选上了班干部，我会把班级活动作为展示特长、爱好的场所，把学习当作一种乐趣，在集体里互帮互助。 假如我竞选上了班干部，我将用旺盛的精力、清醒的头脑来做好这项工作，帮互助。 假如我竞选上了班干部，我会真正做同学的好朋友，老师的好助手。马行千里知其是否为良驹，人经百事知其是否为栋梁。我会用自己的实际行动证明自己的能力。既然是花，我就要开放；既然是树，我就要长成栋梁；既然是石头，我就要去铺出大路；既然是班干部，我就要成为一名出色的领航员！流星的光辉来自天体的摩擦，珍珠的璀璨来自贝壳的眼泪，而一个班级的优秀来自班干部的领导和全体同学的共同努力。 我想我们都应该当个实干家，不需要那些美丽的词汇来修饰。
</w:t>
      </w:r>
    </w:p>
    <w:p/>
    <w:p>
      <w:pPr/>
      <w:r>
        <w:rPr>
          <w:rStyle w:val="myStyle"/>
        </w:rPr>
        <w:t xml:space="preserve">
	假如我落选了，说明我还有许多缺点，我将继续自我完善。 班干部就是架在老师与同学之间的一座桥梁，能向老师提出同学们的合理建议，向同学们传达老师的苦衷，我一定会主动为同学服务，为老师分忧。给我一次锻炼的机会，我会经得住考验的，相信在我们的共同努力下，充分发挥每个人的聪明才智，我们的班务工作一定能十分出色，我们的班级一定能更上一层楼！
</w:t>
      </w:r>
    </w:p>
    <w:p/>
    <w:p>
      <w:pPr/>
      <w:r>
        <w:rPr>
          <w:rStyle w:val="myStyle"/>
        </w:rPr>
        <w:t xml:space="preserve">
	请老师、同学们相信我，支持我，投我一票，我一定行，谢谢大家！
</w:t>
      </w:r>
    </w:p>
    <w:p/>
    <w:p>
      <w:pPr/>
      <w:r>
        <w:rPr>
          <w:rStyle w:val="myStyle"/>
        </w:rPr>
        <w:t xml:space="preserve">
	敬爱的老师、亲爱的同学们：
</w:t>
      </w:r>
    </w:p>
    <w:p/>
    <w:p>
      <w:pPr/>
      <w:r>
        <w:rPr>
          <w:rStyle w:val="myStyle"/>
        </w:rPr>
        <w:t xml:space="preserve">
	你们好！
</w:t>
      </w:r>
    </w:p>
    <w:p/>
    <w:p>
      <w:pPr/>
      <w:r>
        <w:rPr>
          <w:rStyle w:val="myStyle"/>
        </w:rPr>
        <w:t xml:space="preserve">
	今天，我能站在这里参加这次班长选举，既高兴又自豪。
</w:t>
      </w:r>
    </w:p>
    <w:p/>
    <w:p>
      <w:pPr/>
      <w:r>
        <w:rPr>
          <w:rStyle w:val="myStyle"/>
        </w:rPr>
        <w:t xml:space="preserve">
	我叫XXX。我以前的性格内向，做事缺乏信心，胆子也比较小。特别在课上，老师提问时，生怕答错，回答的声音很小。
</w:t>
      </w:r>
    </w:p>
    <w:p/>
    <w:p>
      <w:pPr/>
      <w:r>
        <w:rPr>
          <w:rStyle w:val="myStyle"/>
        </w:rPr>
        <w:t xml:space="preserve">
	现在的我已经不像以前那样，想通过这次竞选班长的锻炼，将自己摇身一变，成为一个活泼开朗、积极乐观的孩子，希望同学们相信我，让我拥有这个锻炼的机会。
</w:t>
      </w:r>
    </w:p>
    <w:p/>
    <w:p>
      <w:pPr/>
      <w:r>
        <w:rPr>
          <w:rStyle w:val="myStyle"/>
        </w:rPr>
        <w:t xml:space="preserve">
	这次竞选班长，让我悠然想起香港特别行政区刚刚结束的特首选举，梁振英先生的竞选口号是“我会做好这份工作”，在这里，我也这样跟大家许下诺言“我也会做好这份工作”。假如我真的当选班长，我会团结其他班干部，同心协力搞好班级的纪律、卫生、学习成绩，维护班级的荣誉，开展丰富多彩的活动，增强同学们的集体荣誉感。同时，我会动员、组织成绩好的同学，主动去帮助成绩稍欠理想的同学，让大家的成绩共同提高，因为学习才是我们学生的主要任务。
</w:t>
      </w:r>
    </w:p>
    <w:p/>
    <w:p>
      <w:pPr/>
      <w:r>
        <w:rPr>
          <w:rStyle w:val="myStyle"/>
        </w:rPr>
        <w:t xml:space="preserve">
	假如我当选了班长，我会成为老师和同学们沟通的桥梁，有时候，同学对老师或学校有一些想法，但他们不敢跟老师说。此时，我会及时把同学们的意见反馈给老师，也会及时把老师的设想跟同学们沟通，这样，我们班级就会变成一个优秀的班级。  假如我落选了，说明我还有许多缺点，我将不断自我纠正，争取进步，决不气馁，下届再选。最后，我再次真诚地希望同学们选我当班长，让我做同学们的忠实“仆人”。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一道闪电划过天空，好像要把天空撕裂一般。随之而来的雷声震响大地，打破了近几个月来的寂静。春雨便紧跟着淅淅沥沥地下了起来。春天来了。
</w:t>
      </w:r>
    </w:p>
    <w:p/>
    <w:p>
      <w:pPr/>
      <w:r>
        <w:rPr>
          <w:rStyle w:val="myStyle"/>
        </w:rPr>
        <w:t xml:space="preserve">
	在春雨的滋润下，竹笋纷纷破土而出，近一个冬天的酝酿，他们生长得很快。但是有一种竹子，在长到一定高度时，便不再生长。它们没有跟随别的种子，他们有自己的想法。别的竹子都长得高高的，低下头来，轻轻地摇动叶子，显得很美丽，仿佛在嘲笑低矮的他们，人们也很不屑，认为他们太没用，路过时还用脚踢他们。但是他们毫不在乎。
</w:t>
      </w:r>
    </w:p>
    <w:p/>
    <w:p>
      <w:pPr/>
      <w:r>
        <w:rPr>
          <w:rStyle w:val="myStyle"/>
        </w:rPr>
        <w:t xml:space="preserve">
	终于，很久以后，在一个下雨的夜晚，他们开始奋力地生长。第二天，人们便震惊了。他们仿佛在一夜之间便顶天立地，在这片竹林里显得鹤立鸡群。人们这才明白了他们的想法。它们用了很长的'时间在地下扎根，等到根扎稳固了，长高了才不会倒。他们是毛竹，一种很名贵的竹子，有自己独特的想法，是独立地思考者。
</w:t>
      </w:r>
    </w:p>
    <w:p/>
    <w:p>
      <w:pPr/>
      <w:r>
        <w:rPr>
          <w:rStyle w:val="myStyle"/>
        </w:rPr>
        <w:t xml:space="preserve">
	我突然想起了那段恐怖的交通事故。曾经在一条公路上，一辆电动车因闯红灯被一辆急速行驶的车撞出几米外，电动车车主当场死亡。这样的事情，现在已经很常见，因交通事故死亡的人每年都在增加。一次电视台记者在一个十字路口做的采访。在路口，电动车，自行车几乎没有不闯红灯的！记者采访了闯红灯的那些人，没想到他们的回答几乎全是，“别人都在闯红灯啊！”当记者告诉他们不要再闯红灯时，他们则快速点点头，敷衍了事，然后扬长而去。
</w:t>
      </w:r>
    </w:p>
    <w:p/>
    <w:p>
      <w:pPr/>
      <w:r>
        <w:rPr>
          <w:rStyle w:val="myStyle"/>
        </w:rPr>
        <w:t xml:space="preserve">
	想到这里，我不禁疑惑了。难道他们都是不会思考的行尸走肉吗？自己闯红灯的理由竟是别人在闯红灯？！这些随波逐流的人，比植物都不如！
</w:t>
      </w:r>
    </w:p>
    <w:p/>
    <w:p>
      <w:pPr/>
      <w:r>
        <w:rPr>
          <w:rStyle w:val="myStyle"/>
        </w:rPr>
        <w:t xml:space="preserve">
	在十字路口的红灯处，人们都闯红灯时，我收住了将要盲从的脚步。在一片闯红灯的人群中，我坚决地站定，我想我做到了，我是个独立的思考者。
</w:t>
      </w:r>
    </w:p>
    <w:p/>
    <w:p>
      <w:pPr/>
      <w:r>
        <w:rPr>
          <w:rStyle w:val="myStyle"/>
        </w:rPr>
        <w:t xml:space="preserve">
	没有阳光就没有温暖；没有水源就没有生命；没有父母就没有我们自己；没有友情和爱情，世界就会是一片孤独和黑暗……
</w:t>
      </w:r>
    </w:p>
    <w:p/>
    <w:p>
      <w:pPr/>
      <w:r>
        <w:rPr>
          <w:rStyle w:val="myStyle"/>
        </w:rPr>
        <w:t xml:space="preserve">
	这些都是浅湿的道理，没有人会不懂，但生活中我们在理所当然地享受这一切的同时，却常常缺少一颗感恩的心。
</w:t>
      </w:r>
    </w:p>
    <w:p/>
    <w:p>
      <w:pPr/>
      <w:r>
        <w:rPr>
          <w:rStyle w:val="myStyle"/>
        </w:rPr>
        <w:t xml:space="preserve">
	这是一个关于“手术费”的故事：一个生活贫困的男孩为了积攒学费，挨家挨户推销商品，傍晚时，他感到万分疲惫，饥饿难耐，而他推销的却不顺利，以至于他有些绝望。他试着敲了一户人家的门，希望主人能给他一杯水，开门的是一位美丽的年轻女孩，她给了他一杯浓浓的热牛奶，女孩的好心令男孩感激万分。
</w:t>
      </w:r>
    </w:p>
    <w:p/>
    <w:p>
      <w:pPr/>
      <w:r>
        <w:rPr>
          <w:rStyle w:val="myStyle"/>
        </w:rPr>
        <w:t xml:space="preserve">
	许多年后，男孩成了一名著名的外科医生。有一次，一位妇女因为病情严重，去了好几家医院都无法治好她的病，最后她被转到了那位著名的外科医生所在的医院，外科医生为她做完手术后，惊喜地发现那位妇女正是多年前在他饥寒交迫时热情地给了他帮助的女孩，当年正是那杯热牛奶使他重新鼓起了信心，完成了学业。那位病重的妇女心想这次手术的费用一定很高，可当医生把手术单交给她时，她鼓起勇气去看手术单时，发现手术单上有一行文字：手术费＝一杯牛奶。她看着这行文字流下了热泪。
</w:t>
      </w:r>
    </w:p>
    <w:p/>
    <w:p>
      <w:pPr/>
      <w:r>
        <w:rPr>
          <w:rStyle w:val="myStyle"/>
        </w:rPr>
        <w:t xml:space="preserve">
	当我们拥有一颗感恩的心时，在我们遭受失败时看到希望，在遇到困境时会感到安慰、获得温暖、激发出我们挑战困难的勇气，进而获取前进的动力。让我们都来做一个心存感恩的人吧！
</w:t>
      </w:r>
    </w:p>
    <w:p/>
    <w:p>
      <w:pPr/>
      <w:r>
        <w:rPr>
          <w:rStyle w:val="myStyle"/>
        </w:rPr>
        <w:t xml:space="preserve">
	敬爱的老师们、亲爱的同学们：
</w:t>
      </w:r>
    </w:p>
    <w:p/>
    <w:p>
      <w:pPr/>
      <w:r>
        <w:rPr>
          <w:rStyle w:val="myStyle"/>
        </w:rPr>
        <w:t xml:space="preserve">
	大家早上好！我是三年级（2）班的李思语，我是三年级（2）班的杨洁浩。今天我们在国旗下演讲的题目是《我爱我的同学》。
</w:t>
      </w:r>
    </w:p>
    <w:p/>
    <w:p>
      <w:pPr/>
      <w:r>
        <w:rPr>
          <w:rStyle w:val="myStyle"/>
        </w:rPr>
        <w:t xml:space="preserve">
	李：我们每一个人都是一滴小水滴，来自祖国的四面八方，是一个“缘”字让我们相聚在这里―黄麻布小学这条美丽的河流中。你，我，他 成为了同学。
</w:t>
      </w:r>
    </w:p>
    <w:p/>
    <w:p>
      <w:pPr/>
      <w:r>
        <w:rPr>
          <w:rStyle w:val="myStyle"/>
        </w:rPr>
        <w:t xml:space="preserve">
	有些事不能跟家长说，因为他们会与你意见不同。
</w:t>
      </w:r>
    </w:p>
    <w:p/>
    <w:p>
      <w:pPr/>
      <w:r>
        <w:rPr>
          <w:rStyle w:val="myStyle"/>
        </w:rPr>
        <w:t xml:space="preserve">
	有些事不能跟老师说，因为自己没有这个胆量。
</w:t>
      </w:r>
    </w:p>
    <w:p/>
    <w:p>
      <w:pPr/>
      <w:r>
        <w:rPr>
          <w:rStyle w:val="myStyle"/>
        </w:rPr>
        <w:t xml:space="preserve">
	这时候总需要我的同龄人---同学。对他们说最不想让人知道的事情，这样他们只会耐心的听我讲完并给予我安慰。
</w:t>
      </w:r>
    </w:p>
    <w:p/>
    <w:p>
      <w:pPr/>
      <w:r>
        <w:rPr>
          <w:rStyle w:val="myStyle"/>
        </w:rPr>
        <w:t xml:space="preserve">
	杨：有时我会被一道道数学题弄的晕头转向。
</w:t>
      </w:r>
    </w:p>
    <w:p/>
    <w:p>
      <w:pPr/>
      <w:r>
        <w:rPr>
          <w:rStyle w:val="myStyle"/>
        </w:rPr>
        <w:t xml:space="preserve">
	有时我会被一排排生字弄的头昏脑涨。
</w:t>
      </w:r>
    </w:p>
    <w:p/>
    <w:p>
      <w:pPr/>
      <w:r>
        <w:rPr>
          <w:rStyle w:val="myStyle"/>
        </w:rPr>
        <w:t xml:space="preserve">
	这时总会有一双双手伸过来帮我解开这一道道题的思路，讲这一排排生字的记法。啊！我在学习中也不能没有同学！。
</w:t>
      </w:r>
    </w:p>
    <w:p/>
    <w:p>
      <w:pPr/>
      <w:r>
        <w:rPr>
          <w:rStyle w:val="myStyle"/>
        </w:rPr>
        <w:t xml:space="preserve">
	李：上学了，我们一起在教室里相互交流，一起在操场上自由的奔跑。
</w:t>
      </w:r>
    </w:p>
    <w:p/>
    <w:p>
      <w:pPr/>
      <w:r>
        <w:rPr>
          <w:rStyle w:val="myStyle"/>
        </w:rPr>
        <w:t xml:space="preserve">
	杨：放学了，我们一起在回家的路上聊天，做游戏。我们在一起非常的开心。我仍然离不开那和我同龄的同学！
</w:t>
      </w:r>
    </w:p>
    <w:p/>
    <w:p>
      <w:pPr/>
      <w:r>
        <w:rPr>
          <w:rStyle w:val="myStyle"/>
        </w:rPr>
        <w:t xml:space="preserve">
	李：同学，在汉语词典中的解释是 同师授业的人，互相帮助的人，共同携手并肩的人，同在一起学习的人，就是“同学”！
</w:t>
      </w:r>
    </w:p>
    <w:p/>
    <w:p>
      <w:pPr/>
      <w:r>
        <w:rPr>
          <w:rStyle w:val="myStyle"/>
        </w:rPr>
        <w:t xml:space="preserve">
	杨：在茫茫人海中，我们成为了同学；在众多的同龄人中，我们并肩一起学习。这是多么不容易的事啊。相遇就是一种缘分，我们应该像一家人一样，团结，互助，宽容，不要伤害彼此的感情。
</w:t>
      </w:r>
    </w:p>
    <w:p/>
    <w:p>
      <w:pPr/>
      <w:r>
        <w:rPr>
          <w:rStyle w:val="myStyle"/>
        </w:rPr>
        <w:t xml:space="preserve">
	李：假象一下，如果你的身边没有同学，你在生病的时候，遇到困难的时候，孤独的时候，想找一个人说话的时候，你会怎么办？
</w:t>
      </w:r>
    </w:p>
    <w:p/>
    <w:p>
      <w:pPr/>
      <w:r>
        <w:rPr>
          <w:rStyle w:val="myStyle"/>
        </w:rPr>
        <w:t xml:space="preserve">
	杨：如果你的好同学离开了你，转学去了外地，你是一种怎样的感受呢？你愿意过那种没有好朋友陪伴的生活吗？同学就像自已的兄弟姐妹，就应该像一家人一样生活。当我们长大了，回想起跟同学融洽相处的时光，你会发现那是一笔非常珍贵的财富，是你心中永恒的记忆。珍惜这份同学情吧！ 李：珍惜这份同学情吧！三（2）班的小伙伴们，我爱你们。黄麻布的小伙伴们，我也爱你们。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2023-06-03T05:18:56+08:00</dcterms:created>
  <dcterms:modified xsi:type="dcterms:W3CDTF">2023-06-03T05:18:56+08:00</dcterms:modified>
</cp:coreProperties>
</file>

<file path=docProps/custom.xml><?xml version="1.0" encoding="utf-8"?>
<Properties xmlns="http://schemas.openxmlformats.org/officeDocument/2006/custom-properties" xmlns:vt="http://schemas.openxmlformats.org/officeDocument/2006/docPropsVTypes"/>
</file>