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最新单位公司工作计划系列</w:t>
      </w:r>
    </w:p>
    <w:p/>
    <w:p/>
    <w:p>
      <w:pPr/>
      <w:r>
        <w:rPr>
          <w:rStyle w:val="myStyle"/>
        </w:rPr>
        <w:t xml:space="preserve">
	请一起努力，写一份计划吧，我们要用心做好个人的工作计划。你清楚工作计划要从哪些方面来写吗？
</w:t>
      </w:r>
    </w:p>
    <w:p/>
    <w:p>
      <w:pPr/>
      <w:r>
        <w:rPr>
          <w:rStyle w:val="myStyle"/>
        </w:rPr>
        <w:t xml:space="preserve">
	20xx年公司外排污水总量1795584吨，其中硫化物浓度为0.407 mg/l，氨氮浓度为36.8 mg/l，达到年度计划指标要求；COD平均浓度为165 mg/l，超过年度指标要求，达到外排纳管标准要求。外环境大气检测各监测点污染因子平均值单项达标率为98.64%，较上年提高了0.39个百分点，异味影响情况较上年有所好转。热电烟气达到稳定排放，废渣全部得到综合利用或合理处置，各敏感区噪声控制均达到标准要求，环境管理体系通过第三方监督审核，通过了江山市环境治理阶段性验收。
</w:t>
      </w:r>
    </w:p>
    <w:p/>
    <w:p>
      <w:pPr/>
      <w:r>
        <w:rPr>
          <w:rStyle w:val="myStyle"/>
        </w:rPr>
        <w:t xml:space="preserve">
	年内，取得了年产XX溶液项目环评批复及试生产批复，做好年产XX项目竣工环保验收准备。相继完成了污水站废气收集与处理、污水站厌氧系统及第三好氧池的整改、露天煤场煤尘和废水的治理、库区部分放空气直接送生产装置回收改造、XX合成放空气回收产氨改造等，并取得较好成果，公司环保设施得到了进一步改善。
</w:t>
      </w:r>
    </w:p>
    <w:p/>
    <w:p>
      <w:pPr/>
      <w:r>
        <w:rPr>
          <w:rStyle w:val="myStyle"/>
        </w:rPr>
        <w:t xml:space="preserve">
	过去的一年，公司的环保工作虽然取得了一定成绩，但仍存在许多不足，主要表现在：XX催化剂盐泥滤出率仍然不高，XX脱硫硫磺提炼回收率低，XX污水处理效果至今没有根本性的好转，环保现场管理漏洞还比较多，部分员工（包括管理人员）环保责任心不强，违章违规现象仍时有发生等。同时随着各级部门环保执法力度的不断加强、城市建设的不断扩展和民众对环境质量要求的不断提高，公司所面临环保工作压力依然非常大。
</w:t>
      </w:r>
    </w:p>
    <w:p/>
    <w:p>
      <w:pPr/>
      <w:r>
        <w:rPr>
          <w:rStyle w:val="myStyle"/>
        </w:rPr>
        <w:t xml:space="preserve">
	为在新的一年里统一思想、明确目标，指导各部门更好地开展20xx年环保工作，特制定本计划。
</w:t>
      </w:r>
    </w:p>
    <w:p/>
    <w:p>
      <w:pPr/>
      <w:r>
        <w:rPr>
          <w:rStyle w:val="myStyle"/>
        </w:rPr>
        <w:t xml:space="preserve">
	一、指导思想
</w:t>
      </w:r>
    </w:p>
    <w:p/>
    <w:p>
      <w:pPr/>
      <w:r>
        <w:rPr>
          <w:rStyle w:val="myStyle"/>
        </w:rPr>
        <w:t xml:space="preserve">
	围绕公司“推行清洁生产，抓好污染治理，实现环境友好”的环境方针和年度工作目标，进一步落实环保责任制，加大环保宣教力度，加强外部交流与沟通，突出清洁生产，着力抓好污染治理，抓实抓细环保现场管理工作，持续改进环境管理体系，完善环保应急设施，确保年度环保工作目标的实现。
</w:t>
      </w:r>
    </w:p>
    <w:p/>
    <w:p>
      <w:pPr/>
      <w:r>
        <w:rPr>
          <w:rStyle w:val="myStyle"/>
        </w:rPr>
        <w:t xml:space="preserve">
	二、工作目标
</w:t>
      </w:r>
    </w:p>
    <w:p/>
    <w:p>
      <w:pPr/>
      <w:r>
        <w:rPr>
          <w:rStyle w:val="myStyle"/>
        </w:rPr>
        <w:t xml:space="preserve">
	1. 确保全年废水、废气稳定达标排放，进一步削减污染物排放总量。
</w:t>
      </w:r>
    </w:p>
    <w:p/>
    <w:p>
      <w:pPr/>
      <w:r>
        <w:rPr>
          <w:rStyle w:val="myStyle"/>
        </w:rPr>
        <w:t xml:space="preserve">
	公司总排口平均浓度：氨氮≤40mg/l、CODcr≤300mg/l；全年外排废水CODcr同比下降10%，氨氮同比下降1%。
</w:t>
      </w:r>
    </w:p>
    <w:p/>
    <w:p>
      <w:pPr/>
      <w:r>
        <w:rPr>
          <w:rStyle w:val="myStyle"/>
        </w:rPr>
        <w:t xml:space="preserve">
	各类锅炉烟气达标排放，即SO2≤900mg/Nm，烟尘≤200
</w:t>
      </w:r>
    </w:p>
    <w:p/>
    <w:p>
      <w:pPr/>
      <w:r>
        <w:rPr>
          <w:rStyle w:val="myStyle"/>
        </w:rPr>
        <w:t xml:space="preserve">
	mg/Nm。
</w:t>
      </w:r>
    </w:p>
    <w:p/>
    <w:p>
      <w:pPr/>
      <w:r>
        <w:rPr>
          <w:rStyle w:val="myStyle"/>
        </w:rPr>
        <w:t xml:space="preserve">
	2. 外环境监测各污染因子达标率在98%以上。
</w:t>
      </w:r>
    </w:p>
    <w:p/>
    <w:p>
      <w:pPr/>
      <w:r>
        <w:rPr>
          <w:rStyle w:val="myStyle"/>
        </w:rPr>
        <w:t xml:space="preserve">
	3. 废渣实现零排放，其他固废得到有效利用与处置。
</w:t>
      </w:r>
    </w:p>
    <w:p/>
    <w:p>
      <w:pPr/>
      <w:r>
        <w:rPr>
          <w:rStyle w:val="myStyle"/>
        </w:rPr>
        <w:t xml:space="preserve">
	4. 环境敏感点噪声达标率100%。
</w:t>
      </w:r>
    </w:p>
    <w:p/>
    <w:p>
      <w:pPr/>
      <w:r>
        <w:rPr>
          <w:rStyle w:val="myStyle"/>
        </w:rPr>
        <w:t xml:space="preserve">
	5. 杜绝重大环境污染事故。
</w:t>
      </w:r>
    </w:p>
    <w:p/>
    <w:p>
      <w:pPr/>
      <w:r>
        <w:rPr>
          <w:rStyle w:val="myStyle"/>
        </w:rPr>
        <w:t xml:space="preserve">
	6. 环境管理体系有效运行，通过第三方监督审核。
</w:t>
      </w:r>
    </w:p>
    <w:p/>
    <w:p>
      <w:pPr/>
      <w:r>
        <w:rPr>
          <w:rStyle w:val="myStyle"/>
        </w:rPr>
        <w:t xml:space="preserve">
	7. 通过江山市环境信用等级评定。
</w:t>
      </w:r>
    </w:p>
    <w:p/>
    <w:p>
      <w:pPr/>
      <w:r>
        <w:rPr>
          <w:rStyle w:val="myStyle"/>
        </w:rPr>
        <w:t xml:space="preserve">
	三、主要措施
</w:t>
      </w:r>
    </w:p>
    <w:p/>
    <w:p>
      <w:pPr/>
      <w:r>
        <w:rPr>
          <w:rStyle w:val="myStyle"/>
        </w:rPr>
        <w:t xml:space="preserve">
	1. 加强环保工作领导，进一步落实环保责任制。
</w:t>
      </w:r>
    </w:p>
    <w:p/>
    <w:p>
      <w:pPr/>
      <w:r>
        <w:rPr>
          <w:rStyle w:val="myStyle"/>
        </w:rPr>
        <w:t xml:space="preserve">
	根据公司机构和人员变动情况，及时调整环境保护管理委员会组成成员和各级环保管理网络人员，进一步明确公司环境保护管理委员会和各级环保管理网络人员的职责。
</w:t>
      </w:r>
    </w:p>
    <w:p/>
    <w:p>
      <w:pPr/>
      <w:r>
        <w:rPr>
          <w:rStyle w:val="myStyle"/>
        </w:rPr>
        <w:t xml:space="preserve">
	按责任制要求，结合现场实际，进一步完善环保管理标准与考核细则，严格部门环保业绩考核。
</w:t>
      </w:r>
    </w:p>
    <w:p/>
    <w:p>
      <w:pPr/>
      <w:r>
        <w:rPr>
          <w:rStyle w:val="myStyle"/>
        </w:rPr>
        <w:t xml:space="preserve">
	要求各生产厂对公司环保工作目标进行细化，确保责任到33车间（工段）、班组、员工，各部门要从可持续发展的战略高度处理好生产与环保、经济效益与环境效益的关系，在计划布置生产、检修工作的同时计划布置好环保工作，使环保工作真正落到实处。
</w:t>
      </w:r>
    </w:p>
    <w:p/>
    <w:p>
      <w:pPr/>
      <w:r>
        <w:rPr>
          <w:rStyle w:val="myStyle"/>
        </w:rPr>
        <w:t xml:space="preserve">
	相关部门要继续对所管辖的承包方、承租方、外协施工单位施加环境影响，在相关协议中明确各自的环保职责和义务。
</w:t>
      </w:r>
    </w:p>
    <w:p/>
    <w:p>
      <w:pPr/>
      <w:r>
        <w:rPr>
          <w:rStyle w:val="myStyle"/>
        </w:rPr>
        <w:t xml:space="preserve">
	2. 加大环保宣教力度，提高执法、守规意识。
</w:t>
      </w:r>
    </w:p>
    <w:p/>
    <w:p>
      <w:pPr/>
      <w:r>
        <w:rPr>
          <w:rStyle w:val="myStyle"/>
        </w:rPr>
        <w:t xml:space="preserve">
	年内要充分利用公司内部报刊、网站、安全（环保）员例会等平台，宣传国家有关环保法律法规、政策要求和清洁生产、ISO14000环境管理标准等知识，及时通报公司环保工作目标、计划、规定、“三废”排放和污染源控制等情况。继续做好“6〃5”世界环境日宣传工作，结合“安全生产月”和“安康杯”竞赛等活动，继续开展环保、安全、消防知识竞赛活动。
</w:t>
      </w:r>
    </w:p>
    <w:p/>
    <w:p>
      <w:pPr/>
      <w:r>
        <w:rPr>
          <w:rStyle w:val="myStyle"/>
        </w:rPr>
        <w:t xml:space="preserve">
	做好三级环保教育和日常教育，有计划地开展工艺、设备、安全、环保管理方面的内部互训，有重点地组织生产管理人员环保法规、标准及专业知识、业务能力的专项学习，不断提高管理人员对环保法律、法规、标准的把握能力和环保工作、管理能力。组织进行环保合规性评价和环保管理评审，补充完善公司环保规章制度，同时加强环保法律法规、标准及公司环保规章制度执行情况考核，不断提高各级人员的执法、守规意识。
</w:t>
      </w:r>
    </w:p>
    <w:p/>
    <w:p>
      <w:pPr/>
      <w:r>
        <w:rPr>
          <w:rStyle w:val="myStyle"/>
        </w:rPr>
        <w:t xml:space="preserve">
	3. 加强外部交流与沟通，营造和谐的发展环境。
</w:t>
      </w:r>
    </w:p>
    <w:p/>
    <w:p>
      <w:pPr/>
      <w:r>
        <w:rPr>
          <w:rStyle w:val="myStyle"/>
        </w:rPr>
        <w:t xml:space="preserve">
	以走访、座谈会、现场会等形式，主动向邻近社区居民和周边村民通报公司采取的各项安全环保措施及取得的成效，听取他们的想法、要求和建议，继续与周边村开展联谊活动，做好信息沟通，增进相互了解和理解，积极探索与网民就公司环保问题的讨论与沟通方式，最大限度地争取民众对公司环保工作的理解和支持，努力营造一个和谐的发展环境。同时做好环境影响投诉响应与处理工作，努力寻求有效快捷的响应和处理方式。
</w:t>
      </w:r>
    </w:p>
    <w:p/>
    <w:p>
      <w:pPr/>
      <w:r>
        <w:rPr>
          <w:rStyle w:val="myStyle"/>
        </w:rPr>
        <w:t xml:space="preserve">
	积极运用各种媒体，加强公司安全环保理念和安全环保工作的宣传，利用XX媒体通报公司检修情况，主动接受社会各界来对公司环保工作的监督。
</w:t>
      </w:r>
    </w:p>
    <w:p/>
    <w:p>
      <w:pPr/>
      <w:r>
        <w:rPr>
          <w:rStyle w:val="myStyle"/>
        </w:rPr>
        <w:t xml:space="preserve">
	根据市企业环境行为信用等级评价工作要求，做好信用等级评价申报；继续开展创省绿色企业工作，力争获得省绿色企业称号。通过这些荣誉的获得，进一步提升公司安全、健康、环保的整体形象。
</w:t>
      </w:r>
    </w:p>
    <w:p/>
    <w:p>
      <w:pPr/>
      <w:r>
        <w:rPr>
          <w:rStyle w:val="myStyle"/>
        </w:rPr>
        <w:t xml:space="preserve">
	继续做好向上级环保部门的汇报与沟通，按要求完成排污许可、环基报表、危险废物管理计划和固废综合利用等的申报。
</w:t>
      </w:r>
    </w:p>
    <w:p/>
    <w:p>
      <w:pPr/>
      <w:r>
        <w:rPr>
          <w:rStyle w:val="myStyle"/>
        </w:rPr>
        <w:t xml:space="preserve">
</w:t>
      </w:r>
    </w:p>
    <w:p/>
    <w:p>
      <w:pPr>
        <w:jc w:val="center"/>
      </w:pPr>
      <w:r>
        <w:rPr>
          <w:rStyle w:val="myStyleh4"/>
        </w:rPr>
        <w:t xml:space="preserve">最新单位公司工作计划(篇2)</w:t>
      </w:r>
    </w:p>
    <w:p/>
    <w:p>
      <w:pPr/>
      <w:r>
        <w:rPr>
          <w:rStyle w:val="myStyle"/>
        </w:rPr>
        <w:t xml:space="preserve">
	__年毫无声息的流逝了，需要总结之际才猛然间意识到时间的匆匆。新的一年意味着新的起点新的机遇新的挑战。“决心再接再厉，更上一层楼”，一定努力打开一个工作新局面。为了在__年能更好地完成工作，扬长避短，现将总结如下 :
</w:t>
      </w:r>
    </w:p>
    <w:p/>
    <w:p>
      <w:pPr/>
      <w:r>
        <w:rPr>
          <w:rStyle w:val="myStyle"/>
        </w:rPr>
        <w:t xml:space="preserve">
	一、工作方面：
</w:t>
      </w:r>
    </w:p>
    <w:p/>
    <w:p>
      <w:pPr/>
      <w:r>
        <w:rPr>
          <w:rStyle w:val="myStyle"/>
        </w:rPr>
        <w:t xml:space="preserve">
	这半年来自己一直严于律己，刻苦谨慎，认真负责。在公司领导和全体同事的共同指导帮助下,通过自身的学习和工作,取得了一定的成效,很好地履行了岗位职责.现在就将自己的工作情况作下总结:
</w:t>
      </w:r>
    </w:p>
    <w:p/>
    <w:p>
      <w:pPr/>
      <w:r>
        <w:rPr>
          <w:rStyle w:val="myStyle"/>
        </w:rPr>
        <w:t xml:space="preserve">
	1、 上机前的准备工作(领片、数片、核对随工单、小条标识等)
</w:t>
      </w:r>
    </w:p>
    <w:p/>
    <w:p>
      <w:pPr/>
      <w:r>
        <w:rPr>
          <w:rStyle w:val="myStyle"/>
        </w:rPr>
        <w:t xml:space="preserve">
	我们的上道工序是厚度检测，对于轻磨或研磨再或磁场片来说，每天工作的第一件事就是先要领到厚度检测所测好的硅片，核对好小条与随工单后，就到数片的环节了，等核实无误就开始工作，这样每天在这个环节所用的时间一般来说是一个小时左右。
</w:t>
      </w:r>
    </w:p>
    <w:p/>
    <w:p>
      <w:pPr/>
      <w:r>
        <w:rPr>
          <w:rStyle w:val="myStyle"/>
        </w:rPr>
        <w:t xml:space="preserve">
	然后分类自己的所有硅片，把同一个厚度的合盒到一起，二级品分类放好，这样在测片的时候会减少混片的几率。(还可以和其它同事调换一下二级品或者厚度不同的硅片，这样就使得大家的类别都少两样，测起来比较方便，也可以预防一些小错误的发生。)
</w:t>
      </w:r>
    </w:p>
    <w:p/>
    <w:p>
      <w:pPr/>
      <w:r>
        <w:rPr>
          <w:rStyle w:val="myStyle"/>
        </w:rPr>
        <w:t xml:space="preserve">
	2、 上机操作(包括到岗后的开机、维护、测片、抽检等)
</w:t>
      </w:r>
    </w:p>
    <w:p/>
    <w:p>
      <w:pPr/>
      <w:r>
        <w:rPr>
          <w:rStyle w:val="myStyle"/>
        </w:rPr>
        <w:t xml:space="preserve">
	在分好片后，接下来就是换掉平台上面的纸、调整好系数、对好样片、填好校准记录。这时候仪器大概也就该预热够30分钟可以开始测量了。
</w:t>
      </w:r>
    </w:p>
    <w:p/>
    <w:p>
      <w:pPr/>
      <w:r>
        <w:rPr>
          <w:rStyle w:val="myStyle"/>
        </w:rPr>
        <w:t xml:space="preserve">
	测片时一定要以仔细认真的态度去对待，不可以有似乎的疏忽大意。这样才可以保证测量结果的准确性。而且现在的硅片经常有电阻率不稳定情况出现，经常要重测，甚至反复测量。为了减少测量的次数首先就要保证看准测量数字，以保证不放错任何一片。因为大家都认识高低点甚至混档的重要性。
</w:t>
      </w:r>
    </w:p>
    <w:p/>
    <w:p>
      <w:pPr/>
      <w:r>
        <w:rPr>
          <w:rStyle w:val="myStyle"/>
        </w:rPr>
        <w:t xml:space="preserve">
	现在分档一般情况下低档的比较稳定，但高档点的像轻磨片40-45的与磁场研磨55-60的就经常会出现高低点，免磨的就更加的不稳定。这样就造成了像混档一样的问题。所以测这两个档的时候，经常要反复测量，甚至这样还是不能保证归档的准确性。所以测量这两个档的时候就更加要仔细，经常与同事对片，对机子等，以这样的方式尽量减少误差的出现。
</w:t>
      </w:r>
    </w:p>
    <w:p/>
    <w:p>
      <w:pPr/>
      <w:r>
        <w:rPr>
          <w:rStyle w:val="myStyle"/>
        </w:rPr>
        <w:t xml:space="preserve">
	在把硅片的电阻率与径向全部过完并准确的写好小条标识后，就要把所有片的电阻率过一道，我们统称为“过二遍”。过二遍为的是防止混档或者大批量的高低点的出现，相对来说会比较快一些。但后面抽出的高档的高低点就要反复的测量并与同事之间相互对照，这样才能保证准确归档
</w:t>
      </w:r>
    </w:p>
    <w:p/>
    <w:p>
      <w:pPr/>
      <w:r>
        <w:rPr>
          <w:rStyle w:val="myStyle"/>
        </w:rPr>
        <w:t xml:space="preserve">
	3、 下机收尾(数片、核对数量、厚度字条标识等)
</w:t>
      </w:r>
    </w:p>
    <w:p/>
    <w:p>
      <w:pPr/>
      <w:r>
        <w:rPr>
          <w:rStyle w:val="myStyle"/>
        </w:rPr>
        <w:t xml:space="preserve">
	在测完后，就可以数片、核实种类、厚度、数量然后开票了，这几个环节也是一点都马虎不得，因为任何一个小小的差错都可能会造成后面一连串的错误发生。比如说数少了一片，这样就要重新来数，运气不好的话，可能要全部数上一遍。或者小条标识上面少填一样，那么到中转库就会对不上数。所以说一定要在确保准确了的时候才可以合盒交片。
</w:t>
      </w:r>
    </w:p>
    <w:p/>
    <w:p>
      <w:pPr/>
      <w:r>
        <w:rPr>
          <w:rStyle w:val="myStyle"/>
        </w:rPr>
        <w:t xml:space="preserve">
	在上面这整个操作流程中，都始终要严格要求自己，有条不紊的完成好各项工作，以保证不只自己还要有其它各道工序的顺利运行。当然，在这整个流程中，我还存在着很多不足，有待进一步提高，在工作过程中，缺乏大胆提出可行性建议，缺乏创新意识。今后应加强学习不断总结经验以提高自己的专业知识。
</w:t>
      </w:r>
    </w:p>
    <w:p/>
    <w:p>
      <w:pPr/>
      <w:r>
        <w:rPr>
          <w:rStyle w:val="myStyle"/>
        </w:rPr>
        <w:t xml:space="preserve">
	二、思想方面
</w:t>
      </w:r>
    </w:p>
    <w:p/>
    <w:p>
      <w:pPr/>
      <w:r>
        <w:rPr>
          <w:rStyle w:val="myStyle"/>
        </w:rPr>
        <w:t xml:space="preserve">
	“您想做精英吗?请从基层做起”，公司不会提拔一个没有基层经验的人做管理者。进入这个公司以后，无论您是本科生、大专生还是高中生，您的一切业绩将凭实际能力与责任心定位，对您个人的评价及应得到的回报主要取决于您对公司的贡献。在晶龙，晋升的途径只有两个：一、努力奋斗;二、做出杰出的贡献。”它们深深触动着我的内心，在自己正值盲目是从心路摇摆不定的时候，正在为自己的一事无成而懊恼的`时候，正在为自己的未来选择目标的时候，刚好看到了这几句话，使我好像看到了自己在公司所要经历的每个阶段，看到了自己以后的发展之路。
</w:t>
      </w:r>
    </w:p>
    <w:p/>
    <w:p>
      <w:pPr/>
      <w:r>
        <w:rPr>
          <w:rStyle w:val="myStyle"/>
        </w:rPr>
        <w:t xml:space="preserve">
	我相信“机遇是偏爱有准备的、踏踏实实的工作的人的。”所以说我以后一定会脚踏实地的投入到工作中去，为把工作做好，也为自己能够争取到每个机会而努力。
</w:t>
      </w:r>
    </w:p>
    <w:p/>
    <w:p>
      <w:pPr/>
      <w:r>
        <w:rPr>
          <w:rStyle w:val="myStyle"/>
        </w:rPr>
        <w:t xml:space="preserve">
	明年计划
</w:t>
      </w:r>
    </w:p>
    <w:p/>
    <w:p>
      <w:pPr/>
      <w:r>
        <w:rPr>
          <w:rStyle w:val="myStyle"/>
        </w:rPr>
        <w:t xml:space="preserve">
	人是在不断改正错误中提高的。我对未来充满了希望，所以对于下半年来说，我会更加严格要求自己，努力做到下面几点：
</w:t>
      </w:r>
    </w:p>
    <w:p/>
    <w:p>
      <w:pPr/>
      <w:r>
        <w:rPr>
          <w:rStyle w:val="myStyle"/>
        </w:rPr>
        <w:t xml:space="preserve">
	1、责任感。字就三个但意义却很深远，做起来也不难，关键是思想观念转变问题。我会把公司当作象自己的家一样去关爱，去对待，维护好它的形象，保护好它的财产，作个有心人，有责任感的人。
</w:t>
      </w:r>
    </w:p>
    <w:p/>
    <w:p>
      <w:pPr/>
      <w:r>
        <w:rPr>
          <w:rStyle w:val="myStyle"/>
        </w:rPr>
        <w:t xml:space="preserve">
	2、更加积极主动。每天主动完成属于自己的每项任务，有效利用工作时间，坚守岗位，需要加班完成工作时加班加点，保证按时完成工作。积极学习“5s”，做好整理、整顿、清扫、清洁、素养等工作
</w:t>
      </w:r>
    </w:p>
    <w:p/>
    <w:p>
      <w:pPr/>
      <w:r>
        <w:rPr>
          <w:rStyle w:val="myStyle"/>
        </w:rPr>
        <w:t xml:space="preserve">
	3、加强学习，力求精益求精。多加学习一些专业知识，尤其是对我们检测室的检验标准要有问必答，做到99%以上的准确性。还要经常与其他同事学习，学习她们的长处，以弥补自己的不足。除了在工作中学习、掌握一些知识外，还要在工作之余，如培训，下班后、休班时等加强专业知识的积累以便早日成为技术骨干。
</w:t>
      </w:r>
    </w:p>
    <w:p/>
    <w:p>
      <w:pPr/>
      <w:r>
        <w:rPr>
          <w:rStyle w:val="myStyle"/>
        </w:rPr>
        <w:t xml:space="preserve">
	4、团队精神。俗话说，“兄弟齐心，齐力断金”“众人拾柴火焰高”“团结就是力量”……集体的力量是巨大的，一个人不能完成的事情，团队可以完成;一个人能完成的事情，团队可以完成的更好!只有将自己融入到团队里，才会将工作做的至善至美。
</w:t>
      </w:r>
    </w:p>
    <w:p/>
    <w:p>
      <w:pPr/>
      <w:r>
        <w:rPr>
          <w:rStyle w:val="myStyle"/>
        </w:rPr>
        <w:t xml:space="preserve">
	通过总结前面的工作，尽管有了一定的进步和成绩，但在一些方面还存在不足，没有创新性的工作思路，个别工作做得还不够完善。在今后的工作中，我将努力找出工作中的不足，以便在以后的工作中加以克服，同时还需要多看书，认真学习好与工作有关的各项参核标准及有关文件资料，掌握好专业知识，提高自己的工作能力，加强工作责任感，及时做好个人的各项工作。不断的总结与反省，不断地鞭策自己并充实能量，提高自身素质与业务水平，以适应时代和企业的发展，与公司共同进步、共同成长。
</w:t>
      </w:r>
    </w:p>
    <w:p/>
    <w:p>
      <w:pPr>
        <w:jc w:val="center"/>
      </w:pPr>
      <w:r>
        <w:rPr>
          <w:rStyle w:val="myStyleh4"/>
        </w:rPr>
        <w:t xml:space="preserve">最新单位公司工作计划(篇3)</w:t>
      </w:r>
    </w:p>
    <w:p/>
    <w:p>
      <w:pPr/>
      <w:r>
        <w:rPr>
          <w:rStyle w:val="myStyle"/>
        </w:rPr>
        <w:t xml:space="preserve">
	煤矿公司将继续以科学发展观为指导，坚持安全发展理念，加强煤矿安全日常监管，以预防煤矿安全事故为工作重点，促进煤炭事业又好又快发展，公司年度安全工作计划。现将20xx年煤矿安全生产工作计划如下。
</w:t>
      </w:r>
    </w:p>
    <w:p/>
    <w:p>
      <w:pPr/>
      <w:r>
        <w:rPr>
          <w:rStyle w:val="myStyle"/>
        </w:rPr>
        <w:t xml:space="preserve">
	贯彻落实区委政府和上级主管部门的有关安全生产工作精神，围绕安全工作中心，有针对性地提出一系列工作措施，特别突出煤矿的安全生产主体责任，抓好基层和基础工作。结合煤矿安全生产的实际，制定具体措施方案，抓好贯彻落实，推动安全生产工作再上新台阶。
</w:t>
      </w:r>
    </w:p>
    <w:p/>
    <w:p>
      <w:pPr/>
      <w:r>
        <w:rPr>
          <w:rStyle w:val="myStyle"/>
        </w:rPr>
        <w:t xml:space="preserve">
	(一)、完善安全监管组织、机制和保障体系
</w:t>
      </w:r>
    </w:p>
    <w:p/>
    <w:p>
      <w:pPr/>
      <w:r>
        <w:rPr>
          <w:rStyle w:val="myStyle"/>
        </w:rPr>
        <w:t xml:space="preserve">
	一、公司将成立区煤矿安全生产领导小组，负责煤矿安全生产工作的决策、部署和领导，研究制定安全监管计划、方案和措施，组织安全监管执法和检查督查，并实施安全考核。二、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工作计划《公司年度安全工作计划》。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一、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二、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三、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20xx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jc w:val="center"/>
      </w:pPr>
      <w:r>
        <w:rPr>
          <w:rStyle w:val="myStyleh4"/>
        </w:rPr>
        <w:t xml:space="preserve">最新单位公司工作计划(篇4)</w:t>
      </w:r>
    </w:p>
    <w:p/>
    <w:p>
      <w:pPr/>
      <w:r>
        <w:rPr>
          <w:rStyle w:val="myStyle"/>
        </w:rPr>
        <w:t xml:space="preserve">
	保安就是保一方平安，一直以来企业工厂都很注重安保问题，花保安，通过保安人员的工作来确保正常的生产，以及防范于未然。
</w:t>
      </w:r>
    </w:p>
    <w:p/>
    <w:p>
      <w:pPr/>
      <w:r>
        <w:rPr>
          <w:rStyle w:val="myStyle"/>
        </w:rPr>
        <w:t xml:space="preserve">
	20xx年，将是公司发展规划中极为重要的一年。为配合公司的经营和发展规划，保卫科将大力加强厂区的治安保卫工作，以良好的治安环境，为公司工厂正常的生产工作打下良好的基础。保卫科将从以下几个方面开展工作。
</w:t>
      </w:r>
    </w:p>
    <w:p/>
    <w:p>
      <w:pPr/>
      <w:r>
        <w:rPr>
          <w:rStyle w:val="myStyle"/>
        </w:rPr>
        <w:t xml:space="preserve">
	一、加强保卫队伍的思想作风建设，以良好的姿态投入到工作中去。
</w:t>
      </w:r>
    </w:p>
    <w:p/>
    <w:p>
      <w:pPr/>
      <w:r>
        <w:rPr>
          <w:rStyle w:val="myStyle"/>
        </w:rPr>
        <w:t xml:space="preserve">
	随着公司新建项目的开工和机组改造，为加强保卫工作，公司为保卫科配备了足够的力量，为巡逻值班奠定了很好的基础，由于现有人员大部分未从事过保卫工作，业务水平有待于进一步提高，加强思想建设和业务素质建设尤为重要，五月份将集中开展一次业务学习培训，以提高保卫人员的工作水平。
</w:t>
      </w:r>
    </w:p>
    <w:p/>
    <w:p>
      <w:pPr/>
      <w:r>
        <w:rPr>
          <w:rStyle w:val="myStyle"/>
        </w:rPr>
        <w:t xml:space="preserve">
	二、加强厂区的巡视保护，以实现良好的治安环境。
</w:t>
      </w:r>
    </w:p>
    <w:p/>
    <w:p>
      <w:pPr/>
      <w:r>
        <w:rPr>
          <w:rStyle w:val="myStyle"/>
        </w:rPr>
        <w:t xml:space="preserve">
	由于价格上涨因素，企业的经营出现了困难，为扭转被动局面，公司大力开展技改增效工作，新上两台130吨锅炉和5万机组，由于建设周期长，为保卫工作带来了很大难度，特别是设备物资的看管任务很重，保卫科将抽调骨干力量，加强新厂区及安装工作的保卫，确保施工、安装、投运工作顺利开展。
</w:t>
      </w:r>
    </w:p>
    <w:p/>
    <w:p>
      <w:pPr/>
      <w:r>
        <w:rPr>
          <w:rStyle w:val="myStyle"/>
        </w:rPr>
        <w:t xml:space="preserve">
	同时要加强老厂区的治安保卫，特别是办公楼、仓库、车间等重要部位的巡视检查，加强员工控制，力争不发生登记以上案件，对发现的盗窃破坏行为将严惩不贷。
</w:t>
      </w:r>
    </w:p>
    <w:p/>
    <w:p>
      <w:pPr/>
      <w:r>
        <w:rPr>
          <w:rStyle w:val="myStyle"/>
        </w:rPr>
        <w:t xml:space="preserve">
	三、加强消防检查监督工作，维护人身、设备安全。
</w:t>
      </w:r>
    </w:p>
    <w:p/>
    <w:p>
      <w:pPr/>
      <w:r>
        <w:rPr>
          <w:rStyle w:val="myStyle"/>
        </w:rPr>
        <w:t xml:space="preserve">
	消防工作历来是保卫工作的重点，过去经过大量的工作，未发生过大的火险隐患，我们将在明年的工作中，切实加强消防检查和宣传工作，其中将集中开展一到两次消防培训和演练，以提高员工的消防意识和防范能力。
</w:t>
      </w:r>
    </w:p>
    <w:p/>
    <w:p>
      <w:pPr/>
      <w:r>
        <w:rPr>
          <w:rStyle w:val="myStyle"/>
        </w:rPr>
        <w:t xml:space="preserve">
	要搞好消防器材的检查、保养、维护工作，及时对设备进行检测，对不符合条件的设备及时予以整改，以保证足够的灭火器材，应付突发事件。
</w:t>
      </w:r>
    </w:p>
    <w:p/>
    <w:p>
      <w:pPr/>
      <w:r>
        <w:rPr>
          <w:rStyle w:val="myStyle"/>
        </w:rPr>
        <w:t xml:space="preserve">
	四、切实搞好劳动纪律检查，实现良好的工作秩序。
</w:t>
      </w:r>
    </w:p>
    <w:p/>
    <w:p>
      <w:pPr/>
      <w:r>
        <w:rPr>
          <w:rStyle w:val="myStyle"/>
        </w:rPr>
        <w:t xml:space="preserve">
	年度内，保卫科将把劳保、劳纪检查作为重中之重来抓，特别是生产现场的劳动纪律检查，防止因违章违纪而发生安全事故，主要采取不定期检查的方式，加大考核力度。
</w:t>
      </w:r>
    </w:p>
    <w:p/>
    <w:p>
      <w:pPr/>
      <w:r>
        <w:rPr>
          <w:rStyle w:val="myStyle"/>
        </w:rPr>
        <w:t xml:space="preserve">
	五、搞好防汛工作，确保公司财产安全。
</w:t>
      </w:r>
    </w:p>
    <w:p/>
    <w:p>
      <w:pPr/>
      <w:r>
        <w:rPr>
          <w:rStyle w:val="myStyle"/>
        </w:rPr>
        <w:t xml:space="preserve">
	在明年的工作中，保卫科将配合有关部门加强防汛工作，进行一次防汛演习，配备一定数量的防汛物资，充分做到人员关键时刻拉上去，防汛物资用的上，确保正常的生产经营。
</w:t>
      </w:r>
    </w:p>
    <w:p/>
    <w:p>
      <w:pPr/>
      <w:r>
        <w:rPr>
          <w:rStyle w:val="myStyle"/>
        </w:rPr>
        <w:t xml:space="preserve">
	六、积极参加公司组织的各种活动。
</w:t>
      </w:r>
    </w:p>
    <w:p/>
    <w:p>
      <w:pPr/>
      <w:r>
        <w:rPr>
          <w:rStyle w:val="myStyle"/>
        </w:rPr>
        <w:t xml:space="preserve">
	号召安保人员积极参加公司的活动，如唱歌、跳舞、晚会节目、小品表演，以及篮球、乒乓球、羽毛球等交流比赛。丰富保安业余生活、缓解平日紧张的工作压力。
</w:t>
      </w:r>
    </w:p>
    <w:p/>
    <w:p>
      <w:pPr/>
      <w:r>
        <w:rPr>
          <w:rStyle w:val="myStyle"/>
        </w:rPr>
        <w:t xml:space="preserve">
	七、继续坚持每周训练，以提高保卫人员的身体素质，活跃工作气氛。
</w:t>
      </w:r>
    </w:p>
    <w:p/>
    <w:p>
      <w:pPr/>
      <w:r>
        <w:rPr>
          <w:rStyle w:val="myStyle"/>
        </w:rPr>
        <w:t xml:space="preserve">
	每天早晨上班先带领安保人员一起活动热身。绕厂区跑步三周或者是折返跑二十个来回。
</w:t>
      </w:r>
    </w:p>
    <w:p/>
    <w:p>
      <w:pPr/>
      <w:r>
        <w:rPr>
          <w:rStyle w:val="myStyle"/>
        </w:rPr>
        <w:t xml:space="preserve">
	八、积极配合公安机关开展综合治理及其它活动。
</w:t>
      </w:r>
    </w:p>
    <w:p/>
    <w:p>
      <w:pPr/>
      <w:r>
        <w:rPr>
          <w:rStyle w:val="myStyle"/>
        </w:rPr>
        <w:t xml:space="preserve">
	加强联防综合治理，加大对工厂及周边地区的治理，创建安全稳定的厂区环境，严防恶性案件在我厂周边区域的发生。
</w:t>
      </w:r>
    </w:p>
    <w:p/>
    <w:p>
      <w:pPr/>
      <w:r>
        <w:rPr>
          <w:rStyle w:val="myStyle"/>
        </w:rPr>
        <w:t xml:space="preserve">
	九、完成公司及上级交办的其他各项任务。
</w:t>
      </w:r>
    </w:p>
    <w:p/>
    <w:p>
      <w:pPr>
        <w:jc w:val="center"/>
      </w:pPr>
      <w:r>
        <w:rPr>
          <w:rStyle w:val="myStyleh4"/>
        </w:rPr>
        <w:t xml:space="preserve">最新单位公司工作计划(篇5)</w:t>
      </w:r>
    </w:p>
    <w:p/>
    <w:p>
      <w:pPr/>
      <w:r>
        <w:rPr>
          <w:rStyle w:val="myStyle"/>
        </w:rPr>
        <w:t xml:space="preserve">
	公司新人入职规章管理制度、流程，及注意事项
</w:t>
      </w:r>
    </w:p>
    <w:p/>
    <w:p>
      <w:pPr/>
      <w:r>
        <w:rPr>
          <w:rStyle w:val="myStyle"/>
        </w:rPr>
        <w:t xml:space="preserve">
	一、总则为规范员工行为，全面提升公司整体服务水平、环境适应能力及市场竞争能力，使公司健康而正高效地运行，特制定本管理制度。
</w:t>
      </w:r>
    </w:p>
    <w:p/>
    <w:p>
      <w:pPr/>
      <w:r>
        <w:rPr>
          <w:rStyle w:val="myStyle"/>
        </w:rPr>
        <w:t xml:space="preserve">
	二、作息安排作时间每天上午12:00-18:00，晚上19：00-22：00因季节或其它原因需要调整时由办公室另行通知，另外安排值早班时间为8.30-12:00，期间下午能休息到3点30分，晚上工作时间照旧，如果因为个人事务跟公司协商，会进行人性化调整。
</w:t>
      </w:r>
    </w:p>
    <w:p/>
    <w:p>
      <w:pPr/>
      <w:r>
        <w:rPr>
          <w:rStyle w:val="myStyle"/>
        </w:rPr>
        <w:t xml:space="preserve">
	另外，每月能休息6天，每周的休息时间最多2天，如果是3天或者3天以上需要跟公司负责人请示，节假日休息时间另作安排，如：国庆节法定休假3天，当月则能休息9天，但因公司需要每天有人值班所以当日必须有安排性休息，特殊情况可以找同事要求换班或跟领导协商批准后执行。
</w:t>
      </w:r>
    </w:p>
    <w:p/>
    <w:p>
      <w:pPr/>
      <w:r>
        <w:rPr>
          <w:rStyle w:val="myStyle"/>
        </w:rPr>
        <w:t xml:space="preserve">
	三、考勤制度公司实行当日到岗口签到制。迟到、请假、旷工后到岗须及时签到并注明报到时间。一般晚到情况跟运营负责人请示即可，每日迟到情况会根据个人态度进行处罚。
</w:t>
      </w:r>
    </w:p>
    <w:p/>
    <w:p>
      <w:pPr/>
      <w:r>
        <w:rPr>
          <w:rStyle w:val="myStyle"/>
        </w:rPr>
        <w:t xml:space="preserve">
	请假、调休时因当面给单位负责人说明或用“钉钉”，企业邮箱进行操作，经允许后方可批准，如无特殊情况未经批准而擅离职守按照影响程度进行旷工论处。四、室内规范
</w:t>
      </w:r>
    </w:p>
    <w:p/>
    <w:p>
      <w:pPr/>
      <w:r>
        <w:rPr>
          <w:rStyle w:val="myStyle"/>
        </w:rPr>
        <w:t xml:space="preserve">
	办公室行政人员负责来访客人的接待、引见、服务和送别。
</w:t>
      </w:r>
    </w:p>
    <w:p/>
    <w:p>
      <w:pPr/>
      <w:r>
        <w:rPr>
          <w:rStyle w:val="myStyle"/>
        </w:rPr>
        <w:t xml:space="preserve">
	客人来访时应主动起身迎接。接待时要礼貌大方、热情周到。经过简单沟通后应及时告知相关人员具体接待。
</w:t>
      </w:r>
    </w:p>
    <w:p/>
    <w:p>
      <w:pPr/>
      <w:r>
        <w:rPr>
          <w:rStyle w:val="myStyle"/>
        </w:rPr>
        <w:t xml:space="preserve">
	客人落座后，应主动递送茶水;客人离开时，应主动送别;客人离开后，应及时收拾整理。办公用品要注意经常维护，尽量避免人为损坏。
</w:t>
      </w:r>
    </w:p>
    <w:p/>
    <w:p>
      <w:pPr/>
      <w:r>
        <w:rPr>
          <w:rStyle w:val="myStyle"/>
        </w:rPr>
        <w:t xml:space="preserve">
	上班时间禁止长时间网上闲聊、打游戏、赌博、从事和工作无关的事情。办公场所人人都需保持个人工作区域整洁干净，不得随意丢放垃圾、污垢或碎屑。
</w:t>
      </w:r>
    </w:p>
    <w:p/>
    <w:p>
      <w:pPr/>
      <w:r>
        <w:rPr>
          <w:rStyle w:val="myStyle"/>
        </w:rPr>
        <w:t xml:space="preserve">
	五、会议规定
</w:t>
      </w:r>
    </w:p>
    <w:p/>
    <w:p>
      <w:pPr/>
      <w:r>
        <w:rPr>
          <w:rStyle w:val="myStyle"/>
        </w:rPr>
        <w:t xml:space="preserve">
	运营主管召开会议要改进作风、缩减时间、提高质量、注重实效。员工参加会议要准时到席、调整手机、禁止吸烟、做好笔记。
</w:t>
      </w:r>
    </w:p>
    <w:p/>
    <w:p>
      <w:pPr/>
      <w:r>
        <w:rPr>
          <w:rStyle w:val="myStyle"/>
        </w:rPr>
        <w:t xml:space="preserve">
	应做好全体员工会议的通知、组织、主持和会议笔记。
</w:t>
      </w:r>
    </w:p>
    <w:p/>
    <w:p>
      <w:pPr/>
      <w:r>
        <w:rPr>
          <w:rStyle w:val="myStyle"/>
        </w:rPr>
        <w:t xml:space="preserve">
	六、印信和财务规定
</w:t>
      </w:r>
    </w:p>
    <w:p/>
    <w:p>
      <w:pPr/>
      <w:r>
        <w:rPr>
          <w:rStyle w:val="myStyle"/>
        </w:rPr>
        <w:t xml:space="preserve">
	财务部负责公司印章和合同管理。印章要严格保管，规范使用，未经总经理同意任何人不得随意外带。
</w:t>
      </w:r>
    </w:p>
    <w:p/>
    <w:p>
      <w:pPr/>
      <w:r>
        <w:rPr>
          <w:rStyle w:val="myStyle"/>
        </w:rPr>
        <w:t xml:space="preserve">
	公司正式文件和合同需经财务和总经理最后审核后加盖公章。未经财务和总经理同意，空白合同不得随意盖章。
</w:t>
      </w:r>
    </w:p>
    <w:p/>
    <w:p>
      <w:pPr/>
      <w:r>
        <w:rPr>
          <w:rStyle w:val="myStyle"/>
        </w:rPr>
        <w:t xml:space="preserve">
	业务外出可携带空白合同。因业务急需可向李新争或李继超申请领取空白盖章合同。个人携带空白盖章合同不超过24小时。
</w:t>
      </w:r>
    </w:p>
    <w:p/>
    <w:p>
      <w:pPr/>
      <w:r>
        <w:rPr>
          <w:rStyle w:val="myStyle"/>
        </w:rPr>
        <w:t xml:space="preserve">
	公司所有财务支出需直接报经总经理批准。
</w:t>
      </w:r>
    </w:p>
    <w:p/>
    <w:p>
      <w:pPr/>
      <w:r>
        <w:rPr>
          <w:rStyle w:val="myStyle"/>
        </w:rPr>
        <w:t xml:space="preserve">
	一般情况下大额款项可安排银行转帐。需要收、支现金时由财务直接安排。
</w:t>
      </w:r>
    </w:p>
    <w:p/>
    <w:p>
      <w:pPr/>
      <w:r>
        <w:rPr>
          <w:rStyle w:val="myStyle"/>
        </w:rPr>
        <w:t xml:space="preserve">
	七、新人入职需要下载的软件事务
</w:t>
      </w:r>
    </w:p>
    <w:p/>
    <w:p>
      <w:pPr/>
      <w:r>
        <w:rPr>
          <w:rStyle w:val="myStyle"/>
        </w:rPr>
        <w:t xml:space="preserve">
	①由运营人员做好记录备案，包括个人联系方式，邮箱，微信等个人信息的统计②对靖州生活圈基本运营信息进行了解，并由黄蔚批示客服后台邮箱账号和信息
</w:t>
      </w:r>
    </w:p>
    <w:p/>
    <w:p>
      <w:pPr/>
      <w:r>
        <w:rPr>
          <w:rStyle w:val="myStyle"/>
        </w:rPr>
        <w:t xml:space="preserve">
	③注册并下载“钉钉”和阿里云邮箱等办公软件，尽量做到无纸办公，一切工作事宜以线上通知为主。
</w:t>
      </w:r>
    </w:p>
    <w:p/>
    <w:p>
      <w:pPr/>
      <w:r>
        <w:rPr>
          <w:rStyle w:val="myStyle"/>
        </w:rPr>
        <w:t xml:space="preserve">
	④加入工作微信群，并下载好靖州生活圈APP，关注靖州生活圈，靖州万能圈等微信公众号 ⑤了解最基本的工作发帖网站：如，靖州红网百姓呼声，李毅贴吧，热门微博，微众圈，今日头条等能吸引靖州百姓关注话题内容的网址。
</w:t>
      </w:r>
    </w:p>
    <w:p/>
    <w:p>
      <w:pPr/>
      <w:r>
        <w:rPr>
          <w:rStyle w:val="myStyle"/>
        </w:rPr>
        <w:t xml:space="preserve">
	⑥了解自己的发帖任务，负责栏目，做好每周周报和统计，对运营团队产生的各种问题及时提出，在APP内产生的各种文章问题都要当做自己的事情处理，杜绝用户问责没回复，文章审核拖太久等问题。
</w:t>
      </w:r>
    </w:p>
    <w:p/>
    <w:p>
      <w:pPr/>
      <w:r>
        <w:rPr>
          <w:rStyle w:val="myStyle"/>
        </w:rPr>
        <w:t xml:space="preserve">
	以上：待补充的由员工口头转告。
</w:t>
      </w:r>
    </w:p>
    <w:p/>
    <w:p>
      <w:pPr>
        <w:jc w:val="center"/>
      </w:pPr>
      <w:r>
        <w:rPr>
          <w:rStyle w:val="myStyleh4"/>
        </w:rPr>
        <w:t xml:space="preserve">最新单位公司工作计划(篇6)</w:t>
      </w:r>
    </w:p>
    <w:p/>
    <w:p>
      <w:pPr/>
      <w:r>
        <w:rPr>
          <w:rStyle w:val="myStyle"/>
        </w:rPr>
        <w:t xml:space="preserve">
	XX年是酒店争创预备四星级旅游饭店和实现经济腾飞的关键之年。因此进一步提高员工素质，提高服务技能是当前夯实内力的迫切需求。根据酒店董事会关于加大员工培训工作力度的指示精神，结合本酒店实际，我拟在XX年度以培养“一专多能的员工”活动为契机，进一步推进员工培训工作的深度，努力做好XX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目标：提高员工外语基本会话能力开展，达到能用外语与外宾进行基本交流的水平。
</w:t>
      </w:r>
    </w:p>
    <w:p/>
    <w:p>
      <w:pPr/>
      <w:r>
        <w:rPr>
          <w:rStyle w:val="myStyle"/>
        </w:rPr>
        <w:t xml:space="preserve">
	③ 对象：前厅部全体员工、及房务中心、总机员工强制要求参加。其它岗位员工允许自愿报名参加。
</w:t>
      </w:r>
    </w:p>
    <w:p/>
    <w:p>
      <w:pPr/>
      <w:r>
        <w:rPr>
          <w:rStyle w:val="myStyle"/>
        </w:rPr>
        <w:t xml:space="preserve">
	④ 考核：培训期间人事部将以小测试的方式进行不间断地考核，借以考察员工掌握程度。培训结束后，人事部将进行一次大考核，考核主要针对口语测试进行。
</w:t>
      </w:r>
    </w:p>
    <w:p/>
    <w:p>
      <w:pPr/>
      <w:r>
        <w:rPr>
          <w:rStyle w:val="myStyle"/>
        </w:rPr>
        <w:t xml:space="preserve">
	⑤ 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2023-11-02T12:51:36+08:00</dcterms:created>
  <dcterms:modified xsi:type="dcterms:W3CDTF">2023-11-02T12:51:36+08:00</dcterms:modified>
</cp:coreProperties>
</file>

<file path=docProps/custom.xml><?xml version="1.0" encoding="utf-8"?>
<Properties xmlns="http://schemas.openxmlformats.org/officeDocument/2006/custom-properties" xmlns:vt="http://schemas.openxmlformats.org/officeDocument/2006/docPropsVTypes"/>
</file>