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励志演讲稿模板汇总七篇</w:t>
      </w:r>
    </w:p>
    <w:p/>
    <w:p/>
    <w:p>
      <w:pPr/>
      <w:r>
        <w:rPr>
          <w:rStyle w:val="myStyle"/>
        </w:rPr>
        <w:t xml:space="preserve">
	励志演讲稿模板汇总七篇
</w:t>
      </w:r>
    </w:p>
    <w:p/>
    <w:p>
      <w:pPr/>
      <w:r>
        <w:rPr>
          <w:rStyle w:val="myStyle"/>
        </w:rPr>
        <w:t xml:space="preserve">
	演讲稿的格式由称谓、开场白、主干、结尾等几部分组成。在不断进步的社会中，演讲稿的使用频率越来越高，如何写一份恰当的演讲稿呢？以下是小编为大家收集的励志演讲稿7篇，希望对大家有所帮助。
</w:t>
      </w:r>
    </w:p>
    <w:p/>
    <w:p>
      <w:pPr>
        <w:jc w:val="center"/>
      </w:pPr>
      <w:r>
        <w:rPr>
          <w:rStyle w:val="myStyleh4"/>
        </w:rPr>
        <w:t xml:space="preserve">励志演讲稿 篇1</w:t>
      </w:r>
    </w:p>
    <w:p/>
    <w:p>
      <w:pPr/>
      <w:r>
        <w:rPr>
          <w:rStyle w:val="myStyle"/>
        </w:rPr>
        <w:t xml:space="preserve">
	理想是我们成长历程中不可缺少的，每个人无法不想到自己的理想，理想是火，点燃熄灭的灯;理想是灯，照亮夜行的路;理想是月光，陪你走向黎明，每个人都有自己伟大的理想，而我的理想是当一名宇航员。
</w:t>
      </w:r>
    </w:p>
    <w:p/>
    <w:p>
      <w:pPr/>
      <w:r>
        <w:rPr>
          <w:rStyle w:val="myStyle"/>
        </w:rPr>
        <w:t xml:space="preserve">
	小时候，从懂事起，我对所有飞行的东西非常感兴趣，包括模型，我收集了各种各样的玩具飞机，火箭……剪纸我更是样样精通，剪飞机，宇宙飞船，等飞行或类似的东西，我立刻就精神焕发，认认真真，专心致志的坐了起来，外面任何动静都无发引起我的注意，一眨眼，一个多小时的时间过去了，在我手中的宇宙飞船仿佛是一件精致的工艺品，他像我的宝贝似的，我发誓要当一名宇航员，它载着我小小的梦。我天天看着他，如珍宝一般，别人更是不许碰，又一次，妈妈不小心把他弄到地上踩了一脚，顿时成了稀巴烂，我伤心了许多天也没从悲伤中走出来……
</w:t>
      </w:r>
    </w:p>
    <w:p/>
    <w:p>
      <w:pPr/>
      <w:r>
        <w:rPr>
          <w:rStyle w:val="myStyle"/>
        </w:rPr>
        <w:t xml:space="preserve">
	等我大一点的时候，20xx年中国航天技术实现了零的突破，飞船载着杨利伟进入了太空，经过不到一天的飞行，成功返回地面，成为继俄美第三个拥有航天载人技术的国家，更加的让我想当上宇航员。
</w:t>
      </w:r>
    </w:p>
    <w:p/>
    <w:p>
      <w:pPr/>
      <w:r>
        <w:rPr>
          <w:rStyle w:val="myStyle"/>
        </w:rPr>
        <w:t xml:space="preserve">
	体力和耐力是宇航员必不可少的基本素质为了能在将来符合宇航员的体能，现在的我已悄然事实与行动中，天天我坚持连乒乓球，每天绕操场跑十圈，随时加强我的运动量，这样才能使我拥有充实的体力和耐力。
</w:t>
      </w:r>
    </w:p>
    <w:p/>
    <w:p>
      <w:pPr/>
      <w:r>
        <w:rPr>
          <w:rStyle w:val="myStyle"/>
        </w:rPr>
        <w:t xml:space="preserve">
	同时，渊博的知识更是必备的条件，了解飞船的各个部位，了解在飞船上应注意的细节，记住没时间该做的事，以便在飞船上不出麻烦，顺利完成国家交给的任务。
</w:t>
      </w:r>
    </w:p>
    <w:p/>
    <w:p>
      <w:pPr/>
      <w:r>
        <w:rPr>
          <w:rStyle w:val="myStyle"/>
        </w:rPr>
        <w:t xml:space="preserve">
	在饥寒的年代里，理想是温饱;在温饱的年代里，理想是文明;在离乱的年代里，理想是安定;在安定的年代里，理想是繁荣。理想如珍珠，一颗缀联着一颗。远大的理想是开启万物的钥匙，让我们去拥有它吧。
</w:t>
      </w:r>
    </w:p>
    <w:p/>
    <w:p>
      <w:pPr>
        <w:jc w:val="center"/>
      </w:pPr>
      <w:r>
        <w:rPr>
          <w:rStyle w:val="myStyleh4"/>
        </w:rPr>
        <w:t xml:space="preserve">励志演讲稿 篇2</w:t>
      </w:r>
    </w:p>
    <w:p/>
    <w:p>
      <w:pPr/>
      <w:r>
        <w:rPr>
          <w:rStyle w:val="myStyle"/>
        </w:rPr>
        <w:t xml:space="preserve">
	打开自己、保持好奇、拥抱世界
</w:t>
      </w:r>
    </w:p>
    <w:p/>
    <w:p>
      <w:pPr/>
      <w:r>
        <w:rPr>
          <w:rStyle w:val="myStyle"/>
        </w:rPr>
        <w:t xml:space="preserve">
	剑桥大学有一位颇有成就的华人，在剑桥大学工作十几年，当上了院士，很不容易。但我发现他与学院内其他英国同事缺少交流。我去学习三个月，就与英国老师们很熟了，进入了他们的圈子，见面都会熟悉地打招呼。这位华人院士很奇怪，问我怎么会与大家这么熟悉，说他自己这么多年在剑桥，与这些英国老师没有多少交往。这位院士为什么难以进入英国老师们的圈子？我想，是因为华人院士的中国胃。华人院士不吃西餐，每顿饭都要回家吃中餐。英国老师们多在俱乐部吃饭，吃饭时就是交流聊天的时候，有时一顿晚饭会吃到晚上10点。吃饭就是思想和情感交流最好的时候。我每到一个新国家新地方，都坚持吃当地的食物。想拥抱世界，要有一个拥抱世界的胃。拥抱世界的胃，帮我很快融入了剑桥大学的教师圈子。
</w:t>
      </w:r>
    </w:p>
    <w:p/>
    <w:p>
      <w:pPr/>
      <w:r>
        <w:rPr>
          <w:rStyle w:val="myStyle"/>
        </w:rPr>
        <w:t xml:space="preserve">
	坚守一个习惯，就等于向世界关上了一扇门。开放自己，接纳新事物，就是融入新世界。对外部世界保持好奇，乐于交流、分享、连接，力求去理解、接纳对自己来说是新鲜的事物，海纳百川，纳入外部的新知识、新感受、新资源和新力量。华人院士的一个中国胃，就使他错过了诸多与同事朋友交流分享连接的机会。
</w:t>
      </w:r>
    </w:p>
    <w:p/>
    <w:p>
      <w:pPr/>
      <w:r>
        <w:rPr>
          <w:rStyle w:val="myStyle"/>
        </w:rPr>
        <w:t xml:space="preserve">
	不会理性思考，你就不是人
</w:t>
      </w:r>
    </w:p>
    <w:p/>
    <w:p>
      <w:pPr/>
      <w:r>
        <w:rPr>
          <w:rStyle w:val="myStyle"/>
        </w:rPr>
        <w:t xml:space="preserve">
	在哈佛学习期间，我体会到哈佛的自由与奔放。刚到剑桥，感到剑桥太传统，一个有八百多年历史积累的学校，清规戒律多，等级色彩重。担心适应不了。随着深入其中，慢慢体会到，这些清规戒律中表现出来的等级森严，不是行政和人格的等级制，而是一种学术等级，对知识的尊重。例如，只有院士才有停车位，只有院士才有资格在草坪上踏草行走。正式集会场合，从穿着打扮就能看出不同人在知识成就上的等级。这些传统，有些是正式制度，有的是约定俗成的。剑桥的等级制，是学术等级制，是对知识贡献者的尊重。剑桥大学里对知识贡献高度敬重的氛围，有一种特别的文化力量。
</w:t>
      </w:r>
    </w:p>
    <w:p/>
    <w:p>
      <w:pPr/>
      <w:r>
        <w:rPr>
          <w:rStyle w:val="myStyle"/>
        </w:rPr>
        <w:t xml:space="preserve">
	“我思故我在”，按笛卡尔对人的定义，理性思考是人之所以为人的根本特征，当人不在理性思考之中时，这人就不是人。理性思考的结果，就表现为发现知识和创造知识。知识的发现与创造，使人成其为人，使人类拥有了与动物世界不同的文明的演进。
</w:t>
      </w:r>
    </w:p>
    <w:p/>
    <w:p>
      <w:pPr/>
      <w:r>
        <w:rPr>
          <w:rStyle w:val="myStyle"/>
        </w:rPr>
        <w:t xml:space="preserve">
	一个社会之中，什么成就是最受大家尊重的？从寻常人的回答可看出这个社会的文明层次。当“这个孩子有官相，长大要当官”成为赞美之辞时，当学校的最高权威是行政领导而非专家教授时，这就是一个官本位社会，官员拥有权力和资源，受大众羡慕。官员是财富分配者和秩序维护者，官员并非知识、财富的创造者，一个官本位的社会，不会是知识持续突破的社会，也不会是一个可持续发展之社会。带来新知识者，带来新财富者，这两者被尊崇，则人心智的力量就流向了知识创新和经济创新了。未来的制度变革，其实本质就是重新调整社会的价值制度，尊重什么否定什么，以此引导资源的新配置。
</w:t>
      </w:r>
    </w:p>
    <w:p/>
    <w:p>
      <w:pPr/>
      <w:r>
        <w:rPr>
          <w:rStyle w:val="myStyle"/>
        </w:rPr>
        <w:t xml:space="preserve">
	从野蛮生长到专业生长
</w:t>
      </w:r>
    </w:p>
    <w:p/>
    <w:p>
      <w:pPr/>
      <w:r>
        <w:rPr>
          <w:rStyle w:val="myStyle"/>
        </w:rPr>
        <w:t xml:space="preserve">
	在剑桥，有种做梦的感觉，似乎现在仍沉浸在梦中。我喜欢划赛艇，在波士顿参加过比赛，在日本参赛还得过奖。一天，院长对我说，听说你喜欢划赛艇，你在剑桥当访问学者期间，愿不愿参加赛艇俱乐部？我说好啊。院长就进行了安排，告诉我何时何地去找谁训练。我按照院长的指示去了，没有让我下水划，而是先接受训练。教练训练了我1个半小时，那个累！长期没有这样累过，腿都抽筋了！训练完后，我推着自行车，一拐一拐回宿舍，嘴里哼着歌。是哼着歌回去！那个舒畅！我从来没有被这样训练过！这训练方法太好了！我跟人说起这事，人说，剑桥有30几个俱乐部，你查一下那个俱乐部的情况。我就上网查了一下，这是“剑桥大学赛艇俱乐部”，有百年历史，是世界最高水平的赛艇队，是出世界冠军、奥运冠军的俱乐部。你说，这是不是做梦？
</w:t>
      </w:r>
    </w:p>
    <w:p/>
    <w:p>
      <w:pPr/>
      <w:r>
        <w:rPr>
          <w:rStyle w:val="myStyle"/>
        </w:rPr>
        <w:t xml:space="preserve">
	还有，一位老师训练我讲英文。我说，我学的是美国英语，不熟悉英国英语，这老师说：“世界上只有一种英语，英国英语的说法是错误的。”那训练办法之独特有效，让我想起《国王的演讲》电影中的办法。从来没有人这样训练过我，我也从来没学得这么快过！
</w:t>
      </w:r>
    </w:p>
    <w:p/>
    <w:p>
      <w:pPr/>
      <w:r>
        <w:rPr>
          <w:rStyle w:val="myStyle"/>
        </w:rPr>
        <w:t xml:space="preserve">
	走过一个学院，那是“三一学院”，那是牛顿走过、停留过、在苹果树下休息被掉下来的苹果启发出伟大思想的地方！我现在还在梦中，还没有从梦中缓过劲来！
</w:t>
      </w:r>
    </w:p>
    <w:p/>
    <w:p>
      <w:pPr/>
      <w:r>
        <w:rPr>
          <w:rStyle w:val="myStyle"/>
        </w:rPr>
        <w:t xml:space="preserve">
	专业知识和技能的持续积累，是人类文明最宝贵财富。从野蛮生长到专业生长，中国正面临大关。
</w:t>
      </w:r>
    </w:p>
    <w:p/>
    <w:p>
      <w:pPr/>
      <w:r>
        <w:rPr>
          <w:rStyle w:val="myStyle"/>
        </w:rPr>
        <w:t xml:space="preserve">
	还有以下这些，餐桌上随手记下的王石说的句子。
</w:t>
      </w:r>
    </w:p>
    <w:p/>
    <w:p>
      <w:pPr/>
      <w:r>
        <w:rPr>
          <w:rStyle w:val="myStyle"/>
        </w:rPr>
        <w:t xml:space="preserve">
	你不抛弃自己，没有人能抛弃你。
</w:t>
      </w:r>
    </w:p>
    <w:p/>
    <w:p>
      <w:pPr/>
      <w:r>
        <w:rPr>
          <w:rStyle w:val="myStyle"/>
        </w:rPr>
        <w:t xml:space="preserve">
	追求完美，允许残缺。
</w:t>
      </w:r>
    </w:p>
    <w:p/>
    <w:p>
      <w:pPr/>
      <w:r>
        <w:rPr>
          <w:rStyle w:val="myStyle"/>
        </w:rPr>
        <w:t xml:space="preserve">
	人生60，才是开始。52岁时，我登完珠峰下来说：五十岁是一个成功男人的开始。现在63岁，我感到现在才是一个开始。
</w:t>
      </w:r>
    </w:p>
    <w:p/>
    <w:p>
      <w:pPr/>
      <w:r>
        <w:rPr>
          <w:rStyle w:val="myStyle"/>
        </w:rPr>
        <w:t xml:space="preserve">
	人活着为什么？长寿很重要，但你只要活得精彩，长寿不长寿就不重要了。
</w:t>
      </w:r>
    </w:p>
    <w:p/>
    <w:p>
      <w:pPr/>
      <w:r>
        <w:rPr>
          <w:rStyle w:val="myStyle"/>
        </w:rPr>
        <w:t xml:space="preserve">
	过去，我的心态是全方位拥抱西方世界。到哈佛学习，我关心的是“从哪儿来到哪儿去”，开始关心中国文化，要了解中国传统文化，因为我们是从这传统中来的。选了中国传统哲学课，对一切，要自我更新，重新认识。
</w:t>
      </w:r>
    </w:p>
    <w:p/>
    <w:p>
      <w:pPr/>
      <w:r>
        <w:rPr>
          <w:rStyle w:val="myStyle"/>
        </w:rPr>
        <w:t xml:space="preserve">
	到哈佛之后，体会到登知识的山峰，比登珠峰难得多。决定放弃原计划的再登珠峰，要集中时间和精力登知识的山峰。
</w:t>
      </w:r>
    </w:p>
    <w:p/>
    <w:p>
      <w:pPr/>
      <w:r>
        <w:rPr>
          <w:rStyle w:val="myStyle"/>
        </w:rPr>
        <w:t xml:space="preserve">
	哈佛学习，真辛苦！经常在早上3点才做完作业，还睡不着，还得按时去上课，真怕得抑郁症。考试的时候，20分钟就有人做完走了，到50分钟时，教室只剩我一个人，还没做完，急着要做完。也想过放弃，但最后还是逼自己，死记硬背，不放弃。
</w:t>
      </w:r>
    </w:p>
    <w:p/>
    <w:p>
      <w:pPr/>
      <w:r>
        <w:rPr>
          <w:rStyle w:val="myStyle"/>
        </w:rPr>
        <w:t xml:space="preserve">
	总有一些心理暗示，老了，不用再辛苦动脑子。成功了，不用再这么辛苦了。经过哈佛和剑桥，强烈感到，脑子回到了20年前。
</w:t>
      </w:r>
    </w:p>
    <w:p/>
    <w:p>
      <w:pPr/>
      <w:r>
        <w:rPr>
          <w:rStyle w:val="myStyle"/>
        </w:rPr>
        <w:t xml:space="preserve">
	剑桥有名的`中国人，一个是徐志摩，他写了诗，一想到剑桥，中国人就会想到徐志摩。其实，在剑桥这种人类知识殿堂中，几首诗排不上位子。一个是金庸。金庸82岁到剑桥来读书，读完了硕士和博士，都是硬梆梆拿下来的。
</w:t>
      </w:r>
    </w:p>
    <w:p/>
    <w:p>
      <w:pPr>
        <w:jc w:val="center"/>
      </w:pPr>
      <w:r>
        <w:rPr>
          <w:rStyle w:val="myStyleh4"/>
        </w:rPr>
        <w:t xml:space="preserve">励志演讲稿 篇3</w:t>
      </w:r>
    </w:p>
    <w:p/>
    <w:p>
      <w:pPr/>
      <w:r>
        <w:rPr>
          <w:rStyle w:val="myStyle"/>
        </w:rPr>
        <w:t xml:space="preserve">
	很早就想用文字表达对幼教的情有独衷，对孩子们无法割舍的爱，但静下心来真的想写点什么时，那份浓浓的感动总让我热泪盈眶，让我觉得再美的语言都无法表达与孩子们在一起的那份发自内心的母性的爱，无法表达时刻索绕着我的从事幼教事业的幸福感。
</w:t>
      </w:r>
    </w:p>
    <w:p/>
    <w:p>
      <w:pPr/>
      <w:r>
        <w:rPr>
          <w:rStyle w:val="myStyle"/>
        </w:rPr>
        <w:t xml:space="preserve">
	我最喜欢孩子们用稚嫩的声音呼唤我，因为这个称呼里饱含着孩子们对老师莫大的信任、期待和依恋啊。儿时起这个称呼就让我魂牵梦绕，浮想联翩。如果说教师是太阳底下最光辉的职业，而我觉得幼儿教师就是能照亮每一个角落的太阳。
</w:t>
      </w:r>
    </w:p>
    <w:p/>
    <w:p>
      <w:pPr/>
      <w:r>
        <w:rPr>
          <w:rStyle w:val="myStyle"/>
        </w:rPr>
        <w:t xml:space="preserve">
	每当走进幼儿园，和孩子们沐浴在秋日的阳光中，心情万分的激动，孩子们好奇的目光，把我照耀得无比威武；孩子们敬仰的目光，把我折射得无比崇高，孩子们的嗲声嗲语让我陶醉，孩子们的真诚让我幸福，孩子们的天真让我破涕为笑，让我忘却烦恼，让我被真情环绕……
</w:t>
      </w:r>
    </w:p>
    <w:p/>
    <w:p>
      <w:pPr/>
      <w:r>
        <w:rPr>
          <w:rStyle w:val="myStyle"/>
        </w:rPr>
        <w:t xml:space="preserve">
	"醉后方知酒味浓，为师方知为师难"，踏入这片土地我才知道，开垦土地是需要付出心血："要用笔耕耘、用语言播种、用汗水浇灌、用心血滋润"啊。我曾经为组织一个半日活动忙得口干舌燥，为上好一节课担心的辗转难眠，为了寻找美术特色课的教材用自己的节假日奔走于各地的书店……然而我仍然会一如既往的一路走下去。因为孩子们总能给我难以名状的感动：他们总会在我口渴时悄悄的端着杯子挤到我面前；总会趁我系鞋带的时候轻轻地捶捶我有些酸的背……孩子们给我的爱我何以回报，答案只有一个：为他们付出更多，为他们不断努力！
</w:t>
      </w:r>
    </w:p>
    <w:p/>
    <w:p>
      <w:pPr/>
      <w:r>
        <w:rPr>
          <w:rStyle w:val="myStyle"/>
        </w:rPr>
        <w:t xml:space="preserve">
	多少次，与孩子们游戏时笑的前仰后合，使我感到了孩子的圣洁和童真；多少次，跳起小熊舞来神气活现，使我回到了永生难忘的童年；多少次，和孩子们围在鱼缸旁观察金鱼是那么专注、投入，使我走进了天真无邪的世界；又有多少次，和孩子们在一起，忘却了烦恼，没有了忧愁，体验到了工作就是幸福。而这无数次的多少次充实了我的教师生涯，也装点了我的人生。虽然我没有轰轰烈烈的成就，更没有惊天动地的业绩，但是，我仍以拥有这份平凡和富有创意的事业而骄傲、而自豪。
</w:t>
      </w:r>
    </w:p>
    <w:p/>
    <w:p>
      <w:pPr/>
      <w:r>
        <w:rPr>
          <w:rStyle w:val="myStyle"/>
        </w:rPr>
        <w:t xml:space="preserve">
	我感谢上帝让我从事我爱的职业，更感谢孩子们给我太多地感动，有着一群天使般的孩子们围在我的身边，我倍感生命的绚丽和多彩，一个人的时候常想：即使有朝一日皮肉之躯完全衰老时，冲腾的青春之火也仍将使我对儿童充满爱恋之心；对天空中闪烁的星辰永怀奇异的幻想；对一切闪光的事物以及崇高的思想敬仰倍至。
</w:t>
      </w:r>
    </w:p>
    <w:p/>
    <w:p>
      <w:pPr/>
      <w:r>
        <w:rPr>
          <w:rStyle w:val="myStyle"/>
        </w:rPr>
        <w:t xml:space="preserve">
	我庆幸，为了我从事的这一份神圣的事业，为了我所拥有的那一份爱心；我快乐，因为终身与儿童为友；我幸福，我们拥有天下最搏大的爱；我们播种，所以我们青春常驻！
</w:t>
      </w:r>
    </w:p>
    <w:p/>
    <w:p>
      <w:pPr>
        <w:jc w:val="center"/>
      </w:pPr>
      <w:r>
        <w:rPr>
          <w:rStyle w:val="myStyleh4"/>
        </w:rPr>
        <w:t xml:space="preserve">励志演讲稿 篇4</w:t>
      </w:r>
    </w:p>
    <w:p/>
    <w:p>
      <w:pPr/>
      <w:r>
        <w:rPr>
          <w:rStyle w:val="myStyle"/>
        </w:rPr>
        <w:t xml:space="preserve">
	老师们，同学们：
</w:t>
      </w:r>
    </w:p>
    <w:p/>
    <w:p>
      <w:pPr/>
      <w:r>
        <w:rPr>
          <w:rStyle w:val="myStyle"/>
        </w:rPr>
        <w:t xml:space="preserve">
	早上好！
</w:t>
      </w:r>
    </w:p>
    <w:p/>
    <w:p>
      <w:pPr/>
      <w:r>
        <w:rPr>
          <w:rStyle w:val="myStyle"/>
        </w:rPr>
        <w:t xml:space="preserve">
	今天在这里面对着全校两千多名师生演讲，我的心情是比较复杂的。
</w:t>
      </w:r>
    </w:p>
    <w:p/>
    <w:p>
      <w:pPr/>
      <w:r>
        <w:rPr>
          <w:rStyle w:val="myStyle"/>
        </w:rPr>
        <w:t xml:space="preserve">
	我是一名普通的老师，在我二十年的教师生涯中，曾经目睹了无数次同学们的成功与失败，也历经了南京六中的辉煌与困境。
</w:t>
      </w:r>
    </w:p>
    <w:p/>
    <w:p>
      <w:pPr/>
      <w:r>
        <w:rPr>
          <w:rStyle w:val="myStyle"/>
        </w:rPr>
        <w:t xml:space="preserve">
	此时此刻，我有很多话想和同学们交流。
</w:t>
      </w:r>
    </w:p>
    <w:p/>
    <w:p>
      <w:pPr/>
      <w:r>
        <w:rPr>
          <w:rStyle w:val="myStyle"/>
        </w:rPr>
        <w:t xml:space="preserve">
	上周五，高中学业水平测试的成绩揭晓了，在此，我祝贺高二同学取得的优异成绩。高三的一些同学也参加了这次考试，大部分人都顺利过关，但是也有少数同学没有能通过考试，在距离高考仅五十多天的时刻，黯然出局。
</w:t>
      </w:r>
    </w:p>
    <w:p/>
    <w:p>
      <w:pPr/>
      <w:r>
        <w:rPr>
          <w:rStyle w:val="myStyle"/>
        </w:rPr>
        <w:t xml:space="preserve">
	我的班上也有个别同学，本来已经拿到了高校单招的合格证，现在却不得不面对这个残酷的现实。有一位男生在得知自己第二次考试仍然没有通过时，失声痛哭，再也没有心情也没有必要继续他的高考复习。
</w:t>
      </w:r>
    </w:p>
    <w:p/>
    <w:p>
      <w:pPr/>
      <w:r>
        <w:rPr>
          <w:rStyle w:val="myStyle"/>
        </w:rPr>
        <w:t xml:space="preserve">
	我对他说：男子汉大丈夫哭什么哭！现在哭有用吗？现在你应该开始重新规划你的人生。
</w:t>
      </w:r>
    </w:p>
    <w:p/>
    <w:p>
      <w:pPr/>
      <w:r>
        <w:rPr>
          <w:rStyle w:val="myStyle"/>
        </w:rPr>
        <w:t xml:space="preserve">
	是的，年轻没有失败，大不了从头再来。高考不是人生唯一的选择。
</w:t>
      </w:r>
    </w:p>
    <w:p/>
    <w:p>
      <w:pPr/>
      <w:r>
        <w:rPr>
          <w:rStyle w:val="myStyle"/>
        </w:rPr>
        <w:t xml:space="preserve">
	我想告诉他，我并不强求你一定要考上一个什么样的大学，我只要你活出精神来！不能再这样窝囊地活下去。
</w:t>
      </w:r>
    </w:p>
    <w:p/>
    <w:p>
      <w:pPr/>
      <w:r>
        <w:rPr>
          <w:rStyle w:val="myStyle"/>
        </w:rPr>
        <w:t xml:space="preserve">
	现在的眼泪，虽然洗刷不了失败的痛苦，但至少告诫了我们，要想有尊严地活着，就必须去奋斗！如果你甘愿在网游中耗尽你的青春和活力，那么就必须接受被淘汰的命运。
</w:t>
      </w:r>
    </w:p>
    <w:p/>
    <w:p>
      <w:pPr/>
      <w:r>
        <w:rPr>
          <w:rStyle w:val="myStyle"/>
        </w:rPr>
        <w:t xml:space="preserve">
	我们的世界，从来就不是为适应弱者而存在的。
</w:t>
      </w:r>
    </w:p>
    <w:p/>
    <w:p>
      <w:pPr/>
      <w:r>
        <w:rPr>
          <w:rStyle w:val="myStyle"/>
        </w:rPr>
        <w:t xml:space="preserve">
	物竞天择。日本电视剧《龙樱》，描述了一群被所有人评价为最差的学生是怎么通过奋斗考上一流的东京大学的。主人翁樱木老师说过：无论你选择什么样的道路都是对的。
</w:t>
      </w:r>
    </w:p>
    <w:p/>
    <w:p>
      <w:pPr/>
      <w:r>
        <w:rPr>
          <w:rStyle w:val="myStyle"/>
        </w:rPr>
        <w:t xml:space="preserve">
	是的，无论你怎么选择，我只要求你人活出一点精神来！
</w:t>
      </w:r>
    </w:p>
    <w:p/>
    <w:p>
      <w:pPr/>
      <w:r>
        <w:rPr>
          <w:rStyle w:val="myStyle"/>
        </w:rPr>
        <w:t xml:space="preserve">
	什么是精神？
</w:t>
      </w:r>
    </w:p>
    <w:p/>
    <w:p>
      <w:pPr/>
      <w:r>
        <w:rPr>
          <w:rStyle w:val="myStyle"/>
        </w:rPr>
        <w:t xml:space="preserve">
	有人问抗日战争东北军将领马占山，日本人的精良，战斗力很强，你明明知道打不过日本人为什么还要打？马占山回答：就算打不过他我也要甩他一身鼻涕！
</w:t>
      </w:r>
    </w:p>
    <w:p/>
    <w:p>
      <w:pPr/>
      <w:r>
        <w:rPr>
          <w:rStyle w:val="myStyle"/>
        </w:rPr>
        <w:t xml:space="preserve">
	这就是精神。
</w:t>
      </w:r>
    </w:p>
    <w:p/>
    <w:p>
      <w:pPr/>
      <w:r>
        <w:rPr>
          <w:rStyle w:val="myStyle"/>
        </w:rPr>
        <w:t xml:space="preserve">
	但是，我看到的是什么？我看到的是大量的孩子既不学习也不奋斗，即使玩都没有耐心，玩都玩不出水平；我听到的是很多学生在抱怨，抱怨学校不好，抱怨老师不好，抱怨班级没有学习氛围。但是，不要以为所有的人都和你一样，因为我同样也看到了很多学生，无论环境如何，无论自己水平高低，他们坚持着自己的信念，为自己的梦想而奋斗。
</w:t>
      </w:r>
    </w:p>
    <w:p/>
    <w:p>
      <w:pPr/>
      <w:r>
        <w:rPr>
          <w:rStyle w:val="myStyle"/>
        </w:rPr>
        <w:t xml:space="preserve">
	同样是六中的学生，有的人活得就是那么消沉，有的人活得就是那么有精神。
</w:t>
      </w:r>
    </w:p>
    <w:p/>
    <w:p>
      <w:pPr/>
      <w:r>
        <w:rPr>
          <w:rStyle w:val="myStyle"/>
        </w:rPr>
        <w:t xml:space="preserve">
	我的班级，实话实说，同学们的学习成绩并不好，即使现在有很多同学拿到了美术单招的合格证，那惨不忍睹的文化成绩也成为横在他们每个人面前的高山。不少同学觉得高考是那么高不可攀，好像不是我们能达到的。
</w:t>
      </w:r>
    </w:p>
    <w:p/>
    <w:p>
      <w:pPr/>
      <w:r>
        <w:rPr>
          <w:rStyle w:val="myStyle"/>
        </w:rPr>
        <w:t xml:space="preserve">
	我承认，也许我们的天资不够聪慧，我们的基础不够扎实，我们中高考的前景并不看好，但是，我们不能就这么浑浑噩噩地走完人生最美好的青春岁月。
</w:t>
      </w:r>
    </w:p>
    <w:p/>
    <w:p>
      <w:pPr/>
      <w:r>
        <w:rPr>
          <w:rStyle w:val="myStyle"/>
        </w:rPr>
        <w:t xml:space="preserve">
	我们得问一问自己，活得有精神吗？我们上课睡觉，理由是听不懂；我们抄别人的作业，甚至连抄都懒得抄，理由是不感兴趣；我们总要求别人理解我们，但是我们从不考虑自己到底在干什么？到底需要什么？
</w:t>
      </w:r>
    </w:p>
    <w:p/>
    <w:p>
      <w:pPr/>
      <w:r>
        <w:rPr>
          <w:rStyle w:val="myStyle"/>
        </w:rPr>
        <w:t xml:space="preserve">
	在我读中学的时候，也曾经迷茫，也曾经混过日子，在不知不觉中虚度了许多光阴，成绩一直平平。到了高三，老师在上面讲课，我还在底下看武侠小说。有一天，我正在看小说，耳边传来老师的一句话：都到了什么时候？现在的你们应该眼睛一睁就开始看书。
</w:t>
      </w:r>
    </w:p>
    <w:p/>
    <w:p>
      <w:pPr>
        <w:jc w:val="center"/>
      </w:pPr>
      <w:r>
        <w:rPr>
          <w:rStyle w:val="myStyleh4"/>
        </w:rPr>
        <w:t xml:space="preserve">励志演讲稿 篇5</w:t>
      </w:r>
    </w:p>
    <w:p/>
    <w:p>
      <w:pPr/>
      <w:r>
        <w:rPr>
          <w:rStyle w:val="myStyle"/>
        </w:rPr>
        <w:t xml:space="preserve">
	人的生活方式有两种，
</w:t>
      </w:r>
    </w:p>
    <w:p/>
    <w:p>
      <w:pPr/>
      <w:r>
        <w:rPr>
          <w:rStyle w:val="myStyle"/>
        </w:rPr>
        <w:t xml:space="preserve">
	第一种方式是像草一样活着，
</w:t>
      </w:r>
    </w:p>
    <w:p/>
    <w:p>
      <w:pPr/>
      <w:r>
        <w:rPr>
          <w:rStyle w:val="myStyle"/>
        </w:rPr>
        <w:t xml:space="preserve">
	你尽管活着，每年还在成长，
</w:t>
      </w:r>
    </w:p>
    <w:p/>
    <w:p>
      <w:pPr/>
      <w:r>
        <w:rPr>
          <w:rStyle w:val="myStyle"/>
        </w:rPr>
        <w:t xml:space="preserve">
	但是你毕竟是一棵草，
</w:t>
      </w:r>
    </w:p>
    <w:p/>
    <w:p>
      <w:pPr/>
      <w:r>
        <w:rPr>
          <w:rStyle w:val="myStyle"/>
        </w:rPr>
        <w:t xml:space="preserve">
	你吸收雨露阳光，
</w:t>
      </w:r>
    </w:p>
    <w:p/>
    <w:p>
      <w:pPr/>
      <w:r>
        <w:rPr>
          <w:rStyle w:val="myStyle"/>
        </w:rPr>
        <w:t xml:space="preserve">
	但是长不大。
</w:t>
      </w:r>
    </w:p>
    <w:p/>
    <w:p>
      <w:pPr/>
      <w:r>
        <w:rPr>
          <w:rStyle w:val="myStyle"/>
        </w:rPr>
        <w:t xml:space="preserve">
	人们可以踩过你，
</w:t>
      </w:r>
    </w:p>
    <w:p/>
    <w:p>
      <w:pPr/>
      <w:r>
        <w:rPr>
          <w:rStyle w:val="myStyle"/>
        </w:rPr>
        <w:t xml:space="preserve">
	但是人们不会因为你的痛苦，而他产生痛苦;
</w:t>
      </w:r>
    </w:p>
    <w:p/>
    <w:p>
      <w:pPr/>
      <w:r>
        <w:rPr>
          <w:rStyle w:val="myStyle"/>
        </w:rPr>
        <w:t xml:space="preserve">
	人们不会因为你被踩了，而来怜悯你，
</w:t>
      </w:r>
    </w:p>
    <w:p/>
    <w:p>
      <w:pPr/>
      <w:r>
        <w:rPr>
          <w:rStyle w:val="myStyle"/>
        </w:rPr>
        <w:t xml:space="preserve">
	因为人们本身就没有看到你。
</w:t>
      </w:r>
    </w:p>
    <w:p/>
    <w:p>
      <w:pPr/>
      <w:r>
        <w:rPr>
          <w:rStyle w:val="myStyle"/>
        </w:rPr>
        <w:t xml:space="preserve">
	所以我们每一个人，
</w:t>
      </w:r>
    </w:p>
    <w:p/>
    <w:p>
      <w:pPr/>
      <w:r>
        <w:rPr>
          <w:rStyle w:val="myStyle"/>
        </w:rPr>
        <w:t xml:space="preserve">
	都应该像树一样的成长，
</w:t>
      </w:r>
    </w:p>
    <w:p/>
    <w:p>
      <w:pPr/>
      <w:r>
        <w:rPr>
          <w:rStyle w:val="myStyle"/>
        </w:rPr>
        <w:t xml:space="preserve">
	即使我们现在什么都不是，
</w:t>
      </w:r>
    </w:p>
    <w:p/>
    <w:p>
      <w:pPr/>
      <w:r>
        <w:rPr>
          <w:rStyle w:val="myStyle"/>
        </w:rPr>
        <w:t xml:space="preserve">
	但是只要你有树的种子，
</w:t>
      </w:r>
    </w:p>
    <w:p/>
    <w:p>
      <w:pPr/>
      <w:r>
        <w:rPr>
          <w:rStyle w:val="myStyle"/>
        </w:rPr>
        <w:t xml:space="preserve">
	即使你被踩到泥土中间，
</w:t>
      </w:r>
    </w:p>
    <w:p/>
    <w:p>
      <w:pPr/>
      <w:r>
        <w:rPr>
          <w:rStyle w:val="myStyle"/>
        </w:rPr>
        <w:t xml:space="preserve">
	你依然能够吸收泥土的养分，
</w:t>
      </w:r>
    </w:p>
    <w:p/>
    <w:p>
      <w:pPr/>
      <w:r>
        <w:rPr>
          <w:rStyle w:val="myStyle"/>
        </w:rPr>
        <w:t xml:space="preserve">
	自己成长起来。
</w:t>
      </w:r>
    </w:p>
    <w:p/>
    <w:p>
      <w:pPr/>
      <w:r>
        <w:rPr>
          <w:rStyle w:val="myStyle"/>
        </w:rPr>
        <w:t xml:space="preserve">
	当你长成参天大树以后，
</w:t>
      </w:r>
    </w:p>
    <w:p/>
    <w:p>
      <w:pPr/>
      <w:r>
        <w:rPr>
          <w:rStyle w:val="myStyle"/>
        </w:rPr>
        <w:t xml:space="preserve">
	遥远的地方，人们就能看到你;
</w:t>
      </w:r>
    </w:p>
    <w:p/>
    <w:p>
      <w:pPr/>
      <w:r>
        <w:rPr>
          <w:rStyle w:val="myStyle"/>
        </w:rPr>
        <w:t xml:space="preserve">
	走近你，你能给人一片绿色。
</w:t>
      </w:r>
    </w:p>
    <w:p/>
    <w:p>
      <w:pPr/>
      <w:r>
        <w:rPr>
          <w:rStyle w:val="myStyle"/>
        </w:rPr>
        <w:t xml:space="preserve">
	活着是美丽的风景，
</w:t>
      </w:r>
    </w:p>
    <w:p/>
    <w:p>
      <w:pPr/>
      <w:r>
        <w:rPr>
          <w:rStyle w:val="myStyle"/>
        </w:rPr>
        <w:t xml:space="preserve">
	死了依然是栋梁之才，
</w:t>
      </w:r>
    </w:p>
    <w:p/>
    <w:p>
      <w:pPr/>
      <w:r>
        <w:rPr>
          <w:rStyle w:val="myStyle"/>
        </w:rPr>
        <w:t xml:space="preserve">
	活着死了都有用!
</w:t>
      </w:r>
    </w:p>
    <w:p/>
    <w:p>
      <w:pPr/>
      <w:r>
        <w:rPr>
          <w:rStyle w:val="myStyle"/>
        </w:rPr>
        <w:t xml:space="preserve">
	这就是我们每一个同学做人的标准和成长的标准!尽管每一条河流都有自己不同的生命曲线，但是每一条河流都有自己的梦想：那就是奔向大海。我们的生命，有的时候会是泥沙，你可能慢慢地就会像泥沙一样沉淀下去。一旦你沉淀下去，也许你不用再为了前进而努力，但是你也永远见不到阳光了!
</w:t>
      </w:r>
    </w:p>
    <w:p/>
    <w:p>
      <w:pPr/>
      <w:r>
        <w:rPr>
          <w:rStyle w:val="myStyle"/>
        </w:rPr>
        <w:t xml:space="preserve">
	所以，我建议大家，不管你现在的生命是怎样的状态，一定要有水的精神，像水一样不断的积蓄自己的力量，不断的冲破障碍，当你发现时机不到的时候，把自己的厚度给积累起来，当有一天时机来临的时候，你就能够奔腾入海，成就自己的生命
</w:t>
      </w:r>
    </w:p>
    <w:p/>
    <w:p>
      <w:pPr>
        <w:jc w:val="center"/>
      </w:pPr>
      <w:r>
        <w:rPr>
          <w:rStyle w:val="myStyleh4"/>
        </w:rPr>
        <w:t xml:space="preserve">励志演讲稿 篇6</w:t>
      </w:r>
    </w:p>
    <w:p/>
    <w:p>
      <w:pPr/>
      <w:r>
        <w:rPr>
          <w:rStyle w:val="myStyle"/>
        </w:rPr>
        <w:t xml:space="preserve">
	亲爱的老师，同学们：
</w:t>
      </w:r>
    </w:p>
    <w:p/>
    <w:p>
      <w:pPr/>
      <w:r>
        <w:rPr>
          <w:rStyle w:val="myStyle"/>
        </w:rPr>
        <w:t xml:space="preserve">
	大家好，今天我演讲的题目是《微笑面对失败》。
</w:t>
      </w:r>
    </w:p>
    <w:p/>
    <w:p>
      <w:pPr/>
      <w:r>
        <w:rPr>
          <w:rStyle w:val="myStyle"/>
        </w:rPr>
        <w:t xml:space="preserve">
	任何一个成功者都回被人们看做是会做事的的人，人们情不自禁地将羡慕的眼光投向他们。可是，你是否想到，几乎他们中的每一个人都经历过失败考验。
</w:t>
      </w:r>
    </w:p>
    <w:p/>
    <w:p>
      <w:pPr/>
      <w:r>
        <w:rPr>
          <w:rStyle w:val="myStyle"/>
        </w:rPr>
        <w:t xml:space="preserve">
	爱迪生为了研究，失败过无数次；居里夫人为了“镭”，遭受过许多挫折袁隆平为了“杂交水稻”经受了难以想象的打击。然而，他们挺过来了，他们微笑着面对，微笑着成功。
</w:t>
      </w:r>
    </w:p>
    <w:p/>
    <w:p>
      <w:pPr/>
      <w:r>
        <w:rPr>
          <w:rStyle w:val="myStyle"/>
        </w:rPr>
        <w:t xml:space="preserve">
	所以，如果一个人有着巨大的心理承受能力，他就有了成功的首要条件。
</w:t>
      </w:r>
    </w:p>
    <w:p/>
    <w:p>
      <w:pPr/>
      <w:r>
        <w:rPr>
          <w:rStyle w:val="myStyle"/>
        </w:rPr>
        <w:t xml:space="preserve">
	我们努力了，总是想拥抱成功。可是，如果失败了呢？
</w:t>
      </w:r>
    </w:p>
    <w:p/>
    <w:p>
      <w:pPr/>
      <w:r>
        <w:rPr>
          <w:rStyle w:val="myStyle"/>
        </w:rPr>
        <w:t xml:space="preserve">
	申雪。赵宏博着两个中国人的名字在爱好花样滑冰的美国都是家喻户晓的，然而，，就在几年前，他们遭遇过惨败。那是一次世界级的比赛，在一次抛出转体四周的动作中，申雪重重的摔在了冰面上，金牌与他们擦肩而过。但是，他们并没气馁，微笑着接受了一切。终于，在20xx年世界花样滑冰锦标赛上，他们成功了。在华盛顿体育馆中，全场观众起立，掌声为他们响起。
</w:t>
      </w:r>
    </w:p>
    <w:p/>
    <w:p>
      <w:pPr/>
      <w:r>
        <w:rPr>
          <w:rStyle w:val="myStyle"/>
        </w:rPr>
        <w:t xml:space="preserve">
	讲到这儿，我想起了唐代诗人杜牧的一首诗：“胜败兵家事不期，包羞忍辱是男儿。江东弟子多才俊，卷土重来未可知。”
</w:t>
      </w:r>
    </w:p>
    <w:p/>
    <w:p>
      <w:pPr/>
      <w:r>
        <w:rPr>
          <w:rStyle w:val="myStyle"/>
        </w:rPr>
        <w:t xml:space="preserve">
	人生像一杯茶，不会苦一辈子。但，总得苦一阵子。
</w:t>
      </w:r>
    </w:p>
    <w:p/>
    <w:p>
      <w:pPr/>
      <w:r>
        <w:rPr>
          <w:rStyle w:val="myStyle"/>
        </w:rPr>
        <w:t xml:space="preserve">
	珍妮是个不幸的人，至少她认为是这样。因为，在两个月中，他经历了家庭的变故及父亲的去世。感恩节到了，虽然情绪十分低落，但，还是忍不住去了花店。在了解了她的遭遇后，花店老板向她推荐了“荆棘花”，这种花很特别，是玫瑰剪掉了花，所剩下枝干。花店老板说：“人不能乞求一帆风顺，苦难也是上帝送给你的财富，同样的，要感恩！”
</w:t>
      </w:r>
    </w:p>
    <w:p/>
    <w:p>
      <w:pPr/>
      <w:r>
        <w:rPr>
          <w:rStyle w:val="myStyle"/>
        </w:rPr>
        <w:t xml:space="preserve">
	微笑着面对失败，不要抱怨生活给予你太多磨难，不要抱怨学习给予你太多曲折。大海如果失去巨浪的翻滚就会失去雄浑，沙漠如果失去飞沙的狂舞就回失去壮观。人生如果只求两点一线一帆风顺，生命也就失去了存在的魅力。
</w:t>
      </w:r>
    </w:p>
    <w:p/>
    <w:p>
      <w:pPr/>
      <w:r>
        <w:rPr>
          <w:rStyle w:val="myStyle"/>
        </w:rPr>
        <w:t xml:space="preserve">
	同学们，其实再平的路上也会有几块石头。遭遇挫折是我们每个人成长历程必经的一站，既然我们无法逃避它，就让我们勇敢地面对它吧！
</w:t>
      </w:r>
    </w:p>
    <w:p/>
    <w:p>
      <w:pPr>
        <w:jc w:val="center"/>
      </w:pPr>
      <w:r>
        <w:rPr>
          <w:rStyle w:val="myStyleh4"/>
        </w:rPr>
        <w:t xml:space="preserve">励志演讲稿 篇7</w:t>
      </w:r>
    </w:p>
    <w:p/>
    <w:p>
      <w:pPr/>
      <w:r>
        <w:rPr>
          <w:rStyle w:val="myStyle"/>
        </w:rPr>
        <w:t xml:space="preserve">
	大家好：
</w:t>
      </w:r>
    </w:p>
    <w:p/>
    <w:p>
      <w:pPr/>
      <w:r>
        <w:rPr>
          <w:rStyle w:val="myStyle"/>
        </w:rPr>
        <w:t xml:space="preserve">
	今天我演讲的题目是：《淡定生活做一个热爱生活热爱工作的人》。
</w:t>
      </w:r>
    </w:p>
    <w:p/>
    <w:p>
      <w:pPr/>
      <w:r>
        <w:rPr>
          <w:rStyle w:val="myStyle"/>
        </w:rPr>
        <w:t xml:space="preserve">
	有一段经典台词，是这样的：我理想中的房子，屋顶是杏仁糖片，烟囱是烤猪肉卷下雨下的是葡萄干，下雪下的是棒棒糖，天上的云是棉花糖，地上的石头是红烧肉。
</w:t>
      </w:r>
    </w:p>
    <w:p/>
    <w:p>
      <w:pPr/>
      <w:r>
        <w:rPr>
          <w:rStyle w:val="myStyle"/>
        </w:rPr>
        <w:t xml:space="preserve">
	假如您也有这样的梦想，假如您也是热爱生活的人，假如您就像春风一样热情，努力为身边朋友传播幸福，假如青春不敌时光摇摆，激―情和梦想无处安放，您是不是象我一样，会爱上工作。
</w:t>
      </w:r>
    </w:p>
    <w:p/>
    <w:p>
      <w:pPr/>
      <w:r>
        <w:rPr>
          <w:rStyle w:val="myStyle"/>
        </w:rPr>
        <w:t xml:space="preserve">
	我看到这样一幅画面：在某个银行大厅，大堂经理端庄秀丽，温婉可人，引导客户办理完业务后，如沐春风的客户向她索要电话号码，她宛尔一笑：“只要您有需求拨打我们的服务热线，我保证我的同事们会向您提供同样优质的服务。”我看到这样一幅画面：在某个银行自助服务端，深夜值班的保安不厌其烦的教导客户打印对账单，协助客户提取现金后，带着客户到门外，比划着告诉客户哪个路段可以最快打到的士。我看到这样一幅画面：某个银行营业部的工作人员正向农民工朋友详细地讲解密码汇款和普通汇款的区别，因为客户不会讲普通话也不识字，他又找来和和客户同是江苏籍的员工向他提示收款方的注意事项。这个时候，仿佛有金色的油菜花正盛开，风中传来阵阵圣歌，我的心中腾起大片的欢乐。
</w:t>
      </w:r>
    </w:p>
    <w:p/>
    <w:p>
      <w:pPr/>
      <w:r>
        <w:rPr>
          <w:rStyle w:val="myStyle"/>
        </w:rPr>
        <w:t xml:space="preserve">
	做一个热爱工作的人，对每一位客户真诚的微笑，在目光接触的刹那说“您好”，贴心地去想他可能需要的帮助，热爱工作直到浑身都充满了爱。
</w:t>
      </w:r>
    </w:p>
    <w:p/>
    <w:p>
      <w:pPr/>
      <w:r>
        <w:rPr>
          <w:rStyle w:val="myStyle"/>
        </w:rPr>
        <w:t xml:space="preserve">
	我的工作告诉我说，不要抱怨，流眼泪，脆弱酸腐，不要以为那就是所谓的女人味，其实不然。我们生活，工作，吃大餐，看歌剧，收藏雕塑，打网球，做义工，跳肚皮舞，勇敢的生活，是工作给了我们这些像幸福的阳光照耀的机会，也许，你可以说，我们现在所得到的对那些天生的富有者来说不过是杯水车薪，可是不要怀疑，继续努力，阳光也会在你的身上照耀。
</w:t>
      </w:r>
    </w:p>
    <w:p/>
    <w:p>
      <w:pPr/>
      <w:r>
        <w:rPr>
          <w:rStyle w:val="myStyle"/>
        </w:rPr>
        <w:t xml:space="preserve">
	我是一棵青青的小树，深圳不是我家园，昨晚还有人抱着小树一起哭，可我也收到春天约会的信书，因为我是一棵开心的树。虽然银行工作很辛苦，但每当看到客户脸上露出满意的笑容，我的内心便感到格外的充实。今天有客户来咨询信贷业务时对我说，你们银行的服务越来越好了，仅是因为我们的员工在给她散钱的时候递给她一个橡皮筋。我热爱我的工作，喜欢看到客户希冀而来，满意而去的表情。
</w:t>
      </w:r>
    </w:p>
    <w:p/>
    <w:p>
      <w:pPr/>
      <w:r>
        <w:rPr>
          <w:rStyle w:val="myStyle"/>
        </w:rPr>
        <w:t xml:space="preserve">
	记，当“客户就是上帝”这一服务理念提出时，全国服务业面貌为之一振。银行业作为资金融通功能的主要组织之一，银行业专业而热情的服务，是衡量其经营质量的最直接的体现。因此，我们要时刻铭记，用我们的真心告诉客户，“您是我们服务的中心”，用沁入人心的微笑和感人至诚的行动帮助客户，我们才会成为客户最受信赖的金融服务机构。
</w:t>
      </w:r>
    </w:p>
    <w:p/>
    <w:p>
      <w:pPr/>
      <w:r>
        <w:rPr>
          <w:rStyle w:val="myStyle"/>
        </w:rPr>
        <w:t xml:space="preserve">
	尊敬的各位领导、各位同事们：好风凭借力，送我上青云！**银行给了我们释放青春能量的机会，给了我们挥洒汗水和展示自我的天地。刚进入**银行的的敬爱的同事们，还有对**银行业务了如指掌的前辈们，还有我自己，希望我们可以一直永葆自信，坚持梦想，用双手创造出美好的未来！20xx年已经过去，时代正在蒸蒸日上。在我们都准备迎头上进的时候，先从热爱工作做起吧，用真诚的服务换取客户的信任，认真工作，热爱生活，直到――浑身都充满了力量！
</w:t>
      </w:r>
    </w:p>
    <w:p/>
    <w:p>
      <w:pPr/>
      <w:r>
        <w:rPr>
          <w:rStyle w:val="myStyle"/>
        </w:rPr>
        <w:t xml:space="preserve">
	我的演讲完了，谢谢大家！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2023-09-25T20:34:04+08:00</dcterms:created>
  <dcterms:modified xsi:type="dcterms:W3CDTF">2023-09-25T20:34:04+08:00</dcterms:modified>
</cp:coreProperties>
</file>

<file path=docProps/custom.xml><?xml version="1.0" encoding="utf-8"?>
<Properties xmlns="http://schemas.openxmlformats.org/officeDocument/2006/custom-properties" xmlns:vt="http://schemas.openxmlformats.org/officeDocument/2006/docPropsVTypes"/>
</file>