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2020电脑公司销售个人工作计划</w:t>
      </w:r>
    </w:p>
    <w:p/>
    <w:p/>
    <w:p>
      <w:pPr/>
      <w:r>
        <w:rPr>
          <w:rStyle w:val="myStyle"/>
        </w:rPr>
        <w:t xml:space="preserve">
	时间不断匆匆，性能不断升级。在这样一个信息时代，电脑已经成为每个家庭必备的电子产品之一！无论是学习、工作、娱乐、社交，都离不开电脑。虽然智能手机兴起后，智能手机市场变得非常强劲，但电脑始终是人们所需要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但是，随着电子行业在性能和性价比上的不断竞争，我们情况也非常的严峻。现在已经不是“酒香不怕巷子深”的时代了，在这个年代，我们作为销售人员必须有所行动，每次销售，都是一场竞争，不仅仅要和不同品牌的同行竞争，还要和其他智能产品竞争！这就需要我们作为销售人员的努力了！为此，我对自己的工作做了计划如下：
</w:t>
      </w:r>
    </w:p>
    <w:p/>
    <w:p>
      <w:pPr>
        <w:jc w:val="center"/>
      </w:pPr>
      <w:r>
        <w:rPr>
          <w:rStyle w:val="myStyleh4"/>
        </w:rPr>
        <w:t xml:space="preserve">
	一、个人的提升计划</w:t>
      </w:r>
    </w:p>
    <w:p/>
    <w:p>
      <w:pPr/>
      <w:r>
        <w:rPr>
          <w:rStyle w:val="myStyle"/>
        </w:rPr>
        <w:t xml:space="preserve">
	想要做好销售，就要有足够的了解。了解产品、了解市场、了解顾客！对我个人来说，这其中还有许多的不足。
</w:t>
      </w:r>
    </w:p>
    <w:p/>
    <w:p>
      <w:pPr/>
      <w:r>
        <w:rPr>
          <w:rStyle w:val="myStyle"/>
        </w:rPr>
        <w:t xml:space="preserve">
	首先，面对产品方面，在过去的时候，我总是过于在意其他产品和我们产品之间的差别，但是却没有在销售中全力的展现我们产品的优势，这是我作为新手销售所犯下的最严重的错误，尽管在后面有改正，但是还是有许多需要加强的地方。我要更深入的去了解，去分析，我们的产品强在哪里，性价比又在哪里，并且随着产品的更新换代，我们也要将自己的知识更新换代，不断的前进。
</w:t>
      </w:r>
    </w:p>
    <w:p/>
    <w:p>
      <w:pPr/>
      <w:r>
        <w:rPr>
          <w:rStyle w:val="myStyle"/>
        </w:rPr>
        <w:t xml:space="preserve">
	其次，对市场和顾客。目前市场上电脑的种类大致分为商务本和游戏本，这两种类型的电脑在性能、设计以及价格上都有着不同的侧重。而目前电脑的主要买家为学生和工作者，针对这两个群体，我要分清他们的侧重点，了解他们对产品的看法和着重点。如：针对大学生，主要在暑假升学的是时候购买电脑，但是其次，又分为两种，懂得电脑配置和并不了解的顾客，针对这两种顾客，要给他们推荐适合的电脑，又要再用不同的销售方法。
</w:t>
      </w:r>
    </w:p>
    <w:p/>
    <w:p>
      <w:pPr/>
      <w:r>
        <w:rPr>
          <w:rStyle w:val="myStyle"/>
        </w:rPr>
        <w:t xml:space="preserve">
	总之，作为销售，在信息和个人推销技巧上，我都要熟悉且熟练，多多的掌握。在销售中，不仅仅是顾客选取适合的产品和业务，也是我们在选择适合的方法和技巧，如何成功，就看自己能不能找到最适合的选项。
</w:t>
      </w:r>
    </w:p>
    <w:p/>
    <w:p>
      <w:pPr>
        <w:jc w:val="center"/>
      </w:pPr>
      <w:r>
        <w:rPr>
          <w:rStyle w:val="myStyleh4"/>
        </w:rPr>
        <w:t xml:space="preserve">
	二、结束语</w:t>
      </w:r>
    </w:p>
    <w:p/>
    <w:p>
      <w:pPr/>
      <w:r>
        <w:rPr>
          <w:rStyle w:val="myStyle"/>
        </w:rPr>
        <w:t xml:space="preserve">
	作为电子产品的销售，我们的产品在不断的更新换代，市场不断的跌宕起伏，想要成功，我就必须让自己也成为不断更新的销售人员，让自己剔除糟粕不断的上升！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2023-11-24T13:43:06+08:00</dcterms:created>
  <dcterms:modified xsi:type="dcterms:W3CDTF">2023-11-24T13:43:06+08:00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