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科普宣传周活动总结十五篇</w:t>
      </w:r>
    </w:p>
    <w:p/>
    <w:p/>
    <w:p>
      <w:pPr>
        <w:jc w:val="center"/>
      </w:pPr>
      <w:r>
        <w:rPr>
          <w:rStyle w:val="myStyleh4"/>
        </w:rPr>
        <w:t xml:space="preserve">科普宣传周活动总结【篇1】</w:t>
      </w:r>
    </w:p>
    <w:p/>
    <w:p>
      <w:pPr/>
      <w:r>
        <w:rPr>
          <w:rStyle w:val="myStyle"/>
        </w:rPr>
        <w:t xml:space="preserve">
	为了贯彻国务院《全民科学素质行动计划纲要》精神，全面实施素质教育，提高学生的科技素质、科学创新精神；让学生在活动中充分体验学习、创造、动手、动脑的乐趣。我校在20xx年全国科技活动周暨XX区第二十三届科普宣传周之际举办将“科技，让生活更美好”系列活动，围绕“节约能源资源、保护生态环境、保障安全健康、促进创新创造”主题，加强低碳生活、防震减灾、公共安全、身心健康等知识的普及，倡导建立资源节约型、环境友好型社会，促进人与自然的和谐相处；让广大师生通过参与科技活动体验科技创新成果，理解创新、支持创新、参与创新，营造加快自主创新、促进科学发展的良好校园氛围。以此来促进我校的科普教育工作，培养学生“勇于探索、敢于创新”的精神。现总结如下：
</w:t>
      </w:r>
    </w:p>
    <w:p/>
    <w:p>
      <w:pPr/>
      <w:r>
        <w:rPr>
          <w:rStyle w:val="myStyle"/>
        </w:rPr>
        <w:t xml:space="preserve">
	一、在体验中感受科技的美好
</w:t>
      </w:r>
    </w:p>
    <w:p/>
    <w:p>
      <w:pPr/>
      <w:r>
        <w:rPr>
          <w:rStyle w:val="myStyle"/>
        </w:rPr>
        <w:t xml:space="preserve">
	在本次科普周活动中，我们设计了这样一个活动“我是小小养殖家”。活动旨在倡导孩子们在养花种草，养小动物的活动中亲近他们，通过观察，发现其中蕴藏的科学道理、科学技术，增加孩子们生活的乐趣，丰富孩子们生活的体验。
</w:t>
      </w:r>
    </w:p>
    <w:p/>
    <w:p>
      <w:pPr/>
      <w:r>
        <w:rPr>
          <w:rStyle w:val="myStyle"/>
        </w:rPr>
        <w:t xml:space="preserve">
	各班根据这样的指导思想，布置孩子们进行相关的体验活动。等到展示的那天，孩子们纷纷把自己种的豆芽、大蒜、花草，还有养的小金鱼、小仓鼠等等，摆放在了教室里，顿时，教室里散发出一种异样的情调，温馨、生趣、自然、生态、博大。看着孩子们围着这些花草，抚摸着含羞草露出的兴奋、诧异的神情，那一刻，我们都读懂了孩子们心――美好，就在这体验中！
</w:t>
      </w:r>
    </w:p>
    <w:p/>
    <w:p>
      <w:pPr/>
      <w:r>
        <w:rPr>
          <w:rStyle w:val="myStyle"/>
        </w:rPr>
        <w:t xml:space="preserve">
	二、在活动中创造科技的形式
</w:t>
      </w:r>
    </w:p>
    <w:p/>
    <w:p>
      <w:pPr/>
      <w:r>
        <w:rPr>
          <w:rStyle w:val="myStyle"/>
        </w:rPr>
        <w:t xml:space="preserve">
	在这次活动中，尤令我们感到兴奋的是低、中两个年级段孩子们在科幻画、亲子阅读展板和科技小制作中表现出来的创造力。
</w:t>
      </w:r>
    </w:p>
    <w:p/>
    <w:p>
      <w:pPr/>
      <w:r>
        <w:rPr>
          <w:rStyle w:val="myStyle"/>
        </w:rPr>
        <w:t xml:space="preserve">
	看着一幅幅充满想象力的图画，我们仿佛置身未来，会飞的汽车，外太空的家，智能机器人等等。
</w:t>
      </w:r>
    </w:p>
    <w:p/>
    <w:p>
      <w:pPr/>
      <w:r>
        <w:rPr>
          <w:rStyle w:val="myStyle"/>
        </w:rPr>
        <w:t xml:space="preserve">
	再看，一幅幅精美的科普知识宣传展板，亲子共同制作，图文并茂、精致美观、字迹工整，让人在赏心悦目中就获得了科普知识的渗透。
</w:t>
      </w:r>
    </w:p>
    <w:p/>
    <w:p>
      <w:pPr/>
      <w:r>
        <w:rPr>
          <w:rStyle w:val="myStyle"/>
        </w:rPr>
        <w:t xml:space="preserve">
	瞧瞧，这些用废旧材料制作的小制作，新颖、实用、美观。孩子们的创造力就在这作品中得到了表现！
</w:t>
      </w:r>
    </w:p>
    <w:p/>
    <w:p>
      <w:pPr/>
      <w:r>
        <w:rPr>
          <w:rStyle w:val="myStyle"/>
        </w:rPr>
        <w:t xml:space="preserve">
	你能看出这是什么吗？哈哈，是字纸篓。怎么样，创意给力吧！
</w:t>
      </w:r>
    </w:p>
    <w:p/>
    <w:p>
      <w:pPr/>
      <w:r>
        <w:rPr>
          <w:rStyle w:val="myStyle"/>
        </w:rPr>
        <w:t xml:space="preserve">
	三、在展示中彰显科技的力量
</w:t>
      </w:r>
    </w:p>
    <w:p/>
    <w:p>
      <w:pPr/>
      <w:r>
        <w:rPr>
          <w:rStyle w:val="myStyle"/>
        </w:rPr>
        <w:t xml:space="preserve">
	看，孩子们的观察日记。
</w:t>
      </w:r>
    </w:p>
    <w:p/>
    <w:p>
      <w:pPr/>
      <w:r>
        <w:rPr>
          <w:rStyle w:val="myStyle"/>
        </w:rPr>
        <w:t xml:space="preserve">
	本届科普周即将闭幕了，但并不意味着科普活动的结束，我们将以本届科普活动周为契机，更加认真地学习科学文化知识，努力探索，积极实践，再接再厉，开拓创新，不断提高科学素质，弘扬科学精神，努力使学生成为具有创新精神和实践能力的可持续发展的有用人才。
</w:t>
      </w:r>
    </w:p>
    <w:p/>
    <w:p>
      <w:pPr>
        <w:jc w:val="center"/>
      </w:pPr>
      <w:r>
        <w:rPr>
          <w:rStyle w:val="myStyleh4"/>
        </w:rPr>
        <w:t xml:space="preserve">科普宣传周活动总结【篇2】</w:t>
      </w:r>
    </w:p>
    <w:p/>
    <w:p>
      <w:pPr/>
      <w:r>
        <w:rPr>
          <w:rStyle w:val="myStyle"/>
        </w:rPr>
        <w:t xml:space="preserve">
	根据《20__年全国科技活动周暨昆山市第二十七届科普宣传周实施意见》文件精神，20__年5月16日至5月24日高新区新华舍幼儿园在全园范围内全面、扎实开展了科普活动。结合学校实际和幼儿的年龄特点，认真制订活动方案，开展内容丰富、形式多样的科技活动，得到了教师、幼儿、家长的广泛关注，取得了明显的活动成效，现将工作总结如下：
</w:t>
      </w:r>
    </w:p>
    <w:p/>
    <w:p>
      <w:pPr/>
      <w:r>
        <w:rPr>
          <w:rStyle w:val="myStyle"/>
        </w:rPr>
        <w:t xml:space="preserve">
	一、领导重视，多方协作
</w:t>
      </w:r>
    </w:p>
    <w:p/>
    <w:p>
      <w:pPr/>
      <w:r>
        <w:rPr>
          <w:rStyle w:val="myStyle"/>
        </w:rPr>
        <w:t xml:space="preserve">
	学校领导十分重视科普宣传周活动，园长主持召开科普活动小组会议，专门讨论和确定我园科普周宣传活动方案，并由园长负责对全园科普周的各项工作进行了布置。本次科普周活动由教师拓展到幼儿、家长;科普宣传的范围，由个人拓展到班级、家庭、全体幼儿;科普宣传的内容，由单一的知识宣传拓展到科学素养、科学能力的培养;使科普工作的形式和手段，由单一性拓展到多样性。
</w:t>
      </w:r>
    </w:p>
    <w:p/>
    <w:p>
      <w:pPr/>
      <w:r>
        <w:rPr>
          <w:rStyle w:val="myStyle"/>
        </w:rPr>
        <w:t xml:space="preserve">
	二、活动丰富，精彩纷呈
</w:t>
      </w:r>
    </w:p>
    <w:p/>
    <w:p>
      <w:pPr/>
      <w:r>
        <w:rPr>
          <w:rStyle w:val="myStyle"/>
        </w:rPr>
        <w:t xml:space="preserve">
	(一)“国旗下讲话” ，拉开科普活动周帷幕
</w:t>
      </w:r>
    </w:p>
    <w:p/>
    <w:p>
      <w:pPr/>
      <w:r>
        <w:rPr>
          <w:rStyle w:val="myStyle"/>
        </w:rPr>
        <w:t xml:space="preserve">
	20__年5月15日，我园李秀英园长在国旗下讲话中通过“我们爱科学”让孩子们知道在我们生活中就有很多生活科学常识，让家长们重视对孩子的科学教育。
</w:t>
      </w:r>
    </w:p>
    <w:p/>
    <w:p>
      <w:pPr/>
      <w:r>
        <w:rPr>
          <w:rStyle w:val="myStyle"/>
        </w:rPr>
        <w:t xml:space="preserve">
	(二)多通道参与，掀起科普活动周高潮
</w:t>
      </w:r>
    </w:p>
    <w:p/>
    <w:p>
      <w:pPr/>
      <w:r>
        <w:rPr>
          <w:rStyle w:val="myStyle"/>
        </w:rPr>
        <w:t xml:space="preserve">
	1.科学知识知多少
</w:t>
      </w:r>
    </w:p>
    <w:p/>
    <w:p>
      <w:pPr/>
      <w:r>
        <w:rPr>
          <w:rStyle w:val="myStyle"/>
        </w:rPr>
        <w:t xml:space="preserve">
	我们中、大班以年级组为单位开展了“科学知识知多少”竞赛活动，活动前教师将学习过的科学知识以及身边的科学常识作了整理，在比赛活动中孩子们精彩的回答让老师们惊讶不已。通过竞赛活动，丰富了孩子们的生活常识，更引起了幼儿对周围生活的关注。
</w:t>
      </w:r>
    </w:p>
    <w:p/>
    <w:p>
      <w:pPr/>
      <w:r>
        <w:rPr>
          <w:rStyle w:val="myStyle"/>
        </w:rPr>
        <w:t xml:space="preserve">
	2.科技制作真好玩
</w:t>
      </w:r>
    </w:p>
    <w:p/>
    <w:p>
      <w:pPr/>
      <w:r>
        <w:rPr>
          <w:rStyle w:val="myStyle"/>
        </w:rPr>
        <w:t xml:space="preserve">
	本次活动中，我们充分利用家长资源进行亲子小制作。家长们各显身手，琳琅满目的作品充分显示幼儿与家长的独特创意和心灵手巧。
</w:t>
      </w:r>
    </w:p>
    <w:p/>
    <w:p>
      <w:pPr/>
      <w:r>
        <w:rPr>
          <w:rStyle w:val="myStyle"/>
        </w:rPr>
        <w:t xml:space="preserve">
	3.科普小报
</w:t>
      </w:r>
    </w:p>
    <w:p/>
    <w:p>
      <w:pPr/>
      <w:r>
        <w:rPr>
          <w:rStyle w:val="myStyle"/>
        </w:rPr>
        <w:t xml:space="preserve">
	幼儿和家长积极参与，非常踊跃，从开始动手查找资料，到精心设计、合理构思，再到宣传展览，无不凝聚着家长们的智慧和心血。瞧瞧这些小报主题鲜明、内容丰富、图文并茂，不仅带着亲子制作的足迹，更增强了孩子对科学的热爱之情。
</w:t>
      </w:r>
    </w:p>
    <w:p/>
    <w:p>
      <w:pPr/>
      <w:r>
        <w:rPr>
          <w:rStyle w:val="myStyle"/>
        </w:rPr>
        <w:t xml:space="preserve">
	4.动手动脑七巧板
</w:t>
      </w:r>
    </w:p>
    <w:p/>
    <w:p>
      <w:pPr/>
      <w:r>
        <w:rPr>
          <w:rStyle w:val="myStyle"/>
        </w:rPr>
        <w:t xml:space="preserve">
	5月20日上午，新华舍幼儿园大班组开展了七巧板拼图比赛活动。“七巧板”让幼儿在玩中学，在学中玩，乐趣无穷。
</w:t>
      </w:r>
    </w:p>
    <w:p/>
    <w:p>
      <w:pPr/>
      <w:r>
        <w:rPr>
          <w:rStyle w:val="myStyle"/>
        </w:rPr>
        <w:t xml:space="preserve">
	我园今年的“科普宣传周”活动内容丰富、覆盖面广。在全体师生与家长的共同努力与共同参与下，让孩子们感受科学的有趣和神奇，并初步了解科技与人们生活的关系，萌发爱科学的情感。
</w:t>
      </w:r>
    </w:p>
    <w:p/>
    <w:p>
      <w:pPr>
        <w:jc w:val="center"/>
      </w:pPr>
      <w:r>
        <w:rPr>
          <w:rStyle w:val="myStyleh4"/>
        </w:rPr>
        <w:t xml:space="preserve">科普宣传周活动总结【篇3】</w:t>
      </w:r>
    </w:p>
    <w:p/>
    <w:p>
      <w:pPr/>
      <w:r>
        <w:rPr>
          <w:rStyle w:val="myStyle"/>
        </w:rPr>
        <w:t xml:space="preserve">
	根据区科普宣传周领导小组文件精神，为进一步提高我镇村民的科学素质，服务百姓生活，把科普活动搞得红红火火，结合本镇实际情况，成立了**镇科普工作领导小组。在具体工作中，我们始终坚持把 “创新创业、科技惠民”的重要思想落到实处，把弘扬创新精神，普及科学知识、弘扬科学精神、传播科学思想及科学方法作为一项重点工作来抓，大力实施科学素质工程，积极推进科普工作群众化、社会化、经常化。现将此次科普宣传周工作总结如下：
</w:t>
      </w:r>
    </w:p>
    <w:p/>
    <w:p>
      <w:pPr/>
      <w:r>
        <w:rPr>
          <w:rStyle w:val="myStyle"/>
        </w:rPr>
        <w:t xml:space="preserve">
	一是完善组织体系，细化活动计划。成立了以市委书记井晓军为组长，镇长朱峰和党委委员组成的科普周领导小组。对2015年科普宣传活动，在前期调研的基础上，细化活动方案，各村、各部门统一谋划，分工明确，协调配合，有序推进，保证科普宣传活动有计划、有步骤、有目的的开展。
</w:t>
      </w:r>
    </w:p>
    <w:p/>
    <w:p>
      <w:pPr/>
      <w:r>
        <w:rPr>
          <w:rStyle w:val="myStyle"/>
        </w:rPr>
        <w:t xml:space="preserve">
	二是内容丰富，形式多样，与活动主题密切相关。通过开展科普进校园活动、农业科技培训项目、健康大家谈活动、举办专题科普主题活动等四大主题活动，通过开展校园主题班会、展板、宣传栏、讲座、发放宣传单、科技培训等群众喜闻乐见的形式从多层次，全方位开展科普宣传活动。
</w:t>
      </w:r>
    </w:p>
    <w:p/>
    <w:p>
      <w:pPr/>
      <w:r>
        <w:rPr>
          <w:rStyle w:val="myStyle"/>
        </w:rPr>
        <w:t xml:space="preserve">
	三是全员广泛参与，活动成效显著。通过前期宣传，本次科普宣传周活动受到了镇上各界的广泛关注。活动的开展也深入校园场所、各家各户、田间地头等。
</w:t>
      </w:r>
    </w:p>
    <w:p/>
    <w:p>
      <w:pPr/>
      <w:r>
        <w:rPr>
          <w:rStyle w:val="myStyle"/>
        </w:rPr>
        <w:t xml:space="preserve">
	通过科普进校园活动的开展，提高青少年学生创新意识，弘扬科学文化，从生活点点滴滴做起，启发了他们的独立思考和发散性思维的能力，引导了学生树立科学意识，培养热爱科学，崇尚科学，爱思考，爱探索的良好习惯。启发学生在学习和生活中要敢于发现，善于思考，勤于尝试，感受科技发展带来的便利，弘扬创新精神，普及科学文化。通过开展农业科技培训项目，为高效农业、特色农业建设提供农业技术支持，鼓励农民大胆创业，普及科学种植养殖的方法，让群众感受到科技发展带来的实惠，共享科技发展成果。
</w:t>
      </w:r>
    </w:p>
    <w:p/>
    <w:p>
      <w:pPr/>
      <w:r>
        <w:rPr>
          <w:rStyle w:val="myStyle"/>
        </w:rPr>
        <w:t xml:space="preserve">
	通过开展健康宣讲活动，发放科学养生、健康科普宣传材料500余份。通过开展“防灾减灾日”和“安全生产月”的专题科普主题活动，引导和组织群众关心、支持、参与防灾减灾，提高应急处置常识水平，提高相关单位和人员的思想认识，加强监督，保证我镇各项工作安全有序的开展。
</w:t>
      </w:r>
    </w:p>
    <w:p/>
    <w:p>
      <w:pPr/>
      <w:r>
        <w:rPr>
          <w:rStyle w:val="myStyle"/>
        </w:rPr>
        <w:t xml:space="preserve">
	四是创新活动的载体，典型案例突出。本次活动集中学习5次，发放学习资料近千份，开展科技培训工作，组织专家和技术人员进行现场指导培训，深入学校对广大青少年进行科普知识宣传教育。组织各单位骨干，到中小学开展创新、科技、法律、安全等知识培训，培养青少年法制意识，相信科学，反对封建迷信，引导和激发青少年“爱科学、讲科学、学科学、用科学”的热情。
</w:t>
      </w:r>
    </w:p>
    <w:p/>
    <w:p>
      <w:pPr/>
      <w:r>
        <w:rPr>
          <w:rStyle w:val="myStyle"/>
        </w:rPr>
        <w:t xml:space="preserve">
	农技站、镇科协组织开展农业科技培训，向农民传授适用的农业技术知识。还组织各村的致富能手将自己的农业生产管理技术、畜牧养殖技术，深入到田间地头为农户进行现场指导，协调有条件的农户进行科技示范，做到以点带面，全面推进农业科技的推广应用。带领群众创新创业，科技惠民。
</w:t>
      </w:r>
    </w:p>
    <w:p/>
    <w:p>
      <w:pPr>
        <w:jc w:val="center"/>
      </w:pPr>
      <w:r>
        <w:rPr>
          <w:rStyle w:val="myStyleh4"/>
        </w:rPr>
        <w:t xml:space="preserve">科普宣传周活动总结【篇4】</w:t>
      </w:r>
    </w:p>
    <w:p/>
    <w:p>
      <w:pPr/>
      <w:r>
        <w:rPr>
          <w:rStyle w:val="myStyle"/>
        </w:rPr>
        <w:t xml:space="preserve">
	以“创新促进发展，科普惠及民生”为主题的科普宣传活动，现已圆满结束。
</w:t>
      </w:r>
    </w:p>
    <w:p/>
    <w:p>
      <w:pPr/>
      <w:r>
        <w:rPr>
          <w:rStyle w:val="myStyle"/>
        </w:rPr>
        <w:t xml:space="preserve">
	在校领导的关心指导下，在全体师生的共同参与下，我们进行了科普读书活动、科幻画创作活动、快乐科学校园对抗赛活动和航模车模竞赛等多种丰富多彩的活动，各项活动开展比较顺利，取得了预期效果，在校内营造出了浓厚的科普氛围。现将活动情况作简要小结。
</w:t>
      </w:r>
    </w:p>
    <w:p/>
    <w:p>
      <w:pPr/>
      <w:r>
        <w:rPr>
          <w:rStyle w:val="myStyle"/>
        </w:rPr>
        <w:t xml:space="preserve">
	一、在周一，由分管校长做了国旗下讲话，对全校师生进行动员。
</w:t>
      </w:r>
    </w:p>
    <w:p/>
    <w:p>
      <w:pPr/>
      <w:r>
        <w:rPr>
          <w:rStyle w:val="myStyle"/>
        </w:rPr>
        <w:t xml:space="preserve">
	简介本校科普活动的方案，号召全体学生积极参加学校开展的各项科普活动。同时学校把主题口号制作成横幅挂在学校大操场醒目位置，营造浓厚的科普氛围。
</w:t>
      </w:r>
    </w:p>
    <w:p/>
    <w:p>
      <w:pPr/>
      <w:r>
        <w:rPr>
          <w:rStyle w:val="myStyle"/>
        </w:rPr>
        <w:t xml:space="preserve">
	二、组织三至六年级学生参加了以“节约能源资源，保护生态环境”为主题的科学幻想画的创作比赛。
</w:t>
      </w:r>
    </w:p>
    <w:p/>
    <w:p>
      <w:pPr/>
      <w:r>
        <w:rPr>
          <w:rStyle w:val="myStyle"/>
        </w:rPr>
        <w:t xml:space="preserve">
	各班赛出两名选手参加了校级比赛。利用学校橱窗进行了获奖学生作品展。精心挑选了数幅学生的科技幻想画展出在学校橱窗中，孩子的作品想像大胆，色彩绚丽，构图巧妙同时又充满童真，孩子们眼中的科幻世界是那么神奇，那么富有创造性。
</w:t>
      </w:r>
    </w:p>
    <w:p/>
    <w:p>
      <w:pPr/>
      <w:r>
        <w:rPr>
          <w:rStyle w:val="myStyle"/>
        </w:rPr>
        <w:t xml:space="preserve">
	三、组织学生参加了快乐科学校园对抗赛。
</w:t>
      </w:r>
    </w:p>
    <w:p/>
    <w:p>
      <w:pPr/>
      <w:r>
        <w:rPr>
          <w:rStyle w:val="myStyle"/>
        </w:rPr>
        <w:t xml:space="preserve">
	学校组织了五、六年级学生参加了以省快乐科学电视名校对抗赛的形式开展了这一比赛。每班三人组成各班代表队，分别进行了笔试比赛和模型搭建的比赛。这项活动不仅普及了科学知识，增强了学生对科学的兴趣同时培养了动手操作的能力和创新能力。
</w:t>
      </w:r>
    </w:p>
    <w:p/>
    <w:p>
      <w:pPr/>
      <w:r>
        <w:rPr>
          <w:rStyle w:val="myStyle"/>
        </w:rPr>
        <w:t xml:space="preserve">
	四、组织开展了航模、车模竞赛活动。
</w:t>
      </w:r>
    </w:p>
    <w:p/>
    <w:p>
      <w:pPr/>
      <w:r>
        <w:rPr>
          <w:rStyle w:val="myStyle"/>
        </w:rPr>
        <w:t xml:space="preserve">
	此次竞赛活动项目为：橡筋动力直升飞机（P1F）制作、竞时――三年级、四年级参赛科目；电动四驱车模型组装、竞速――四、五年级参赛科目；橡筋动力模型滑翔机（P1B―0）制作、竞时――五年级参赛科目；P级遥控电动房车遥控行驶――四、五年级选赛科目。经过班级初赛，校级比赛，各个比赛项目都评出了一、二三等奖和班级团体奖。并在全体学生会上举行了颁奖仪式，极大激发了学生对航模运动的兴趣，一批航模爱好者涌现在校园各个角落。
</w:t>
      </w:r>
    </w:p>
    <w:p/>
    <w:p>
      <w:pPr/>
      <w:r>
        <w:rPr>
          <w:rStyle w:val="myStyle"/>
        </w:rPr>
        <w:t xml:space="preserve">
	五、组织开展了书活动。
</w:t>
      </w:r>
    </w:p>
    <w:p/>
    <w:p>
      <w:pPr/>
      <w:r>
        <w:rPr>
          <w:rStyle w:val="myStyle"/>
        </w:rPr>
        <w:t xml:space="preserve">
	发动了三～六年级学生每人看一本科普书籍，要求每人撰写一篇科普文章或科普日记，并进行了校内评比。通过阅读让孩子了解一些科普方面的知识，通过写作，激发学生的创新思维，弘扬创新文化。
</w:t>
      </w:r>
    </w:p>
    <w:p/>
    <w:p>
      <w:pPr/>
      <w:r>
        <w:rPr>
          <w:rStyle w:val="myStyle"/>
        </w:rPr>
        <w:t xml:space="preserve">
	为期一周的科普宣传周结束了，我们会以此为新起点，结合学校实际情况，开展形式多样的科技教育和科普活动。同时，我们要继续从兴趣入手，在科技活动中不断促进学生创造性思维的发展把科学教育渗透到各科教学、各项活动之中，努力把我校科学教育提高到一个新的水平。我们期待着通过以上科普活动，能推动全校师生主动投身于学校的各项科技活动中去。
</w:t>
      </w:r>
    </w:p>
    <w:p/>
    <w:p>
      <w:pPr>
        <w:jc w:val="center"/>
      </w:pPr>
      <w:r>
        <w:rPr>
          <w:rStyle w:val="myStyleh4"/>
        </w:rPr>
        <w:t xml:space="preserve">科普宣传周活动总结【篇5】</w:t>
      </w:r>
    </w:p>
    <w:p/>
    <w:p>
      <w:pPr/>
      <w:r>
        <w:rPr>
          <w:rStyle w:val="myStyle"/>
        </w:rPr>
        <w:t xml:space="preserve">
	为期一周“xx高中第xxx届科普宣传周”活动业已落下帷幕，本次科普活动周的主题是“创新促进发展，科普惠及民生”，全校围绕“创新发展、节约资源、保护生态环境、创建和谐校园”为主要内容开展多系列、多层次的全校性科技活动。在区教育局、学校领导的关心下，全校师生共同努力下，本次活动取得了圆满成果，活动达到了预期的效果，为学校的科技教育的发展奠定了基础。现将本次活动总结如下：
</w:t>
      </w:r>
    </w:p>
    <w:p/>
    <w:p>
      <w:pPr/>
      <w:r>
        <w:rPr>
          <w:rStyle w:val="myStyle"/>
        </w:rPr>
        <w:t xml:space="preserve">
	一、活动丰富多彩，普及面广
</w:t>
      </w:r>
    </w:p>
    <w:p/>
    <w:p>
      <w:pPr/>
      <w:r>
        <w:rPr>
          <w:rStyle w:val="myStyle"/>
        </w:rPr>
        <w:t xml:space="preserve">
	本次科普活动形式多样，有科普知识专栏，科技作品展，航模表演，科普讲座，科普知识竞赛等。科普宣传周是我校科技教育的一大特色，是学校向学生进行科普知识宣传的一个很好的平台。本次活动学校将校本课程与科技教育相结合，周二的校本课程时间，由技术组安排非毕业班全体学生以班级为单位参加科普知识竞赛，在科普知识竞赛中班主任认真组织学生参加答题，从反馈的情况来看，各班组织管理到位、学生参赛答题认真，目前各班成绩正在统计中。
</w:t>
      </w:r>
    </w:p>
    <w:p/>
    <w:p>
      <w:pPr/>
      <w:r>
        <w:rPr>
          <w:rStyle w:val="myStyle"/>
        </w:rPr>
        <w:t xml:space="preserve">
	在区教育局领导和学校领导的关心下，学校航模队成立了。这是学校新上的一个科技项目，辅导老师和航模队员都没有经验，经过近半年的摸索时间，航模队的训练已正常开展。科普宣传周上，滤布由学校教育技术室安排全体航模队队员向全体师生进行航模表演，这也是校航模队第一登台亮相。虽然在本次飞行表演中，学生的飞行动作比较简单，可以看出经航模队队员和辅导教师的努力，航模队已经取得了一定的成绩，也可以看到背后掩藏他们的辛劳和汗水，相信在他们的努力下学校的航模队一定会取得佳绩，为我校的科技特色添姿增彩。
</w:t>
      </w:r>
    </w:p>
    <w:p/>
    <w:p>
      <w:pPr/>
      <w:r>
        <w:rPr>
          <w:rStyle w:val="myStyle"/>
        </w:rPr>
        <w:t xml:space="preserve">
	二、感谢上级领导的支持和关怀
</w:t>
      </w:r>
    </w:p>
    <w:p/>
    <w:p>
      <w:pPr/>
      <w:r>
        <w:rPr>
          <w:rStyle w:val="myStyle"/>
        </w:rPr>
        <w:t xml:space="preserve">
	5月21日在江宁区教育局普教科的安排下，学校邀请了南师附中科技辅导员刁铮人老师来我校做科技辅导报告，刁老师以创新与创造之间联系与区别两个问题为切入点，向同学们讲解了发明创造过程的问题来源，以问题为载体，研究、接受知识、拓展思路。另外，刁老师还向同学们展示南师附中学生参加全国科技创新大赛的作品。理论联系实际，让学生在科技发明和科技创新大赛上有了一个认识，科普报告结束之后，同学们不愿离开围着刁老师请教科技方面的知识，向刁老师咨询有关全国科技创新大赛的事宜。在科普报告会上我们有幸邀请了南京市教育局分管体、卫、艺和科技的张科长和南师附中科技室的孔政主任，我们向张科长汇报了学校的航模队的组成和科技教育情况，张科长首先肯定学校这些年在科技方面作出的努力和成绩，从学校航模队的未来发展，如何使学校科技创新上一个新的台阶等两个方面给我们指明了方向。
</w:t>
      </w:r>
    </w:p>
    <w:p/>
    <w:p>
      <w:pPr/>
      <w:r>
        <w:rPr>
          <w:rStyle w:val="myStyle"/>
        </w:rPr>
        <w:t xml:space="preserve">
	本次活动得到了学校领导鼎立支持，政教处、校长办公室等各处室的大力帮助，全体师生的热情参与，使得活动取得圆满成功，在此一并表示感谢，谢谢他们为学校的科普宣传周活动所做的努力。
</w:t>
      </w:r>
    </w:p>
    <w:p/>
    <w:p>
      <w:pPr/>
      <w:r>
        <w:rPr>
          <w:rStyle w:val="myStyle"/>
        </w:rPr>
        <w:t xml:space="preserve">
	三、不足之处，尚待改进
</w:t>
      </w:r>
    </w:p>
    <w:p/>
    <w:p>
      <w:pPr/>
      <w:r>
        <w:rPr>
          <w:rStyle w:val="myStyle"/>
        </w:rPr>
        <w:t xml:space="preserve">
	在科普宣传周活动虽达到了预期的效果，但仍存在不足之处。首先在时间协调不同步，由于本次科普宣传周时间和高三年级强化训练的时间冲突，故在科普宣传周中高三年级参与比较少。另外，在科技作品征集和“金点子”征集活动中，各班级上交的数量不一，并且存在个别班级明显是为了应付任务的现象，在这些方面我们会努力改进，争取将以后的各项科技活动做的更好，推动学校科技教育向前发展。
</w:t>
      </w:r>
    </w:p>
    <w:p/>
    <w:p>
      <w:pPr/>
      <w:r>
        <w:rPr>
          <w:rStyle w:val="myStyle"/>
        </w:rPr>
        <w:t xml:space="preserve">
	我们会以此次“科普宣传周活动”为新起点，结合学校实际情况，开展形式多样的科技教育和科普活动，同时，抓住新课程改革的契机，将学生科学素养的提高与通用技术学科教学相结合，把科技活动融入到学科教学中，培养学生创造性思维和创新意识，努力把我校科学教育提高到一个新的水平。
</w:t>
      </w:r>
    </w:p>
    <w:p/>
    <w:p>
      <w:pPr>
        <w:jc w:val="center"/>
      </w:pPr>
      <w:r>
        <w:rPr>
          <w:rStyle w:val="myStyleh4"/>
        </w:rPr>
        <w:t xml:space="preserve">科普宣传周活动总结【篇6】</w:t>
      </w:r>
    </w:p>
    <w:p/>
    <w:p>
      <w:pPr/>
      <w:r>
        <w:rPr>
          <w:rStyle w:val="myStyle"/>
        </w:rPr>
        <w:t xml:space="preserve">
	为进一步推进科技教育，发展科技教育成果，我校积极参加了通州区第十届科技节和第二十三届科普宣传周活动。经过全体师生的共同努力，我们取得了显著的成绩，取得了预期的效果。活动紧扣“携手建设创新型通州”的主题，开展了一系列富有成效的宣传教育和实践活动，整个活动丰富多彩、形式多样，成绩显著，活动现已告一段落，现将活动开展情况总结如下：
</w:t>
      </w:r>
    </w:p>
    <w:p/>
    <w:p>
      <w:pPr/>
      <w:r>
        <w:rPr>
          <w:rStyle w:val="myStyle"/>
        </w:rPr>
        <w:t xml:space="preserve">
	一、统一思想，提高认识
</w:t>
      </w:r>
    </w:p>
    <w:p/>
    <w:p>
      <w:pPr/>
      <w:r>
        <w:rPr>
          <w:rStyle w:val="myStyle"/>
        </w:rPr>
        <w:t xml:space="preserve">
	创新是一个民族的灵魂，是一个国家兴旺发达的不竭动力。我们正处在一个瞬息万变、充满创新知识和创新事业的信息时代，开展素质教育最重要的就是培养学生的创新意识与创新能力，这是我们下一代立足于现代社会的最起码的条件，创新型人才需要用创新的方法来培养，活动是培养人的重要载体。科学的价值在于普及，只有普及后才能继承、应用和发展。
</w:t>
      </w:r>
    </w:p>
    <w:p/>
    <w:p>
      <w:pPr/>
      <w:r>
        <w:rPr>
          <w:rStyle w:val="myStyle"/>
        </w:rPr>
        <w:t xml:space="preserve">
	为了增长学生的科普知识，提高学生的创新意识和创造精神，我校多次召开教师会议、班主任会议、学生座谈会，各班还利用班会、晨会进行宣传发动，使学生明白了科普活动的目的和意义，增强了学生参与科普活动的自觉性和主动性，从而为本次活动开展提供了强有力的保障。
</w:t>
      </w:r>
    </w:p>
    <w:p/>
    <w:p>
      <w:pPr/>
      <w:r>
        <w:rPr>
          <w:rStyle w:val="myStyle"/>
        </w:rPr>
        <w:t xml:space="preserve">
	二、加强领导，精心组织
</w:t>
      </w:r>
    </w:p>
    <w:p/>
    <w:p>
      <w:pPr/>
      <w:r>
        <w:rPr>
          <w:rStyle w:val="myStyle"/>
        </w:rPr>
        <w:t xml:space="preserve">
	为使科普宣传周的各项活动健康有效的开展，学校成立了“科普宣传周”活动领导小组，卞茂华校长任组长，分管副校长陈德荣、顾振华任副组长，其余教师为组员。学校团委、少先队负责活动安排，制定计划，总结经验，配套完善了各项规章制度，各项活动都做到了定时间、定内容、定责任人，有计划、有安排、有过程记录、有经验总结，完善过程管理和档案资料管理，总结了经验教训，促进了活动的有效开展。
</w:t>
      </w:r>
    </w:p>
    <w:p/>
    <w:p>
      <w:pPr/>
      <w:r>
        <w:rPr>
          <w:rStyle w:val="myStyle"/>
        </w:rPr>
        <w:t xml:space="preserve">
	三、活动丰富，形式多样
</w:t>
      </w:r>
    </w:p>
    <w:p/>
    <w:p>
      <w:pPr/>
      <w:r>
        <w:rPr>
          <w:rStyle w:val="myStyle"/>
        </w:rPr>
        <w:t xml:space="preserve">
	1、“国旗下讲话”宣传“科普”。在“科普宣传周”期间，我们以升旗仪式作为教育学生的重要渠道，利用“国旗下讲话”宣传“科普宣传周”和科学文化知识。在组织形式上，我们广泛发动学生写发言材料，以每班为单位，各评出一名同学到学校参加评选，优中选优，评出一名同学进行国旗下讲话。
</w:t>
      </w:r>
    </w:p>
    <w:p/>
    <w:p>
      <w:pPr/>
      <w:r>
        <w:rPr>
          <w:rStyle w:val="myStyle"/>
        </w:rPr>
        <w:t xml:space="preserve">
	这种活动不仅扩大了教育的范围，而且加深了学生的印象，提高了教育效果。
</w:t>
      </w:r>
    </w:p>
    <w:p/>
    <w:p>
      <w:pPr/>
      <w:r>
        <w:rPr>
          <w:rStyle w:val="myStyle"/>
        </w:rPr>
        <w:t xml:space="preserve">
	2、科普专题讲座，讲解“科普”。 我校全体学生分低段、中段、高段三个组分别**了科教短片，让学生在有声有色、有形有彩的世界里吸取科学知识，培植科学精神，激发创造欲望，将全体学生带入了无边无际的科学海洋。
</w:t>
      </w:r>
    </w:p>
    <w:p/>
    <w:p>
      <w:pPr/>
      <w:r>
        <w:rPr>
          <w:rStyle w:val="myStyle"/>
        </w:rPr>
        <w:t xml:space="preserve">
	3、主题班会，议论“科普”。我们利用每周一的班会时间，开展主题班会活动。在活动中，我们以“科技在我心中”、“展望未来科技”、“我的科学小常识”、“我的未来”等为主题，让充分学生参与。
</w:t>
      </w:r>
    </w:p>
    <w:p/>
    <w:p>
      <w:pPr/>
      <w:r>
        <w:rPr>
          <w:rStyle w:val="myStyle"/>
        </w:rPr>
        <w:t xml:space="preserve">
	一些班级被分成几个小组，讨论他们自己的理解；有的班级分成两组进行辩论，取得了显著的成绩。在活动中，学生们增长了知识，开阔了视野，陶冶了情操，收到了预期的效果。
</w:t>
      </w:r>
    </w:p>
    <w:p/>
    <w:p>
      <w:pPr/>
      <w:r>
        <w:rPr>
          <w:rStyle w:val="myStyle"/>
        </w:rPr>
        <w:t xml:space="preserve">
	4、进行校级航模比赛，实践“科普”。在“科普宣传周”期间，我校举行了一年一度的航空模型比赛，通过比赛，发现了一大批航模爱好者和动手能力强的学生，为下半年在通州区航模比赛中再创佳绩作了充分的准备。
</w:t>
      </w:r>
    </w:p>
    <w:p/>
    <w:p>
      <w:pPr/>
      <w:r>
        <w:rPr>
          <w:rStyle w:val="myStyle"/>
        </w:rPr>
        <w:t xml:space="preserve">
	四、存在的问题
</w:t>
      </w:r>
    </w:p>
    <w:p/>
    <w:p>
      <w:pPr/>
      <w:r>
        <w:rPr>
          <w:rStyle w:val="myStyle"/>
        </w:rPr>
        <w:t xml:space="preserve">
	1由于学校规模小、内涵不足，科普活动还处于探索阶段，科普活动的一些环节还比较粗糙。
</w:t>
      </w:r>
    </w:p>
    <w:p/>
    <w:p>
      <w:pPr/>
      <w:r>
        <w:rPr>
          <w:rStyle w:val="myStyle"/>
        </w:rPr>
        <w:t xml:space="preserve">
	2、部分师生对科普工作的意义认识不够，存在对工作的解怠或不力的现象。
</w:t>
      </w:r>
    </w:p>
    <w:p/>
    <w:p>
      <w:pPr/>
      <w:r>
        <w:rPr>
          <w:rStyle w:val="myStyle"/>
        </w:rPr>
        <w:t xml:space="preserve">
	三。科普活动没有得到家长和社会的充分认可，给学校的科普工作带来了一定的阻力。
</w:t>
      </w:r>
    </w:p>
    <w:p/>
    <w:p>
      <w:pPr/>
      <w:r>
        <w:rPr>
          <w:rStyle w:val="myStyle"/>
        </w:rPr>
        <w:t xml:space="preserve">
	五、今后工作的思路
</w:t>
      </w:r>
    </w:p>
    <w:p/>
    <w:p>
      <w:pPr/>
      <w:r>
        <w:rPr>
          <w:rStyle w:val="myStyle"/>
        </w:rPr>
        <w:t xml:space="preserve">
	1、加强对科普活动的宣传力度，进一步提高师生、家长、社会对科普工作的认识，努力提高科普活动的实效，争取形成广泛的共识，进而形成科普教育的强劲合力，推进科普工作。
</w:t>
      </w:r>
    </w:p>
    <w:p/>
    <w:p>
      <w:pPr/>
      <w:r>
        <w:rPr>
          <w:rStyle w:val="myStyle"/>
        </w:rPr>
        <w:t xml:space="preserve">
	2加强科普教育的理论研究、研究和实践，普遍提高从事科普教育的教师素质和能力。
</w:t>
      </w:r>
    </w:p>
    <w:p/>
    <w:p>
      <w:pPr/>
      <w:r>
        <w:rPr>
          <w:rStyle w:val="myStyle"/>
        </w:rPr>
        <w:t xml:space="preserve">
	三。要加强科普活动的常态化管理，加强科普教育校本化发展，开创一条具有横港学校特色的科普教育之路。
</w:t>
      </w:r>
    </w:p>
    <w:p/>
    <w:p>
      <w:pPr>
        <w:jc w:val="center"/>
      </w:pPr>
      <w:r>
        <w:rPr>
          <w:rStyle w:val="myStyleh4"/>
        </w:rPr>
        <w:t xml:space="preserve">科普宣传周活动总结【篇7】</w:t>
      </w:r>
    </w:p>
    <w:p/>
    <w:p>
      <w:pPr/>
      <w:r>
        <w:rPr>
          <w:rStyle w:val="myStyle"/>
        </w:rPr>
        <w:t xml:space="preserve">
	我校根据溧阳市教育局的《关于开展第二十四届科普宣传周活动的通知》的文件精神，结合我校实际情况，于5月19日至5月25日组织开展了科普周活动，把我校的科普工作推向了一个新的阶段。
</w:t>
      </w:r>
    </w:p>
    <w:p/>
    <w:p>
      <w:pPr/>
      <w:r>
        <w:rPr>
          <w:rStyle w:val="myStyle"/>
        </w:rPr>
        <w:t xml:space="preserve">
	一、领导高度重视，各方积极协作。
</w:t>
      </w:r>
    </w:p>
    <w:p/>
    <w:p>
      <w:pPr/>
      <w:r>
        <w:rPr>
          <w:rStyle w:val="myStyle"/>
        </w:rPr>
        <w:t xml:space="preserve">
	学校领导十分重视科普宣传周活动，校长主持召开科普活动小组会议，专门研究和确定我校科普周的活动方案，对全校科普周的各项工作进行了布置。学校以少先队为重点，加大开展“科技与文化融合，科技与生活同行”活动，使科普工作的对象，由教师拓展到学生、家长；使科普工作的范围，由个人拓展到班级、全体学生；使科普工作的内容，由单一的科技知识宣传拓展到实践参与、弘扬科学精神、传播科学思想和科学方法中。
</w:t>
      </w:r>
    </w:p>
    <w:p/>
    <w:p>
      <w:pPr/>
      <w:r>
        <w:rPr>
          <w:rStyle w:val="myStyle"/>
        </w:rPr>
        <w:t xml:space="preserve">
	二、广泛开展宣传，形式多种多样。
</w:t>
      </w:r>
    </w:p>
    <w:p/>
    <w:p>
      <w:pPr/>
      <w:r>
        <w:rPr>
          <w:rStyle w:val="myStyle"/>
        </w:rPr>
        <w:t xml:space="preserve">
	1、积极营造科普宣传氛围。
</w:t>
      </w:r>
    </w:p>
    <w:p/>
    <w:p>
      <w:pPr/>
      <w:r>
        <w:rPr>
          <w:rStyle w:val="myStyle"/>
        </w:rPr>
        <w:t xml:space="preserve">
	科普周活动期间，学校悬挂“溧阳市第二十四届科普宣传周活动”横幅；举行科普周开幕仪式；分管校长进行科普宣传动员；国旗下讲话以科普为主题，提高学生对科普的认识；全校橱窗、黑板报布置科普宣传知识；走进厂区听取科技讲座，观看科普电影，阅读科普图书；开展年级科普系列活动。通过系列活动积极营造浓郁的科普宣传氛围。
</w:t>
      </w:r>
    </w:p>
    <w:p/>
    <w:p>
      <w:pPr/>
      <w:r>
        <w:rPr>
          <w:rStyle w:val="myStyle"/>
        </w:rPr>
        <w:t xml:space="preserve">
	2、各年级开展“科技与文化融合，科技与生活同行”系列活动。
</w:t>
      </w:r>
    </w:p>
    <w:p/>
    <w:p>
      <w:pPr/>
      <w:r>
        <w:rPr>
          <w:rStyle w:val="myStyle"/>
        </w:rPr>
        <w:t xml:space="preserve">
	开展“绿色童心情系家乡，体验科技生活”青少年科学调查体验活动。为在广大青少年中宣传科学保护水资源、节约利用水资源的基本知识，在全社会营造珍爱生命之水，体验科技的魅力，共建文明和谐的良好氛围，学校分别组织低、 中年级各班学生代表5人赴街道社区和丁村水库进行环保小卫士活动，组织高年级各班中选取学生代表5人赴力强化工厂、德国郎盛、瑞阳化工厂进行环保调查科技实践活动。
</w:t>
      </w:r>
    </w:p>
    <w:p/>
    <w:p>
      <w:pPr/>
      <w:r>
        <w:rPr>
          <w:rStyle w:val="myStyle"/>
        </w:rPr>
        <w:t xml:space="preserve">
	3、积极组织参加溧阳市第五届“小哥白尼杯”青少年科技创新大赛和20xx年第二十四届“金钥匙”科技竞赛活动。
</w:t>
      </w:r>
    </w:p>
    <w:p/>
    <w:p>
      <w:pPr/>
      <w:r>
        <w:rPr>
          <w:rStyle w:val="myStyle"/>
        </w:rPr>
        <w:t xml:space="preserve">
	为了培养学生的创新精神和实践能力，积极响应市青少年科技创新活动的深入开展，积极组织学生参加溧阳市第五届“小哥白尼杯”青少年科技创新大赛。同时我校认真贯彻江苏省教育厅、江苏省科技厅、江苏省科协《第二十四届国际科学与和平周全国中小学生（江苏地区）金钥匙科技竞赛活动计划》，积极开展金钥匙科技竞赛活动，扎实做好金钥匙科技竞赛专缉的证订活动，为参加金钥匙科技竞赛做好准备工作。
</w:t>
      </w:r>
    </w:p>
    <w:p/>
    <w:p>
      <w:pPr/>
      <w:r>
        <w:rPr>
          <w:rStyle w:val="myStyle"/>
        </w:rPr>
        <w:t xml:space="preserve">
	总之，在科普周活动中，我校通过开展丰富多彩、喜闻乐见的学生科技活动，激发了学生“爱科学，讲科学，学科学，用科学”的热情，培养了他们的科技创新意识和动手能力。
</w:t>
      </w:r>
    </w:p>
    <w:p/>
    <w:p>
      <w:pPr>
        <w:jc w:val="center"/>
      </w:pPr>
      <w:r>
        <w:rPr>
          <w:rStyle w:val="myStyleh4"/>
        </w:rPr>
        <w:t xml:space="preserve">科普宣传周活动总结【篇8】</w:t>
      </w:r>
    </w:p>
    <w:p/>
    <w:p>
      <w:pPr/>
      <w:r>
        <w:rPr>
          <w:rStyle w:val="myStyle"/>
        </w:rPr>
        <w:t xml:space="preserve">
	一、活动时间：20xx年4月24日
</w:t>
      </w:r>
    </w:p>
    <w:p/>
    <w:p>
      <w:pPr/>
      <w:r>
        <w:rPr>
          <w:rStyle w:val="myStyle"/>
        </w:rPr>
        <w:t xml:space="preserve">
	二、活动地点：宜春市区春台公园前
</w:t>
      </w:r>
    </w:p>
    <w:p/>
    <w:p>
      <w:pPr/>
      <w:r>
        <w:rPr>
          <w:rStyle w:val="myStyle"/>
        </w:rPr>
        <w:t xml:space="preserve">
	三、 活动目的：通过宣传老年人常见的疾病知识，帮助人们更好的了解老年人的常见疾病，并更好的针对某些疾病采取相应的预防措施，让老年人能享受高品质的生活。
</w:t>
      </w:r>
    </w:p>
    <w:p/>
    <w:p>
      <w:pPr/>
      <w:r>
        <w:rPr>
          <w:rStyle w:val="myStyle"/>
        </w:rPr>
        <w:t xml:space="preserve">
	四、活动流程 ：
</w:t>
      </w:r>
    </w:p>
    <w:p/>
    <w:p>
      <w:pPr/>
      <w:r>
        <w:rPr>
          <w:rStyle w:val="myStyle"/>
        </w:rPr>
        <w:t xml:space="preserve">
	1、活动的主要负责组完成活动先期准备工作及人员安排；
</w:t>
      </w:r>
    </w:p>
    <w:p/>
    <w:p>
      <w:pPr/>
      <w:r>
        <w:rPr>
          <w:rStyle w:val="myStyle"/>
        </w:rPr>
        <w:t xml:space="preserve">
	2、进行活动前的场地布置及先期人员集合；
</w:t>
      </w:r>
    </w:p>
    <w:p/>
    <w:p>
      <w:pPr/>
      <w:r>
        <w:rPr>
          <w:rStyle w:val="myStyle"/>
        </w:rPr>
        <w:t xml:space="preserve">
	3、活动开始，活动主要分四个组:宣传小组，维护秩序组，测血压小组以及流动后勤小组，人员安排主要分三个班次，各小组相互协调配合，活动首先由宣传小组成员向市民门介绍活动概要，并引导对有意想测血压的市民至服务台前，随后由测血压小组的成员进行血压的测量，并由老师及专业医生进行疑难解答，活动中后勤组无固定任务，随时补充到有需要的地方。
</w:t>
      </w:r>
    </w:p>
    <w:p/>
    <w:p>
      <w:pPr/>
      <w:r>
        <w:rPr>
          <w:rStyle w:val="myStyle"/>
        </w:rPr>
        <w:t xml:space="preserve">
	4、组织人员收拾场地，返校。
</w:t>
      </w:r>
    </w:p>
    <w:p/>
    <w:p>
      <w:pPr/>
      <w:r>
        <w:rPr>
          <w:rStyle w:val="myStyle"/>
        </w:rPr>
        <w:t xml:space="preserve">
	五、活动效果：
</w:t>
      </w:r>
    </w:p>
    <w:p/>
    <w:p>
      <w:pPr/>
      <w:r>
        <w:rPr>
          <w:rStyle w:val="myStyle"/>
        </w:rPr>
        <w:t xml:space="preserve">
	1、活动中我们着重向市民介绍了老年常见的高血压病、心脑血管疾病、糖尿病等疾病，有效的让人们认知了老年人高发疾病的特征以及预防措施；
</w:t>
      </w:r>
    </w:p>
    <w:p/>
    <w:p>
      <w:pPr/>
      <w:r>
        <w:rPr>
          <w:rStyle w:val="myStyle"/>
        </w:rPr>
        <w:t xml:space="preserve">
	2、更好的宣传了学校以及我们协会；
</w:t>
      </w:r>
    </w:p>
    <w:p/>
    <w:p>
      <w:pPr/>
      <w:r>
        <w:rPr>
          <w:rStyle w:val="myStyle"/>
        </w:rPr>
        <w:t xml:space="preserve">
	3、此次活动给了干事一个接触“患者”接近社会的机会，提升了我们的处事能力。
</w:t>
      </w:r>
    </w:p>
    <w:p/>
    <w:p>
      <w:pPr/>
      <w:r>
        <w:rPr>
          <w:rStyle w:val="myStyle"/>
        </w:rPr>
        <w:t xml:space="preserve">
	六、活动不足：
</w:t>
      </w:r>
    </w:p>
    <w:p/>
    <w:p>
      <w:pPr/>
      <w:r>
        <w:rPr>
          <w:rStyle w:val="myStyle"/>
        </w:rPr>
        <w:t xml:space="preserve">
	1、本次活动因与xx级的同学考试相冲突，因此活动初期的人员安排有些紧张；
</w:t>
      </w:r>
    </w:p>
    <w:p/>
    <w:p>
      <w:pPr/>
      <w:r>
        <w:rPr>
          <w:rStyle w:val="myStyle"/>
        </w:rPr>
        <w:t xml:space="preserve">
	2、本次活动因前期的准备过于仓促，因此活动宣传资料的内容不是很详实，而且由于没有考虑到印刷的效果问题导致宣传效果小打折扣，希望以后能准备充分些；
</w:t>
      </w:r>
    </w:p>
    <w:p/>
    <w:p>
      <w:pPr/>
      <w:r>
        <w:rPr>
          <w:rStyle w:val="myStyle"/>
        </w:rPr>
        <w:t xml:space="preserve">
	3、本次活动因对宣传单印刷数量估计不足导致后期宣传单不够；
</w:t>
      </w:r>
    </w:p>
    <w:p/>
    <w:p>
      <w:pPr/>
      <w:r>
        <w:rPr>
          <w:rStyle w:val="myStyle"/>
        </w:rPr>
        <w:t xml:space="preserve">
	4、在市区大多数市民是本地的，大多数干事都听不懂本地话；
</w:t>
      </w:r>
    </w:p>
    <w:p/>
    <w:p>
      <w:pPr/>
      <w:r>
        <w:rPr>
          <w:rStyle w:val="myStyle"/>
        </w:rPr>
        <w:t xml:space="preserve">
	5、由于活动前没有进行培训，只要求活动参与人员自行查看相关书籍和宣传资料，因此xx级干事在活动中较为被动，没有得到充分的锻炼；
</w:t>
      </w:r>
    </w:p>
    <w:p/>
    <w:p>
      <w:pPr/>
      <w:r>
        <w:rPr>
          <w:rStyle w:val="myStyle"/>
        </w:rPr>
        <w:t xml:space="preserve">
	6、近一年的协会活动中，多数服务类的活动都是以测血压为主，活动主题有些单调，期待能够有所突破~~~~~
</w:t>
      </w:r>
    </w:p>
    <w:p/>
    <w:p>
      <w:pPr/>
      <w:r>
        <w:rPr>
          <w:rStyle w:val="myStyle"/>
        </w:rPr>
        <w:t xml:space="preserve">
	科技兴趣协会
</w:t>
      </w:r>
    </w:p>
    <w:p/>
    <w:p>
      <w:pPr/>
      <w:r>
        <w:rPr>
          <w:rStyle w:val="myStyle"/>
        </w:rPr>
        <w:t xml:space="preserve">
	内科儿科组
</w:t>
      </w:r>
    </w:p>
    <w:p/>
    <w:p>
      <w:pPr>
        <w:jc w:val="center"/>
      </w:pPr>
      <w:r>
        <w:rPr>
          <w:rStyle w:val="myStyleh4"/>
        </w:rPr>
        <w:t xml:space="preserve">科普宣传周活动总结【篇9】</w:t>
      </w:r>
    </w:p>
    <w:p/>
    <w:p>
      <w:pPr/>
      <w:r>
        <w:rPr>
          <w:rStyle w:val="myStyle"/>
        </w:rPr>
        <w:t xml:space="preserve">
	科普宣传周活动总结科普宣传周期间，学校把“无锡市锡山区第九届科普宣传周”的宣传口号印发给各班级，张贴在教室里，每天在校园内电子屏幕早晚**，营造了浓厚的科普宣传氛围。围绕“节约能源・保护环境・保障安全”这一科普宣传周活动主要工作，组织全校师生开展了一系列的活动，例如传染病防疫讲座、黑板报宣传、金点子征集等，通过活动学生们对节能、节水、节地、节约资源的知识掌握了不少，并开始自觉地转化为个人的行动，为共建和谐校园出一份力。
</w:t>
      </w:r>
    </w:p>
    <w:p/>
    <w:p>
      <w:pPr/>
      <w:r>
        <w:rPr>
          <w:rStyle w:val="myStyle"/>
        </w:rPr>
        <w:t xml:space="preserve">
	具体工作如下：
</w:t>
      </w:r>
    </w:p>
    <w:p/>
    <w:p>
      <w:pPr/>
      <w:r>
        <w:rPr>
          <w:rStyle w:val="myStyle"/>
        </w:rPr>
        <w:t xml:space="preserve">
	1宣传工作：利用国旗下的讲话，开展防震减灾主题安全教育；各班用黑板报宣传科普周口号；在科普周期中，学校每天早晨和晚上都使用大屏幕滚动标语。
</w:t>
      </w:r>
    </w:p>
    <w:p/>
    <w:p>
      <w:pPr/>
      <w:r>
        <w:rPr>
          <w:rStyle w:val="myStyle"/>
        </w:rPr>
        <w:t xml:space="preserve">
	２．在全校师生中举行“我为节约型、生态型校园建设出金点子”比赛。比赛分为教师组和学生组。教师以办公室为单位，由工会组织。成绩纳入本学期文明办考核体系。学生以班级为单位，成绩计入优秀班级集体评比。
</w:t>
      </w:r>
    </w:p>
    <w:p/>
    <w:p>
      <w:pPr/>
      <w:r>
        <w:rPr>
          <w:rStyle w:val="myStyle"/>
        </w:rPr>
        <w:t xml:space="preserve">
	在很多种学校教导处、总务处带头积极参与，大家围绕学校自身的建设，提出了 “空中花园”、“雨水收集系统”、“路灯led改造”等多个优秀金点子。学生更是妙思连篇，一个个好点子令**刮目相看。5月22日，学校按时向教育局递交了参赛作品，相信会取得更好的成绩。
</w:t>
      </w:r>
    </w:p>
    <w:p/>
    <w:p>
      <w:pPr/>
      <w:r>
        <w:rPr>
          <w:rStyle w:val="myStyle"/>
        </w:rPr>
        <w:t xml:space="preserve">
	３．在无锡―阿合奇两地的网络科普知识竞赛中，我们广泛发动全校高年级学生开展科普知识竞赛，选择50名同学参加了网络答题，最后获得两地排名第13名。位居锡山区第2.
</w:t>
      </w:r>
    </w:p>
    <w:p/>
    <w:p>
      <w:pPr/>
      <w:r>
        <w:rPr>
          <w:rStyle w:val="myStyle"/>
        </w:rPr>
        <w:t xml:space="preserve">
	4同时，我们还积极利用科普周的机会，开展了一系列自主活动。例如，带大三学生参观学校的科学技术博物馆激发了他们对科学的兴趣。举办太阳能汽车展，让更多的学生了解太阳能的魅力，对未来新能源的发展充满信心。
</w:t>
      </w:r>
    </w:p>
    <w:p/>
    <w:p>
      <w:pPr/>
      <w:r>
        <w:rPr>
          <w:rStyle w:val="myStyle"/>
        </w:rPr>
        <w:t xml:space="preserve">
	科普周旨在普及科学知识，倡导科学方法，传播科学思想，弘扬科学精神。通过科普周活动，培养学生对等科学的正确态度和方法，培养学生独立思索和自主探索的精神与能力，使学生逐步具有科学的世界观、人生观、价值观。我们会以此为新起点，结合学校实际情况，开展形式多样的科技教育和科普活动，同时，我们要继续从兴趣入手，不断促进学生创造性思维的发展，把科学教育渗透到各科教学、各项活动之中，努力把我校科学教育提高到一个新的水平。
</w:t>
      </w:r>
    </w:p>
    <w:p/>
    <w:p>
      <w:pPr/>
      <w:r>
        <w:rPr>
          <w:rStyle w:val="myStyle"/>
        </w:rPr>
        <w:t xml:space="preserve">
	科普宣传周活动总结以“创新促进发展，科普惠及民生”为主题的全国科技活动周暨区第二十一届科普宣传周于5月16日―22日在全区城乡全面开展。本次科普宣传周是按照省、市科协的要求举办的。认真贯彻围绕当前党**、国务院提出的“扩内需、保增长、调结构、惠民生”的战略部署，围绕我区“科学发展保领先、全面建设核心区”的总任务、总目标，以突出宣传“节约能源资源、保护生态环境、保障安全健康”内容，举办一系列丰富多彩、形式多样的群众性科普活动。
</w:t>
      </w:r>
    </w:p>
    <w:p/>
    <w:p>
      <w:pPr/>
      <w:r>
        <w:rPr>
          <w:rStyle w:val="myStyle"/>
        </w:rPr>
        <w:t xml:space="preserve">
	据不完全统计，科普宣传周期间，全区共举办科普宣传活动16项，制作科普图板80余块，发放各类宣传资料5万余份，受益群众达5万余人次。科普宣传取得较好的效果。
</w:t>
      </w:r>
    </w:p>
    <w:p/>
    <w:p>
      <w:pPr/>
      <w:r>
        <w:rPr>
          <w:rStyle w:val="myStyle"/>
        </w:rPr>
        <w:t xml:space="preserve">
	一、领导重视，精心组织。
</w:t>
      </w:r>
    </w:p>
    <w:p/>
    <w:p>
      <w:pPr/>
      <w:r>
        <w:rPr>
          <w:rStyle w:val="myStyle"/>
        </w:rPr>
        <w:t xml:space="preserve">
	第二十一届科普宣传周在区委、区**的高度重视下，全区成立了以分管副区长为组长，以区**办公室、科技局领导为副组长，以及27个成员单位领导组成的科普周领导小组。活动周前夕，区科普周领导小组召开了相关单位负责领导会议，安排了全周五大活动。各街道党工委主要领导以及分管科协工作的领导和区各部门领导都非常重视，依据区科普周活动实施方案，结合本单位工作特色，落实安排了科普周的重要活动内容。
</w:t>
      </w:r>
    </w:p>
    <w:p/>
    <w:p>
      <w:pPr/>
      <w:r>
        <w:rPr>
          <w:rStyle w:val="myStyle"/>
        </w:rPr>
        <w:t xml:space="preserve">
	二、市区联合、举办开幕式。
</w:t>
      </w:r>
    </w:p>
    <w:p/>
    <w:p>
      <w:pPr/>
      <w:r>
        <w:rPr>
          <w:rStyle w:val="myStyle"/>
        </w:rPr>
        <w:t xml:space="preserve">
	5月16日上午8：30由市**主办，市委宣传部、市科协、市科技局、区人民**承办的以“创新促进发展，科普惠及民生”为主题的科普宣传活动暨市、区第二十一届科普宣传周在汉文化景区东大门广场正式拉开了帷幕。
</w:t>
      </w:r>
    </w:p>
    <w:p/>
    <w:p>
      <w:pPr/>
      <w:r>
        <w:rPr>
          <w:rStyle w:val="myStyle"/>
        </w:rPr>
        <w:t xml:space="preserve">
	市人大副主任李君超，市政协副主席赵彭城，市**副秘书长王志华，区区长王安顺，市人大常委会科教文卫工委主任施爱蓬，市科协党组书记、主席张孝义，市科协副主席王小方，区**副区长孙统贤等领导参加了开幕式；市、区科普宣传周联办成员单位；全市各级社团、社团，市、区科普志愿者；市电视台、市广播电台、彭城晚报、市晨报等约800人出席了开幕式。
</w:t>
      </w:r>
    </w:p>
    <w:p/>
    <w:p>
      <w:pPr/>
      <w:r>
        <w:rPr>
          <w:rStyle w:val="myStyle"/>
        </w:rPr>
        <w:t xml:space="preserve">
	开幕式由市**副秘书长王志华主持，首先由区区长王安顺致欢迎词，市科协党组书记、主席张孝义宣读市20xx年科普工作先进集体、市十佳科普明星名单，紧接着对获奖单位及个人进行颁奖，最后由市人大副主任李君超同志讲话，开幕式结束后，各联办单位利用产品展示、现场咨询、展板宣传、科普资料有奖竞猜、文艺演出等多种形式，开展互动性较强、内容贴近市民生活的科普活动。
</w:t>
      </w:r>
    </w:p>
    <w:p/>
    <w:p>
      <w:pPr/>
      <w:r>
        <w:rPr>
          <w:rStyle w:val="myStyle"/>
        </w:rPr>
        <w:t xml:space="preserve">
	据统计，当天市、区各联办单位到场的共计70多家，近300名工作人员，展出展板500张，发放宣传材料5万多份，近2万名群众参观、咨询。
</w:t>
      </w:r>
    </w:p>
    <w:p/>
    <w:p>
      <w:pPr/>
      <w:r>
        <w:rPr>
          <w:rStyle w:val="myStyle"/>
        </w:rPr>
        <w:t xml:space="preserve">
	三、深入社区、现场宣传。
</w:t>
      </w:r>
    </w:p>
    <w:p/>
    <w:p>
      <w:pPr/>
      <w:r>
        <w:rPr>
          <w:rStyle w:val="myStyle"/>
        </w:rPr>
        <w:t xml:space="preserve">
	为了提高宣传质量和效果，5月上旬，区科协定制展板30块、挂图12套、自制科技创新与市民生活、防病知识展板40块，印制生活常识彩印资料3万多份，图书并茂，设计新颖，通俗易懂，购买科技图书700余册。在宣传周期内，参观了晓光社区、梅园社区、金狮社区等12个社区，展示和发放宣传材料。大型图板巡回展览和怎样预防甲型h1n1型流感、怎样做好夏季肠道病、防震减灾等科普资料宣传活动，吸引了众多观众，不少观众说：
</w:t>
      </w:r>
    </w:p>
    <w:p/>
    <w:p>
      <w:pPr/>
      <w:r>
        <w:rPr>
          <w:rStyle w:val="myStyle"/>
        </w:rPr>
        <w:t xml:space="preserve">
	“展览贴近生活，内容新颖，是当前群众关心的问题，值得一看”。据不完全统计，共有5万多人参加了展览，学习了健康生活常识。
</w:t>
      </w:r>
    </w:p>
    <w:p/>
    <w:p>
      <w:pPr/>
      <w:r>
        <w:rPr>
          <w:rStyle w:val="myStyle"/>
        </w:rPr>
        <w:t xml:space="preserve">
	四、利用**，广泛宣传。
</w:t>
      </w:r>
    </w:p>
    <w:p/>
    <w:p>
      <w:pPr/>
      <w:r>
        <w:rPr>
          <w:rStyle w:val="myStyle"/>
        </w:rPr>
        <w:t xml:space="preserve">
	科普周期间，区科协通过**信息网络、广播、报刊杂志、美术馆等多种形式开展科普活动。一是在科普周领导小组的安排下，《电视台》、《彭城晚报》、《都市晨报》陆续报道了区科普周活动情况；二是区科协联办区委宣传部、区科技局、区文教局举办了“科技创新”为主题的科普宣传活动。有环保竞赛活动和科普知识竞赛活动；三是街道办事处科协在科普窗口张贴宣传画和生活常识。
</w:t>
      </w:r>
    </w:p>
    <w:p/>
    <w:p>
      <w:pPr/>
      <w:r>
        <w:rPr>
          <w:rStyle w:val="myStyle"/>
        </w:rPr>
        <w:t xml:space="preserve">
	如彭城街道科协制作《科普法》宣传图板，在青年路展览，吸引了很多群众驻足**，取得了较好的宣传效果。
</w:t>
      </w:r>
    </w:p>
    <w:p/>
    <w:p>
      <w:pPr/>
      <w:r>
        <w:rPr>
          <w:rStyle w:val="myStyle"/>
        </w:rPr>
        <w:t xml:space="preserve">
	五、面向农村、重点宣传。
</w:t>
      </w:r>
    </w:p>
    <w:p/>
    <w:p>
      <w:pPr/>
      <w:r>
        <w:rPr>
          <w:rStyle w:val="myStyle"/>
        </w:rPr>
        <w:t xml:space="preserve">
	为了认真贯彻落实党的十六届三中全会精神和****的重要思想，从解决三农问题是全党工作重中之重的高度，提高认识，加强领导，把服务“三农”作为科普宣传周的重中之重，组织广大科技工作者送科技深入农村、田头、农户，在进城务工技能和相关政策培训、发展高效绿色农业、破除封建愚昧迷信活动，树立科学文明健康的生活生产方式等方面，扎扎实实为广大农民群众办实事。如大郭庄街道办事处于5月20日上午在两山口村委会开展了科普宣传、咨询服务活动，活动内容主要包括：甲型h1n1型流感、夏季肠道病预防与**、防震减灾等知识，提高公众对卫生健康、减灾知识的科学认识及环境保护等，并开展了蔬菜种植等内容丰富的咨询活动，在农民群群众中掀起了学科学、爱科学、讲科学、用科学的活动热潮，深受农民朋友的好评。
</w:t>
      </w:r>
    </w:p>
    <w:p/>
    <w:p>
      <w:pPr/>
      <w:r>
        <w:rPr>
          <w:rStyle w:val="myStyle"/>
        </w:rPr>
        <w:t xml:space="preserve">
	街道科协充分发挥科协的作用，在社区和村庄开展多种形式的科普活动。大龙湖街道科协组织开展“新农村、新社区、新家庭”为主题的大型文艺演出活动，科普志愿者自编自演了丰富多彩、积极向上的歌舞、演唱、曲艺、小品、快板等节目，使广大居民在欢乐轻松的气氛中了解掌握了科普知识；骆驼山街道科协大力推进防震减灾、法律知识进机关、进企业、进学校、进社区，尽可能地在社会普及宣传防震减灾知识，使**知识覆盖到社会的每一角落。一位群众深有感触地说，听10分钟的宣传知识，对全家都有好处，对一生都有好处。
</w:t>
      </w:r>
    </w:p>
    <w:p/>
    <w:p>
      <w:pPr/>
      <w:r>
        <w:rPr>
          <w:rStyle w:val="myStyle"/>
        </w:rPr>
        <w:t xml:space="preserve">
	第二十一届科普宣传周，我区各级科协组织充分发挥了科普工作主要社会力量的作用，面向社会，走向街头、农村，广泛扎实开展“创新促进发展，科普惠及民生”科普宣传活动，大力宣传科学知识和科学方法，充分展示科技发展的新成就和风采，为全面建设和谐社会作出积极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2023-09-04T14:59:44+08:00</dcterms:created>
  <dcterms:modified xsi:type="dcterms:W3CDTF">2023-09-04T14:59:44+08:00</dcterms:modified>
</cp:coreProperties>
</file>

<file path=docProps/custom.xml><?xml version="1.0" encoding="utf-8"?>
<Properties xmlns="http://schemas.openxmlformats.org/officeDocument/2006/custom-properties" xmlns:vt="http://schemas.openxmlformats.org/officeDocument/2006/docPropsVTypes"/>
</file>