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学校教育宣传活动总结集锦8篇</w:t>
      </w:r>
    </w:p>
    <w:p/>
    <w:p/>
    <w:p>
      <w:pPr/>
      <w:r>
        <w:rPr>
          <w:rStyle w:val="myStyle"/>
        </w:rPr>
        <w:t xml:space="preserve">
	有哪些优秀的范文值得我们参考呢？处理文档时务必遵守信息保护的规定和制度，范文常常是我们写作会借鉴方式。nbsp;  通过分析优秀范文，我们可以更好地认知自我和世界，如果您正在寻找“学校教育宣传活动总结”相关内容请看看下面的推荐，欢迎您来到这个网站愿您度过一个愉快的时光！
</w:t>
      </w:r>
    </w:p>
    <w:p/>
    <w:p>
      <w:pPr>
        <w:jc w:val="center"/>
      </w:pPr>
      <w:r>
        <w:rPr>
          <w:rStyle w:val="myStyleh4"/>
        </w:rPr>
        <w:t xml:space="preserve">学校教育宣传活动总结【篇1】</w:t>
      </w:r>
    </w:p>
    <w:p/>
    <w:p>
      <w:pPr/>
      <w:r>
        <w:rPr>
          <w:rStyle w:val="myStyle"/>
        </w:rPr>
        <w:t xml:space="preserve">
	家庭是塑造孩子健康人格的第一环境，为了让更多的家庭成为塑造孩子健康人格的环境，成为健康的理想的学习型家庭。一年来，我校家长学校工作因地制宜、创造性开展了丰富多彩的活动，从而使终身教育理念深入人心，让素质教育走进千家万户，促进了家长与孩子共同学习，相互学习，共同成长。
</w:t>
      </w:r>
    </w:p>
    <w:p/>
    <w:p>
      <w:pPr/>
      <w:r>
        <w:rPr>
          <w:rStyle w:val="myStyle"/>
        </w:rPr>
        <w:t xml:space="preserve">
	一、全面布置，合理分工，确定主题，开展活动
</w:t>
      </w:r>
    </w:p>
    <w:p/>
    <w:p>
      <w:pPr/>
      <w:r>
        <w:rPr>
          <w:rStyle w:val="myStyle"/>
        </w:rPr>
        <w:t xml:space="preserve">
	一年来，家长学校各项工作注重抓早、抓细、抓落实。期初，召开了校务工作会议，组成新的家长学校组织机构，聘请全国劳模李玉军、七营村书记林宏军等作为家长学校领导小组成员，开展各项工作。组织建立起来后，家长学校立即召开会议，具体布置各项工作，各个人落实具体责任，并经过讨论确定本学年的工作主题，着重组织家长讨论“怎样帮助您的孩子适应小学生活”、“怎样做一个合格的家长”、“怎样辅导孩子学习”等活动。并在其中贯穿家庭德育教育。
</w:t>
      </w:r>
    </w:p>
    <w:p/>
    <w:p>
      <w:pPr/>
      <w:r>
        <w:rPr>
          <w:rStyle w:val="myStyle"/>
        </w:rPr>
        <w:t xml:space="preserve">
	二、召开家长会议，传授家教方法
</w:t>
      </w:r>
    </w:p>
    <w:p/>
    <w:p>
      <w:pPr/>
      <w:r>
        <w:rPr>
          <w:rStyle w:val="myStyle"/>
        </w:rPr>
        <w:t xml:space="preserve">
	一年来，家长学校召开家长会议着重组织学生讨论“怎样帮助您的孩子适应小学生活”“怎样做一个合格的家长”“怎样辅导孩子学习”等讲座。通过讲座，使广大家长认识到孩子是可塑的，明确了家长的责任，认识到应该对孩子爱而不溺，严而有轻，并学到了一些关于独生子女的家教方法。通过这些会议，有针对性地开展了各项活动。经过这些家长会议，既加强了家校联系，又缩短了家长与孩子两代人之间的距离，纠正了家教中的一些失误，取得了良好的效果。
</w:t>
      </w:r>
    </w:p>
    <w:p/>
    <w:p>
      <w:pPr/>
      <w:r>
        <w:rPr>
          <w:rStyle w:val="myStyle"/>
        </w:rPr>
        <w:t xml:space="preserve">
	三、印发家校联系卡，密切家校联系
</w:t>
      </w:r>
    </w:p>
    <w:p/>
    <w:p>
      <w:pPr/>
      <w:r>
        <w:rPr>
          <w:rStyle w:val="myStyle"/>
        </w:rPr>
        <w:t xml:space="preserve">
	本学年来，家长学校十分重视加强家校间日常的联系。印发家校联系册（小学生素质报告册），以便家长向老师反映情况，获取信息。同时，学校要求家长每星期写反馈意见。经过双方努力，家校双方配合得更加默契。
</w:t>
      </w:r>
    </w:p>
    <w:p/>
    <w:p>
      <w:pPr/>
      <w:r>
        <w:rPr>
          <w:rStyle w:val="myStyle"/>
        </w:rPr>
        <w:t xml:space="preserve">
	四、组织教师家访，了解学生在家表现
</w:t>
      </w:r>
    </w:p>
    <w:p/>
    <w:p>
      <w:pPr/>
      <w:r>
        <w:rPr>
          <w:rStyle w:val="myStyle"/>
        </w:rPr>
        <w:t xml:space="preserve">
	本学期来，家长学校又要求全体教师进行家访。尤其是对后进学生，结合海原县千名教师进社区活动，要求全体教师与其结对子，每学期至少家访1次，或见面一次。经过家访，使广大老师更深入地了解到学生在家表现，掌握了第一资料，方便了自己的工作，提高了工作实效。
</w:t>
      </w:r>
    </w:p>
    <w:p/>
    <w:p>
      <w:pPr/>
      <w:r>
        <w:rPr>
          <w:rStyle w:val="myStyle"/>
        </w:rPr>
        <w:t xml:space="preserve">
	五、以家长学校为依托，支持家长参与学校的各项活动，形成孩子、家长、教师三方的有效互动。
</w:t>
      </w:r>
    </w:p>
    <w:p/>
    <w:p>
      <w:pPr/>
      <w:r>
        <w:rPr>
          <w:rStyle w:val="myStyle"/>
        </w:rPr>
        <w:t xml:space="preserve">
	1、我校组织家长参与了学校的一些重大活动，提高了家长参与学校管理的意识，使家长巩固“共同教育孩子”的观念。邀请部分家长参加学校的六一、元旦等庆祝活动，取得了很好的效果。家长们在看到自己的孩子亲手制作的作品和表演出精采节目时，在由衷的高兴之余，也真切地体会到了素质教育的优越性。
</w:t>
      </w:r>
    </w:p>
    <w:p/>
    <w:p>
      <w:pPr/>
      <w:r>
        <w:rPr>
          <w:rStyle w:val="myStyle"/>
        </w:rPr>
        <w:t xml:space="preserve">
	2、利用双休日、节假日请家长带着孩子参加社会实践活动，引导家长在实践和日常生活中提高教育孩子的水平。
</w:t>
      </w:r>
    </w:p>
    <w:p/>
    <w:p>
      <w:pPr/>
      <w:r>
        <w:rPr>
          <w:rStyle w:val="myStyle"/>
        </w:rPr>
        <w:t xml:space="preserve">
	3、开展亲子阅读，即家长与孩子一起阅读。这是指在教育就本质而言，是人类特有的一种旨在育人的活动。活动既是教育的基础。
</w:t>
      </w:r>
    </w:p>
    <w:p/>
    <w:p>
      <w:pPr>
        <w:jc w:val="center"/>
      </w:pPr>
      <w:r>
        <w:rPr>
          <w:rStyle w:val="myStyleh4"/>
        </w:rPr>
        <w:t xml:space="preserve">学校教育宣传活动总结【篇2】</w:t>
      </w:r>
    </w:p>
    <w:p/>
    <w:p>
      <w:pPr/>
      <w:r>
        <w:rPr>
          <w:rStyle w:val="myStyle"/>
        </w:rPr>
        <w:t xml:space="preserve">
	今年以来，我市充分发挥全市预防青少年违法犯罪工作领导小组办公室职能，高度重视，加强领导，始终把此项工作摆上全市共青团工作的重要议事日程，以科学发展观为指导，以提高青少年思想政治素质，培养造就"四有"新人为目标，本着着眼预防、重在教育的原则，开展了预防青少年违法犯罪的工作。
</w:t>
      </w:r>
    </w:p>
    <w:p/>
    <w:p>
      <w:pPr/>
      <w:r>
        <w:rPr>
          <w:rStyle w:val="myStyle"/>
        </w:rPr>
        <w:t xml:space="preserve">
	一、加强组织领导，完善工作制度
</w:t>
      </w:r>
    </w:p>
    <w:p/>
    <w:p>
      <w:pPr/>
      <w:r>
        <w:rPr>
          <w:rStyle w:val="myStyle"/>
        </w:rPr>
        <w:t xml:space="preserve">
	建立健全了值班、信访、保密、档案管理、矛盾排查调处等多项工作制度。坚持节假日二十四小时值班制度，确保工作不间断有效运转。今年4月，在市第五次团代会召开期间，团市委召开了"xx市共青团系统青少年思想道德建设工作会议"，市直各单位团委负责人、乡镇团委书记、学校团委书记及辅导员参加了会议，重点研讨了我市青少年思想道德建设工作的现状、工作方向和发展目标。会议要求各级团组织要将预防青少年违法犯罪工作纳入全年工作计划之中，要利用上团课、开队会等多种形式，组织青少年学习有关法律知识；要建立青少年违法犯罪工作档案，把此项工作真正做到实处。
</w:t>
      </w:r>
    </w:p>
    <w:p/>
    <w:p>
      <w:pPr/>
      <w:r>
        <w:rPr>
          <w:rStyle w:val="myStyle"/>
        </w:rPr>
        <w:t xml:space="preserve">
	二、强化各项教育，取得良好成效
</w:t>
      </w:r>
    </w:p>
    <w:p/>
    <w:p>
      <w:pPr/>
      <w:r>
        <w:rPr>
          <w:rStyle w:val="myStyle"/>
        </w:rPr>
        <w:t xml:space="preserve">
	我们以组织各种活动为载体，对青少年重点实施了六项教育，使预防青少年违法犯罪工作取得了良好成效。
</w:t>
      </w:r>
    </w:p>
    <w:p/>
    <w:p>
      <w:pPr/>
      <w:r>
        <w:rPr>
          <w:rStyle w:val="myStyle"/>
        </w:rPr>
        <w:t xml:space="preserve">
	一是强化青少年思想政治教育和道德教育。
</w:t>
      </w:r>
    </w:p>
    <w:p/>
    <w:p>
      <w:pPr/>
      <w:r>
        <w:rPr>
          <w:rStyle w:val="myStyle"/>
        </w:rPr>
        <w:t xml:space="preserve">
	1、抓好青少年理论学习和理想信念教育，倡导社会公德、职业道德和家庭美德，弘扬道德新风。
</w:t>
      </w:r>
    </w:p>
    <w:p/>
    <w:p>
      <w:pPr/>
      <w:r>
        <w:rPr>
          <w:rStyle w:val="myStyle"/>
        </w:rPr>
        <w:t xml:space="preserve">
	2、利用重大节假日，以生动活泼的主题教育活动凝聚青年、引导青年。与市邮政局联合举办了第五届"汉字书写节"暨书信感恩活动，组织学生给自己的父（母）亲撰写感恩信；与市关工委联合举办了"中华魂"主题读书活动，通过活动增强了青少年的爱国情感，引导广大青少年树立正确理想、信念、人生观、价值观；在全市青少年中开展革命经典诵读比赛，激发了青少年民族自豪感引领青少年继承和发扬爱国主义光荣传统；六一期间，组织城区几所中小学开展了"传唱优秀童谣、做有道德的人"网上签名寄语活动，在青少年中形成正确的文化导向；8月份，结合全市"年轻干部成长工程"，举办了xx市首届青年干部技能比武大赛；10月份，与市委宣传部一起举办了全民阅读"爱我xx"演讲比赛；在全市青少年中开展社会主义核心价值体系主题教育活动，编写核心价值体系主题教育活动的材料，并邀请经验丰富的同志与老师为学生和企业青年结合他们的学习和工作进行培训讲课，大力弘扬了以爱国主义为核心的民族精神和以改革创新为核心的时代精神。
</w:t>
      </w:r>
    </w:p>
    <w:p/>
    <w:p>
      <w:pPr/>
      <w:r>
        <w:rPr>
          <w:rStyle w:val="myStyle"/>
        </w:rPr>
        <w:t xml:space="preserve">
	3、全面推进志愿服务工作，积极引导青年围绕文明创建、扶贫帮困、敬老助残、法律援助、社区建设等方面开展经常性的志愿服务活动。3月，团市委主办了志愿服务月主题活动，组织市人民医院、市消防中队等单位，为广大青少年进行了义诊、消防知识、健康知识宣传；组织中洲中学学生到福利院义务劳动、看望老人；组织杨林沟中学学生到杨林福利院，为孤寡老人送食油、大米、水果等慰问品，并进行义务劳动。4月底5月初，结合五四纪念活动，组织市人民医院、市人口和计划生育局等单位志愿者到仙女山泵站河社区开展了大型志愿服务活动，并举办了纪念建团90周年专场晚会，为广大农村青少年送去了文化大餐。通过这一系列志愿服务活动，初步达到了引导广大青年和社会公众积极参与志愿服务活动、推动青年志愿者事业深入发展的目的，为维护我市经济社会和谐稳定发展贡献了力量。
</w:t>
      </w:r>
    </w:p>
    <w:p/>
    <w:p>
      <w:pPr/>
      <w:r>
        <w:rPr>
          <w:rStyle w:val="myStyle"/>
        </w:rPr>
        <w:t xml:space="preserve">
	二是强化青少年法制宣传教育。制作预防青少年犯罪宣传板和挂图，组织单位同志和志愿者走上广场、街头、社区，开展预防青少年犯罪宣传活动。此外，各级团队组织结合校园橱窗、板报、校报，校园电台、网站、红领巾小广播等宣传渠道，进行学习和宣传，增强对学生对《两法》内容的了解。加强对全市中小学团委书记和辅导员进行《未成年人保护法》和《预防未成年人犯罪法》的培训学习，使广大青少年工作者学法、知法、懂法、用法的能力不断提高，帮助青少年解决法律问题和运用法律武器维护自身合法权益的能力进一步增强。同时，我们还聘请了法律专家为校外辅导员，定期对学生进行专题法制讲座，从而增强了他们的法律意识，教育青少年自觉学法、知法、用法、守法。今年六月，配合市禁毒办开展了禁毒宣传活动，通过树展牌、拉横幅等方式，在广大青少年中开展了禁毒宣传。推荐实验中学团委书记袁宝华参加省预防青少年违法犯罪工作领导小组办公室组织的青少年网络素养教育第一次集中师资培训，这对提高全市预防青少年违法犯罪工作水平具有重要意义。
</w:t>
      </w:r>
    </w:p>
    <w:p/>
    <w:p>
      <w:pPr/>
      <w:r>
        <w:rPr>
          <w:rStyle w:val="myStyle"/>
        </w:rPr>
        <w:t xml:space="preserve">
	三是强化青少年社会实践教育。通过社会实践教育，培养了青少年的爱国主义和集体主义精神。今年，结合纪念建团90周年，我们开展了"喜迎十八大，纪念建团90周年"主题实践活动，组织全市广大青少年开展了各项实践活动。4月份，xx市第五团代会召开，全市青少年中的优秀代表参加了会议，这次青少年的盛会，对强化青少年社会实践教育起到了极大的促进作用，大会开幕式上，xx市实验小学数百名少先队员代表全市少先队员向大会致祝词，充分展示了xx市青少年的良好精神风貌。10月份，开展了"共青团与人大代表、政协委员面对面"活动，组织专人到全市各中小学开展问卷调查及座谈，了解到了青少年上网现状，掌握了我市青少年的思想动态；11月份，结合全市"解放思想大讨论"活动，开展了"解放思想，青年先行"征文活动，并推荐优秀作品15篇到xx参赛。
</w:t>
      </w:r>
    </w:p>
    <w:p/>
    <w:p>
      <w:pPr/>
      <w:r>
        <w:rPr>
          <w:rStyle w:val="myStyle"/>
        </w:rPr>
        <w:t xml:space="preserve">
	四是强化对青少年的心理素质教育。心理缺陷是导致青少年违法犯罪的重要原因，针对这一问题，我们要求各学校团组织在上团课中都增加心理健康教育的内容。同时，组织城市中、小学生广泛参与"三下乡"活动，使广大青少年在深入农村、社区开展社会实践过程中受到了教育，增长了才干，磨炼了意志，体验了生活。此外，我们为倡导青少年远离网吧，提供健康有益的绿色网上空间，追求积极向上的文化娱乐生活，协同有关部门对学校周边环境和打击黑色网吧进行了检查和治理，积极为未成年人创造了一个良好的舆论、文化、社会环境。此外，学校团组织还设立了青少年心理咨询热线，及时解答青少年心理和生理问题，为他们的健康成长提供了有效的帮助。
</w:t>
      </w:r>
    </w:p>
    <w:p/>
    <w:p>
      <w:pPr/>
      <w:r>
        <w:rPr>
          <w:rStyle w:val="myStyle"/>
        </w:rPr>
        <w:t xml:space="preserve">
	五是强化对青少年的典型教育。在共青团五四表彰会议上，认真组织评选了优秀团员、优秀团干、青年岗位能手等一批先进模范个人，并通过广播、电视等新闻媒体对他们的典型事迹进行表彰和宣传，通过先进典型来带动其他青少年发现和感悟人生的真正意义和价值，增强他们积极奋进的意识。其中，里潭乡周卉妮子、庙头镇马子杰、城关中学杨烈被评为xx市"优秀共青团员"，城隍镇谭忠萍、xx一中陶群方、xx二中唐艳华被评为xx市"优秀共青团干部"，熊宇等10名同志被评为xx市"优秀共青团员"，颜建峰等8名同志被评为xx市"优秀共青团干部"，高谦义等10名同志被评为xx市"青年岗位能手"。
</w:t>
      </w:r>
    </w:p>
    <w:p/>
    <w:p>
      <w:pPr/>
      <w:r>
        <w:rPr>
          <w:rStyle w:val="myStyle"/>
        </w:rPr>
        <w:t xml:space="preserve">
	六是强化对青少年的家庭教育。家庭教育环境的优劣和家庭教育水平的高低问题，直接影响着青少年能否健康成长xx利完成社会化过程。因此，无论家长本身还是社会其他成员，为了青少年一代的成长都有责任和义务从改善家庭教育环境和提高家庭教育水平两个方面努力。一方面，充分发挥社会法律机制和社会舆论的保护作用，有效地解决和调解家庭问题和家庭矛盾，防止家庭关系的破裂；另一方面，调动学校和社会组织等其他群体的积极性、创造性，举办形式各异、丰富多彩的家庭教育活动，密切家长与子女之间的亲子关系。并指导家长，提高家庭教育水平，创造出和谐民主的。家庭气氛，为青少年健康成长创造良好的家庭环境。
</w:t>
      </w:r>
    </w:p>
    <w:p/>
    <w:p>
      <w:pPr/>
      <w:r>
        <w:rPr>
          <w:rStyle w:val="myStyle"/>
        </w:rPr>
        <w:t xml:space="preserve">
	三、实施整体联动，健全工作机制
</w:t>
      </w:r>
    </w:p>
    <w:p/>
    <w:p>
      <w:pPr/>
      <w:r>
        <w:rPr>
          <w:rStyle w:val="myStyle"/>
        </w:rPr>
        <w:t xml:space="preserve">
	预防和减少青少年违法犯罪是一项系统的社会工程，任务重、涉及面广，需要有强有力的保障措施，在工作中，我们逐步形成了整体联动的工作机制，取得了良好的效果。一是团内联动，充分利用团内的行政手段，把维护青少年的合法权益，预防青少年违法犯罪作为考核基层团组织工作的一项重要内容，形成一级抓一级，层层抓落实的好局面。二是团队联动，共青团与少先队联动，将六项教育延伸到了少先队员中，做到加强教育从娃娃抓起，从小学生抓起，帮助他们从小树立正确的世界观、人生观、价值观。三是部门联动，采取社会化运作方式，积极联合教育局、公检法司等有关单位来开展各项活动，形成齐抓共管的工作局面。
</w:t>
      </w:r>
    </w:p>
    <w:p/>
    <w:p>
      <w:pPr/>
      <w:r>
        <w:rPr>
          <w:rStyle w:val="myStyle"/>
        </w:rPr>
        <w:t xml:space="preserve">
	xx市综治办
</w:t>
      </w:r>
    </w:p>
    <w:p/>
    <w:p>
      <w:pPr>
        <w:jc w:val="center"/>
      </w:pPr>
      <w:r>
        <w:rPr>
          <w:rStyle w:val="myStyleh4"/>
        </w:rPr>
        <w:t xml:space="preserve">学校教育宣传活动总结【篇3】</w:t>
      </w:r>
    </w:p>
    <w:p/>
    <w:p>
      <w:pPr/>
      <w:r>
        <w:rPr>
          <w:rStyle w:val="myStyle"/>
        </w:rPr>
        <w:t xml:space="preserve">
	学校机场净空安全宣传教育活动的总结范文
</w:t>
      </w:r>
    </w:p>
    <w:p/>
    <w:p>
      <w:pPr/>
      <w:r>
        <w:rPr>
          <w:rStyle w:val="myStyle"/>
        </w:rPr>
        <w:t xml:space="preserve">
	为深入推动机场净空安全知识进入学校开展宣传教育活动，提高我校全体师生及学生家长的机场净空安全意识，营造人人关注机场净空安全的良好氛围，10月26日―11月6日，xx小学开展“五个一”机场净空安全宣传教育活动。
</w:t>
      </w:r>
    </w:p>
    <w:p/>
    <w:p>
      <w:pPr/>
      <w:r>
        <w:rPr>
          <w:rStyle w:val="myStyle"/>
        </w:rPr>
        <w:t xml:space="preserve">
	一是颜天化校长利用国旗下讲话时间宣读《xx小学开展机场净空安全教育活动方案》，并带领全体师生学习《泉州晋江国际机场净空安全知识手册》，增强了广大师生维护机场净空安全的意识。
</w:t>
      </w:r>
    </w:p>
    <w:p/>
    <w:p>
      <w:pPr/>
      <w:r>
        <w:rPr>
          <w:rStyle w:val="myStyle"/>
        </w:rPr>
        <w:t xml:space="preserve">
	二是利用班队课开展机场净空主题宣传教育活动。各班通过丰富多彩的形式进行着机场净空安全教育，有的班级通过观看动画片了解机场净空知识；有的班级通过深入学习《泉州晋江国际机场净空安全知识手册》，了解机场净空知识；有的`班级通过网上查阅资料，班队课上交流资料等形式了解机场净空等知识。主题班队会的开展对师生进行主题宣传教育，让全体学生做到机场净空从我做起，并达到“小手拉大手”带动学生家长，增强广大学生家长（监护人）、长辈维护机场净空安全的意识。
</w:t>
      </w:r>
    </w:p>
    <w:p/>
    <w:p>
      <w:pPr/>
      <w:r>
        <w:rPr>
          <w:rStyle w:val="myStyle"/>
        </w:rPr>
        <w:t xml:space="preserve">
	三是举办一场以机场净空安全为主题的绘画比赛。并选拔三位学生的作品参加上级的绘画比赛。本次绘画比赛提升着师生的机场净空安全意识。
</w:t>
      </w:r>
    </w:p>
    <w:p/>
    <w:p>
      <w:pPr/>
      <w:r>
        <w:rPr>
          <w:rStyle w:val="myStyle"/>
        </w:rPr>
        <w:t xml:space="preserve">
	四是学校利用校讯通、微信平台等向全体师生及家长宣传机场净空安全知识。
</w:t>
      </w:r>
    </w:p>
    <w:p/>
    <w:p>
      <w:pPr/>
      <w:r>
        <w:rPr>
          <w:rStyle w:val="myStyle"/>
        </w:rPr>
        <w:t xml:space="preserve">
	五是开展机场净空征文比赛活动。以机场净空安全为主题，作品由学生自己创作、撰写，题目自拟。本次征文比赛出现了一些好的作品中，大部分学生选材新颖、内容健康，能够充分表达学生的真情实感，体现航空事业给社会、家庭、工作、学习、生活带来的便利，机场净空安全的重要性，以及对航空事业、机场净空安全的意见、建议、感悟、设想等。
</w:t>
      </w:r>
    </w:p>
    <w:p/>
    <w:p>
      <w:pPr/>
      <w:r>
        <w:rPr>
          <w:rStyle w:val="myStyle"/>
        </w:rPr>
        <w:t xml:space="preserve">
	总之，通过机场净空安全宣传教育系列活动与学生互动，达到了宣传、教育机场净空安全的目的。
</w:t>
      </w:r>
    </w:p>
    <w:p/>
    <w:p>
      <w:pPr>
        <w:jc w:val="center"/>
      </w:pPr>
      <w:r>
        <w:rPr>
          <w:rStyle w:val="myStyleh4"/>
        </w:rPr>
        <w:t xml:space="preserve">学校教育宣传活动总结【篇4】</w:t>
      </w:r>
    </w:p>
    <w:p/>
    <w:p>
      <w:pPr/>
      <w:r>
        <w:rPr>
          <w:rStyle w:val="myStyle"/>
        </w:rPr>
        <w:t xml:space="preserve">
	3月27日是第xx个全国中小学生安全教育日。为增强广大师生的安全意识，提高学生应对突发事件的能力，近日，英山张咀希望小学多举措开展了 “安全教育日”系列教育活动。
</w:t>
      </w:r>
    </w:p>
    <w:p/>
    <w:p>
      <w:pPr/>
      <w:r>
        <w:rPr>
          <w:rStyle w:val="myStyle"/>
        </w:rPr>
        <w:t xml:space="preserve">
	一是营造浓厚的安全教育氛围。利用红领巾广播站、国旗下的讲话等形式宣传安全教育内容。
</w:t>
      </w:r>
    </w:p>
    <w:p/>
    <w:p>
      <w:pPr/>
      <w:r>
        <w:rPr>
          <w:rStyle w:val="myStyle"/>
        </w:rPr>
        <w:t xml:space="preserve">
	二是举行多种形式的安全教育，以班级为单位，召开一次“安全教育”主题班会，主办一次安全主题的黑板报，对学生进行“防震安全知识讲座”，并进行一次防震逃生疏散演练。
</w:t>
      </w:r>
    </w:p>
    <w:p/>
    <w:p>
      <w:pPr/>
      <w:r>
        <w:rPr>
          <w:rStyle w:val="myStyle"/>
        </w:rPr>
        <w:t xml:space="preserve">
	三是加强学生安全教育治理。以班级为单位，禁止学生将管制刀具和危险玩具带入校园，一经发现，及时上缴。
</w:t>
      </w:r>
    </w:p>
    <w:p/>
    <w:p>
      <w:pPr/>
      <w:r>
        <w:rPr>
          <w:rStyle w:val="myStyle"/>
        </w:rPr>
        <w:t xml:space="preserve">
	四是对校园安全隐患进行排查整改。学校对教室、寝室、厨房等公共场所进行了安全检查并消毒，发现问题，及时进行了整改。
</w:t>
      </w:r>
    </w:p>
    <w:p/>
    <w:p>
      <w:pPr/>
      <w:r>
        <w:rPr>
          <w:rStyle w:val="myStyle"/>
        </w:rPr>
        <w:t xml:space="preserve">
	五是发放《学生安全致家长的一封信》，要求家长协助做好学生上学途中的安全、饮食安全、用火用电安全、防水防晒等。
</w:t>
      </w:r>
    </w:p>
    <w:p/>
    <w:p>
      <w:pPr/>
      <w:r>
        <w:rPr>
          <w:rStyle w:val="myStyle"/>
        </w:rPr>
        <w:t xml:space="preserve">
	本次活动的开展，让全体师生树立了“安全重于泰山”的责任意识，提高了自我防范和保护能力。
</w:t>
      </w:r>
    </w:p>
    <w:p/>
    <w:p>
      <w:pPr>
        <w:jc w:val="center"/>
      </w:pPr>
      <w:r>
        <w:rPr>
          <w:rStyle w:val="myStyleh4"/>
        </w:rPr>
        <w:t xml:space="preserve">学校教育宣传活动总结【篇5】</w:t>
      </w:r>
    </w:p>
    <w:p/>
    <w:p>
      <w:pPr/>
      <w:r>
        <w:rPr>
          <w:rStyle w:val="myStyle"/>
        </w:rPr>
        <w:t xml:space="preserve">
	6月份是学校安全教育月，根据济南市教育局《关于在全市教育系统开展20xx年“安全教育月”活动的通知》(济教安字〔20xx〕5号)和镇教育办“安全教育月”活动要求，我校按照学校“安全教育月”活动方案，扎扎实实地做好教育活动，现将活动情况总结如下：
</w:t>
      </w:r>
    </w:p>
    <w:p/>
    <w:p>
      <w:pPr/>
      <w:r>
        <w:rPr>
          <w:rStyle w:val="myStyle"/>
        </w:rPr>
        <w:t xml:space="preserve">
	一、学校首先成立了以校长为组长的“安全教育月”活动领导小组。月初在学校例会上，由分管校长对活动进行了祥细布署，使各级部、各部门充分认识了开展“安全教育月”活动的重要意义。
</w:t>
      </w:r>
    </w:p>
    <w:p/>
    <w:p>
      <w:pPr/>
      <w:r>
        <w:rPr>
          <w:rStyle w:val="myStyle"/>
        </w:rPr>
        <w:t xml:space="preserve">
	二、采取多种形式，组织开展了“安全伴我在校园，我把安全带回家”主题教育活动。统一开展好“六个一”活动。
</w:t>
      </w:r>
    </w:p>
    <w:p/>
    <w:p>
      <w:pPr/>
      <w:r>
        <w:rPr>
          <w:rStyle w:val="myStyle"/>
        </w:rPr>
        <w:t xml:space="preserve">
	1、结合夏季特点和学校实际，由各级部安排就常见和易发生的学校安全事故的发生原因及防范知识，各班利用主题班会时间召开了“安全教育主题班会”，对学生进行安全教育及安全讲座。
</w:t>
      </w:r>
    </w:p>
    <w:p/>
    <w:p>
      <w:pPr/>
      <w:r>
        <w:rPr>
          <w:rStyle w:val="myStyle"/>
        </w:rPr>
        <w:t xml:space="preserve">
	2、结合安全教育课和活动主题，按排四至六年级学生每人写一篇安全题材的作文，并在各班挑选了优秀作文各五篇上交学校存档。
</w:t>
      </w:r>
    </w:p>
    <w:p/>
    <w:p>
      <w:pPr/>
      <w:r>
        <w:rPr>
          <w:rStyle w:val="myStyle"/>
        </w:rPr>
        <w:t xml:space="preserve">
	3、以级部为单位组织全体学生动手制作一张安全祝福卡片寄送亲人。
</w:t>
      </w:r>
    </w:p>
    <w:p/>
    <w:p>
      <w:pPr/>
      <w:r>
        <w:rPr>
          <w:rStyle w:val="myStyle"/>
        </w:rPr>
        <w:t xml:space="preserve">
	4、结合学生特点和安全常识，举办一次手抄报比赛活动，并选出伤优秀作品参加上级教育部门组织的比赛活动。
</w:t>
      </w:r>
    </w:p>
    <w:p/>
    <w:p>
      <w:pPr/>
      <w:r>
        <w:rPr>
          <w:rStyle w:val="myStyle"/>
        </w:rPr>
        <w:t xml:space="preserve">
	5、暑假将至，根据学生年龄特点和当地实际，学校将在放假前夕对全体师生进行安全教育，并将印发《致家长的一封信》，提出假期学生安全要求，希望家长切实关注孩子的假期活动安全，确保学生过一个安全、健康、快乐的暑假。该项工作由校长室负责。
</w:t>
      </w:r>
    </w:p>
    <w:p/>
    <w:p>
      <w:pPr/>
      <w:r>
        <w:rPr>
          <w:rStyle w:val="myStyle"/>
        </w:rPr>
        <w:t xml:space="preserve">
	三、结合“安全工作责任落实年”活动夏季战役，由总务处负责认真排查学校安全隐患，落实整改。对各类安全事故隐患进行了排查治理。重点是：消防、避雷设施设置维护，锅炉、燃气、电气、体育器材等重要设施设备的使用、维护;实验室。加强了食品卫生、饮用水卫生以及传染病防治管理工作，特别是切实做好防范甲型流感传播工作，按照有关部署，加强监测，认真做好学生晨检工作。
</w:t>
      </w:r>
    </w:p>
    <w:p/>
    <w:p>
      <w:pPr>
        <w:jc w:val="center"/>
      </w:pPr>
      <w:r>
        <w:rPr>
          <w:rStyle w:val="myStyleh4"/>
        </w:rPr>
        <w:t xml:space="preserve">学校教育宣传活动总结【篇6】</w:t>
      </w:r>
    </w:p>
    <w:p/>
    <w:p>
      <w:pPr/>
      <w:r>
        <w:rPr>
          <w:rStyle w:val="myStyle"/>
        </w:rPr>
        <w:t xml:space="preserve">
	今年3月3日是第18次全国“爱耳日”，也是第5次“国际爱耳日”，为做好宣传教育活动，xx学校在xx年3月1日―5日开展了以“防聋治聋，精准服务”为主题的“爱耳日”宣传教育活动，现将活动情况总结如下：
</w:t>
      </w:r>
    </w:p>
    <w:p/>
    <w:p>
      <w:pPr/>
      <w:r>
        <w:rPr>
          <w:rStyle w:val="myStyle"/>
        </w:rPr>
        <w:t xml:space="preserve">
	一、学校高度重视。学校成立了一个工作组负责这项活动。大队部负责制“爱耳日”宣传教育活动方案，各级部班主任及任课老师明确分工，协调行动，确保“爱耳日”宣传教育活动顺利开展，起到实效。
</w:t>
      </w:r>
    </w:p>
    <w:p/>
    <w:p>
      <w:pPr/>
      <w:r>
        <w:rPr>
          <w:rStyle w:val="myStyle"/>
        </w:rPr>
        <w:t xml:space="preserve">
	2、 结合宣传教育的主题和重点，主要开展以下宣传教育活动。
</w:t>
      </w:r>
    </w:p>
    <w:p/>
    <w:p>
      <w:pPr/>
      <w:r>
        <w:rPr>
          <w:rStyle w:val="myStyle"/>
        </w:rPr>
        <w:t xml:space="preserve">
	学校所有班级在3月3日下午在班主任的组织下，都上了一节以“爱耳”卫生健康教育为主题的班会，学生代表发表演讲，其他学生都积极参与讨论；
</w:t>
      </w:r>
    </w:p>
    <w:p/>
    <w:p>
      <w:pPr/>
      <w:r>
        <w:rPr>
          <w:rStyle w:val="myStyle"/>
        </w:rPr>
        <w:t xml:space="preserve">
	充分利用校园广播、电子屏等各种**途径，大力宣传了“爱耳日”的各项内容，普及“爱耳”健康教育，让学生处处都能了解“爱耳日”的相关知识；
</w:t>
      </w:r>
    </w:p>
    <w:p/>
    <w:p>
      <w:pPr/>
      <w:r>
        <w:rPr>
          <w:rStyle w:val="myStyle"/>
        </w:rPr>
        <w:t xml:space="preserve">
	举办了以爱耳为为主题的演讲比赛，各级部选派学生代表参加演讲比赛，慷慨激昂的演讲感染着台下的小学生，演讲现场不时引发阵阵掌声。
</w:t>
      </w:r>
    </w:p>
    <w:p/>
    <w:p>
      <w:pPr/>
      <w:r>
        <w:rPr>
          <w:rStyle w:val="myStyle"/>
        </w:rPr>
        <w:t xml:space="preserve">
	此次爱耳日宣传活动总体达到预期的宣传效果,我校师生对保护耳朵的认识有了进一步提高，特别是对为什么要爱护耳朵有了更深地了解。希望通过我们的此次的宣传活动能使更多的人了解爱护耳朵的重要性，让大家对此重视起来，更多的参与到保护耳朵的行列里来。
</w:t>
      </w:r>
    </w:p>
    <w:p/>
    <w:p>
      <w:pPr>
        <w:jc w:val="center"/>
      </w:pPr>
      <w:r>
        <w:rPr>
          <w:rStyle w:val="myStyleh4"/>
        </w:rPr>
        <w:t xml:space="preserve">学校教育宣传活动总结【篇7】</w:t>
      </w:r>
    </w:p>
    <w:p/>
    <w:p>
      <w:pPr/>
      <w:r>
        <w:rPr>
          <w:rStyle w:val="myStyle"/>
        </w:rPr>
        <w:t xml:space="preserve">
	增强学生的国家安全意识，为维护国家安全营造良好的法治氛围。4月12日上午，xx小学邀请学校的法治副校长对学生开展了一次专题宣传教育活动。
</w:t>
      </w:r>
    </w:p>
    <w:p/>
    <w:p>
      <w:pPr/>
      <w:r>
        <w:rPr>
          <w:rStyle w:val="myStyle"/>
        </w:rPr>
        <w:t xml:space="preserve">
	法治副校长首先组织学生观看了一段“国家安全日”小视频。小视频以卡通形式向学生生动地展现了《宪法》《国家安全法》等法律法规。随后，法治副校长详细地向学生介绍了《中华人民共和国国家安全法》出台背景、时代意义等知识的同时，就《中华人民共和国国家安全法》中的部分条文进行了简析，引导孩子们认识到“家是最小国，国是千万家，有了强的国，才有富的家”“国家安全意义重大”的道理。最后，法治副校长还将有关资料发放到每一位学生手中，鼓励孩子们通过开展“小手拉大手”活动向身边人开展“国家安全教育”活动。喜闻乐见的宣传教育方式吸引了孩子们的注意力。
</w:t>
      </w:r>
    </w:p>
    <w:p/>
    <w:p>
      <w:pPr/>
      <w:r>
        <w:rPr>
          <w:rStyle w:val="myStyle"/>
        </w:rPr>
        <w:t xml:space="preserve">
	通过此次宣传教育活动，孩子们掌握了国家安全知识和法律知识，同时培养了孩子们的`国家安全意识，增强了学生维护国家安全的责任感与使命感。
</w:t>
      </w:r>
    </w:p>
    <w:p/>
    <w:p>
      <w:pPr>
        <w:jc w:val="center"/>
      </w:pPr>
      <w:r>
        <w:rPr>
          <w:rStyle w:val="myStyleh4"/>
        </w:rPr>
        <w:t xml:space="preserve">学校教育宣传活动总结【篇8】</w:t>
      </w:r>
    </w:p>
    <w:p/>
    <w:p>
      <w:pPr/>
      <w:r>
        <w:rPr>
          <w:rStyle w:val="myStyle"/>
        </w:rPr>
        <w:t xml:space="preserve">
	节能我行动低碳新生活
</w:t>
      </w:r>
    </w:p>
    <w:p/>
    <w:p>
      <w:pPr/>
      <w:r>
        <w:rPr>
          <w:rStyle w:val="myStyle"/>
        </w:rPr>
        <w:t xml:space="preserve">
	--西安市83中学节能宣传活动总结
</w:t>
      </w:r>
    </w:p>
    <w:p/>
    <w:p>
      <w:pPr/>
      <w:r>
        <w:rPr>
          <w:rStyle w:val="myStyle"/>
        </w:rPr>
        <w:t xml:space="preserve">
	随着社会的发展和时代的进步，节能已成为全社会关注的焦点。我们学校历来注重节能环保宣传教育活动。2010-2011第一学年开学开学之际，学校向全体师生发出“节能减排，低碳生活”倡议，倡导师生树立低碳节能环保理念，做低碳生活倡导者、宣传者和践行者。
</w:t>
      </w:r>
    </w:p>
    <w:p/>
    <w:p>
      <w:pPr/>
      <w:r>
        <w:rPr>
          <w:rStyle w:val="myStyle"/>
        </w:rPr>
        <w:t xml:space="preserve">
	倡议得到师生的积极响应，一系列节能减排行动开始实施。
</w:t>
      </w:r>
    </w:p>
    <w:p/>
    <w:p>
      <w:pPr/>
      <w:r>
        <w:rPr>
          <w:rStyle w:val="myStyle"/>
        </w:rPr>
        <w:t xml:space="preserve">
	1、 各班教室不得放置垃圾桶、垃圾袋等盛放垃圾的工具。建议大家在家吃早餐，尽量不要使用一次性包装；学校食堂不准使用塑料袋、一次性餐具等高耗能、高污染产品。
</w:t>
      </w:r>
    </w:p>
    <w:p/>
    <w:p>
      <w:pPr/>
      <w:r>
        <w:rPr>
          <w:rStyle w:val="myStyle"/>
        </w:rPr>
        <w:t xml:space="preserve">
	2、 学校尽量使用电子通知和电子文件，避免因使用大量纸张和笔而造成污染和浪费；严格控制学校停车位使用，倡导教师乘坐公共交通工具或步行上下班，践行低碳出行。
</w:t>
      </w:r>
    </w:p>
    <w:p/>
    <w:p>
      <w:pPr/>
      <w:r>
        <w:rPr>
          <w:rStyle w:val="myStyle"/>
        </w:rPr>
        <w:t xml:space="preserve">
	三、学校德育处安排学生在2010-2011第一学期寒假开展节能低碳社会实践活动，他们以身边节能故事、个人低碳行动入手，不仅开展相关调查，还亲自践行低碳生活。2011年3月初德育处还开展了“低碳出行，我为世园会做贡献活动”的活动，组织学生前往世园会周边地区清理垃圾并做低碳环保宣传志愿者。
</w:t>
      </w:r>
    </w:p>
    <w:p/>
    <w:p>
      <w:pPr/>
      <w:r>
        <w:rPr>
          <w:rStyle w:val="myStyle"/>
        </w:rPr>
        <w:t xml:space="preserve">
	四、为了响应西安市教育局“教育系统节能宣传周”活动，德育处于2011年6月11日至17日开展了“节能我行动，低碳新生活”为主题的宣传周活动。
</w:t>
      </w:r>
    </w:p>
    <w:p/>
    <w:p>
      <w:pPr/>
      <w:r>
        <w:rPr>
          <w:rStyle w:val="myStyle"/>
        </w:rPr>
        <w:t xml:space="preserve">
	一是在周一升旗活动中，开展主题为 “低碳新生活从我做起”的国旗下演讲活动，呼吁全体师生共同来关心人类的能源问题，树立正确的人生观、资源观、环境观以及可持续发展观念。
</w:t>
      </w:r>
    </w:p>
    <w:p/>
    <w:p>
      <w:pPr/>
      <w:r>
        <w:rPr>
          <w:rStyle w:val="myStyle"/>
        </w:rPr>
        <w:t xml:space="preserve">
	二是开展了一次以“珍惜自然资源”为主题的主题班会活动。活动中，同学们以讲资源小故事、低碳行动大比拼、节能知识抢答等形式广泛宣传珍惜自然资源、促进生态平衡的重要意义。
</w:t>
      </w:r>
    </w:p>
    <w:p/>
    <w:p>
      <w:pPr/>
      <w:r>
        <w:rPr>
          <w:rStyle w:val="myStyle"/>
        </w:rPr>
        <w:t xml:space="preserve">
	三是各班教室制作了一期以《中华人民共和国节约能源法》为主要内容的环保科普知识板报展。
</w:t>
      </w:r>
    </w:p>
    <w:p/>
    <w:p>
      <w:pPr/>
      <w:r>
        <w:rPr>
          <w:rStyle w:val="myStyle"/>
        </w:rPr>
        <w:t xml:space="preserve">
	四是利用校园广播站制作“节能我行动，低碳新生活”专题节目、访谈部分教师对节能低碳的思考与行动，邀请学校生物老师担任嘉宾给大家讲解自然生态平衡对于人类的重要作用。
</w:t>
      </w:r>
    </w:p>
    <w:p/>
    <w:p>
      <w:pPr/>
      <w:r>
        <w:rPr>
          <w:rStyle w:val="myStyle"/>
        </w:rPr>
        <w:t xml:space="preserve">
	五是制作“珍爱自然，感恩地球”系列宣传展板，放在学校醒目位置，时刻提醒师生注意节能与环保。
</w:t>
      </w:r>
    </w:p>
    <w:p/>
    <w:p>
      <w:pPr/>
      <w:r>
        <w:rPr>
          <w:rStyle w:val="myStyle"/>
        </w:rPr>
        <w:t xml:space="preserve">
	五、采取措施，加强管理。树立教职工爱护水电设施，节约一滴水一度电的意识。要求在人离开时要及时关水、关电、关电器，杜绝“长明灯”，“长流水”现象。
</w:t>
      </w:r>
    </w:p>
    <w:p/>
    <w:p>
      <w:pPr/>
      <w:r>
        <w:rPr>
          <w:rStyle w:val="myStyle"/>
        </w:rPr>
        <w:t xml:space="preserve">
	在公共场所，要自觉养成关灯停水、节约用水用电的良好习惯。
</w:t>
      </w:r>
    </w:p>
    <w:p/>
    <w:p>
      <w:pPr/>
      <w:r>
        <w:rPr>
          <w:rStyle w:val="myStyle"/>
        </w:rPr>
        <w:t xml:space="preserve">
	我校通过开展丰富多彩的节能教育活动，进一步提高了全校师生的低碳生活意识，并使大家知道要想使我们的经济能够持续高速发展和明天更美好的生活，我们就应该节约使用能源。
</w:t>
      </w:r>
    </w:p>
    <w:p/>
    <w:p>
      <w:pPr/>
      <w:r>
        <w:rPr>
          <w:rStyle w:val="myStyle"/>
        </w:rPr>
        <w:t xml:space="preserve">
	学校在实践的基础上提出了“西安市第八十三中学校园绿十条”，继续倡导师生树立低碳节能环保理念，做低碳生活倡导者、宣传者和践行者。
</w:t>
      </w:r>
    </w:p>
    <w:p/>
    <w:p>
      <w:pPr/>
      <w:r>
        <w:rPr>
          <w:rStyle w:val="myStyle"/>
        </w:rPr>
        <w:t xml:space="preserve">
	西安市第八十三中学
</w:t>
      </w:r>
    </w:p>
    <w:p/>
    <w:p>
      <w:pPr/>
      <w:r>
        <w:rPr>
          <w:rStyle w:val="myStyle"/>
        </w:rPr>
        <w:t xml:space="preserve">
	2011-6-28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2023-09-08T12:09:17+08:00</dcterms:created>
  <dcterms:modified xsi:type="dcterms:W3CDTF">2023-09-08T12:09:17+08:00</dcterms:modified>
</cp:coreProperties>
</file>

<file path=docProps/custom.xml><?xml version="1.0" encoding="utf-8"?>
<Properties xmlns="http://schemas.openxmlformats.org/officeDocument/2006/custom-properties" xmlns:vt="http://schemas.openxmlformats.org/officeDocument/2006/docPropsVTypes"/>
</file>