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市场部实习总结(精选6篇) 市场部总结和计划</w:t>
      </w:r>
    </w:p>
    <w:p/>
    <w:p/>
    <w:p>
      <w:pPr/>
      <w:r>
        <w:rPr>
          <w:rStyle w:val="myStyle"/>
        </w:rPr>
        <w:t xml:space="preserve">　　非常荣幸我能有机会走进人民银行进行为期两个月的实习，在这期间我认真的了解了人们银行的整体运营体系和业务流程。在这个期间我也接触到了银行内的文化氛围和工作环境，如今回忆起来颇多感慨。在这两个月里我实行轮流换岗的工作，在各部门都进行过实行，对整体的银行流程熟悉程度非常高。并且在领导的帮助下顺利的完成了我的实习工作，如今我对此进行总结。</w:t>
      </w:r>
    </w:p>
    <w:p/>
    <w:p>
      <w:pPr/>
      <w:r>
        <w:rPr>
          <w:rStyle w:val="myStyle"/>
        </w:rPr>
        <w:t xml:space="preserve">　　一、对银行业务的熟悉</w:t>
      </w:r>
    </w:p>
    <w:p/>
    <w:p>
      <w:pPr/>
      <w:r>
        <w:rPr>
          <w:rStyle w:val="myStyle"/>
        </w:rPr>
        <w:t xml:space="preserve">　　在实习的这段时间内，我对自身的专业技能有了更深刻的理解，也对于岗位的基础知识有了全新的认识。并且自身的服务意识也得到了提高，为完成工作我们需要身先士卒的去维护好客户。当然了营销的技巧也是需要掌握的，我在工作中不断的跟随领导进行市场调查，了解民生所需，替客户解决投资融资的问题。对一些风险的把控也做到知无不言的跟客户讲解，避免一些违规的事情发生。</w:t>
      </w:r>
    </w:p>
    <w:p/>
    <w:p>
      <w:pPr/>
      <w:r>
        <w:rPr>
          <w:rStyle w:val="myStyle"/>
        </w:rPr>
        <w:t xml:space="preserve">　　二、岗位知识的深刻理解</w:t>
      </w:r>
    </w:p>
    <w:p/>
    <w:p>
      <w:pPr/>
      <w:r>
        <w:rPr>
          <w:rStyle w:val="myStyle"/>
        </w:rPr>
        <w:t xml:space="preserve">　　在岗位上我也学习了很多，尤其是柜台的业务。当柜台的资源不仅需要懂得业务的流程，也需要指导理论知识和规章制度。主要是负责解答一些客户的疑问，并带领客户进行业务的办理。在跟客户推荐产品的时候需要指导如何跟客户讲解产品，并且直击客户关心的重点。大厅中的接待礼仪也是必不可少的一部分，这代表着银行的形象，也代表着自身岗位的职责。</w:t>
      </w:r>
    </w:p>
    <w:p/>
    <w:p>
      <w:pPr/>
      <w:r>
        <w:rPr>
          <w:rStyle w:val="myStyle"/>
        </w:rPr>
        <w:t xml:space="preserve">　　三、不足之处</w:t>
      </w:r>
    </w:p>
    <w:p/>
    <w:p>
      <w:pPr/>
      <w:r>
        <w:rPr>
          <w:rStyle w:val="myStyle"/>
        </w:rPr>
        <w:t xml:space="preserve">　　不足之处也是非常明显的，我的理论水平还不够高，对于业务的整体介绍也不够熟练。很多银行的业务由于非常复杂，我也不能很全面的给客户讲解，导致很多客户对我不信任。不过今后我会不断的努力加强自身的业务能力，在今后的工作中争取给客户更清晰的讲解，并引导客户进行理财投资。对于理论知识我也会不断的更新自己，让自己能够实时的关注国家的动向，了解金融方面的最新资讯。</w:t>
      </w:r>
    </w:p>
    <w:p/>
    <w:p>
      <w:pPr/>
      <w:r>
        <w:rPr>
          <w:rStyle w:val="myStyle"/>
        </w:rPr>
        <w:t xml:space="preserve">　　从进入公司的第一天起，我就下定决心要好好做，因为我想让自己在公司学会很多东西。不管是工作任务上，还是为人处事上，都要让自己努力去适应。</w:t>
      </w:r>
    </w:p>
    <w:p/>
    <w:p>
      <w:pPr/>
      <w:r>
        <w:rPr>
          <w:rStyle w:val="myStyle"/>
        </w:rPr>
        <w:t xml:space="preserve">　　首先，我得感谢贵公司给我一个实习的平台，虽然我现在的身份是一名大学生，但我会努力成为公司的一员，把公司当作是我的一个家来对待。</w:t>
      </w:r>
    </w:p>
    <w:p/>
    <w:p>
      <w:pPr/>
      <w:r>
        <w:rPr>
          <w:rStyle w:val="myStyle"/>
        </w:rPr>
        <w:t xml:space="preserve">　　其次，我得感谢公司同事对我的关心与照顾，让我这个不谙世孰的大学生在公司能够很好的相处下来。其中，重点得感谢市场部经理对我的信任与关照，我会更加努力去开拓市场业务，运用所学知识结合前辈们的经验，把工作做得更好！</w:t>
      </w:r>
    </w:p>
    <w:p/>
    <w:p>
      <w:pPr/>
      <w:r>
        <w:rPr>
          <w:rStyle w:val="myStyle"/>
        </w:rPr>
        <w:t xml:space="preserve">　　最后，还得感谢自己的勤奋与努力，坚持不懈地精神鼓励着我，遇到困难不退缩，让自己的工作顺利的开展起来。</w:t>
      </w:r>
    </w:p>
    <w:p/>
    <w:p>
      <w:pPr/>
      <w:r>
        <w:rPr>
          <w:rStyle w:val="myStyle"/>
        </w:rPr>
        <w:t xml:space="preserve">　　实习期过去了，很高兴还能留在公司，以后的路还得努力去奋斗！回望前两个月跑业务、开拓市场来看，努力与艰辛暂且不说，这些都是应该的，工作开展的也还挺顺利，不过还是遇到了一些问题，例如：</w:t>
      </w:r>
    </w:p>
    <w:p/>
    <w:p>
      <w:pPr/>
      <w:r>
        <w:rPr>
          <w:rStyle w:val="myStyle"/>
        </w:rPr>
        <w:t xml:space="preserve">　　1、对无物业管理旧的小区，但是有门卫负责，我们采取投递名片的方式与之交流，有需要再作解释。</w:t>
      </w:r>
    </w:p>
    <w:p/>
    <w:p>
      <w:pPr/>
      <w:r>
        <w:rPr>
          <w:rStyle w:val="myStyle"/>
        </w:rPr>
        <w:t xml:space="preserve">　　2、对有物业管理的小区，我们采取投递资料加产品介绍、工艺流程方式与之深入讲解，有必要时可以现场做防水实验。</w:t>
      </w:r>
    </w:p>
    <w:p/>
    <w:p>
      <w:pPr/>
      <w:r>
        <w:rPr>
          <w:rStyle w:val="myStyle"/>
        </w:rPr>
        <w:t xml:space="preserve">　　3、遇到一些不懂防水的业主或物管，我们以介绍产品为主，说出我们公司防水涂料的优点，让业主和物管信服。</w:t>
      </w:r>
    </w:p>
    <w:p/>
    <w:p>
      <w:pPr/>
      <w:r>
        <w:rPr>
          <w:rStyle w:val="myStyle"/>
        </w:rPr>
        <w:t xml:space="preserve">　　4、遇到一些懂防水的业主和物管，自己量力而行，虚心学习、讨教，千万不能与之争风相对。</w:t>
      </w:r>
    </w:p>
    <w:p/>
    <w:p>
      <w:pPr/>
      <w:r>
        <w:rPr>
          <w:rStyle w:val="myStyle"/>
        </w:rPr>
        <w:t xml:space="preserve">　　5、在工作行程安排上还有待考虑安排，要有计划，提高工作效率。</w:t>
      </w:r>
    </w:p>
    <w:p/>
    <w:p>
      <w:pPr/>
      <w:r>
        <w:rPr>
          <w:rStyle w:val="myStyle"/>
        </w:rPr>
        <w:t xml:space="preserve">　　6、在寻找新客户的同时，要不断对旧客户进行回访，保持一定联系，让客户接受你，知道我们公司的产品。</w:t>
      </w:r>
    </w:p>
    <w:p/>
    <w:p>
      <w:pPr/>
      <w:r>
        <w:rPr>
          <w:rStyle w:val="myStyle"/>
        </w:rPr>
        <w:t xml:space="preserve">　　7、业务流程上要虚心向公司的同事学习，养成良好的习惯，多看、多学、多问、多思考，要有创新思维。</w:t>
      </w:r>
    </w:p>
    <w:p/>
    <w:p>
      <w:pPr/>
      <w:r>
        <w:rPr>
          <w:rStyle w:val="myStyle"/>
        </w:rPr>
        <w:t xml:space="preserve">　　8、工作经验不足，语言表达能力还有待提高，不然与客户谈的时候理亏。</w:t>
      </w:r>
    </w:p>
    <w:p/>
    <w:p>
      <w:pPr/>
      <w:r>
        <w:rPr>
          <w:rStyle w:val="myStyle"/>
        </w:rPr>
        <w:t xml:space="preserve">　　9、缺乏技术上的指导，缺少一个整体的报价方案，对公司报价不是很清楚，实地考察能力不足。</w:t>
      </w:r>
    </w:p>
    <w:p/>
    <w:p>
      <w:pPr/>
      <w:r>
        <w:rPr>
          <w:rStyle w:val="myStyle"/>
        </w:rPr>
        <w:t xml:space="preserve">　　10、公司应该让我们多了解技术方面的知识，全力配合我们市场部的工作。</w:t>
      </w:r>
    </w:p>
    <w:p/>
    <w:p>
      <w:pPr/>
      <w:r>
        <w:rPr>
          <w:rStyle w:val="myStyle"/>
        </w:rPr>
        <w:t xml:space="preserve">　　11、不能很好地与公司同事交流工作上的事，我们建议每周应该开一次会，讨论问题，交流心得体会。</w:t>
      </w:r>
    </w:p>
    <w:p/>
    <w:p>
      <w:pPr/>
      <w:r>
        <w:rPr>
          <w:rStyle w:val="myStyle"/>
        </w:rPr>
        <w:t xml:space="preserve">　　12、公司在待遇方面还有待提高，可以给我们报销车费和话费。</w:t>
      </w:r>
    </w:p>
    <w:p/>
    <w:p>
      <w:pPr/>
      <w:r>
        <w:rPr>
          <w:rStyle w:val="myStyle"/>
        </w:rPr>
        <w:t xml:space="preserve">　　有了开始，我们就得努力让它发展壮大，前期工作虽然很艰辛，但我们挺过来了。公司虽然暂时业绩不佳，但我们得不断总结问题的关键，找出解决问题的方法，这样公司才能越走越远，规模才会越来越壮大。只有这样，公司才能在这个日趋竞争的社会立于不败之地。我相信，只要公司上下所有的人一起努力奋斗，终会发展得更好，因为我们走在科技的前沿！愿我们的努力会让公司的业绩蒸蒸日上，公司规模发展更壮大！</w:t>
      </w:r>
    </w:p>
    <w:p/>
    <w:p>
      <w:pPr/>
      <w:r>
        <w:rPr>
          <w:rStyle w:val="myStyle"/>
        </w:rPr>
        <w:t xml:space="preserve">　　市场部毕业实习报告2</w:t>
      </w:r>
    </w:p>
    <w:p/>
    <w:p>
      <w:pPr/>
      <w:r>
        <w:rPr>
          <w:rStyle w:val="myStyle"/>
        </w:rPr>
        <w:t xml:space="preserve">　　时间如白驹过隙，转眼间，为期一个月的实习生活已经告一段落了。下面来总结下我的实习情况，我想要说的话很多，在这里首先要感谢廷亚公司给了我一个难得的实习机会，感谢凌总及其所有员工对我的关心帮助包容和理解。</w:t>
      </w:r>
    </w:p>
    <w:p/>
    <w:p>
      <w:pPr/>
      <w:r>
        <w:rPr>
          <w:rStyle w:val="myStyle"/>
        </w:rPr>
        <w:t xml:space="preserve">　　这次实习收获很多，除了对专业知识以及冷却塔行业更加了解外，也认识学习到了一些职业者必备的素质，比如务实，创新等等。从实习的第一天起，准确的说从来到公司的第一次，就对公司留下了深刻的印象，和谐的气氛，人性化的管理，以及务实的工作作风深深地感染了我。在马一樱，廖泽海，汪磊几位师傅的带领下，我学到了不少东西。从扫描样本，收集样本，剪报到做标书，搜索信息整理信息，每一件工作看似简单，其实都是需要拿出务实的态度，负责任的心思才能把它做好。</w:t>
      </w:r>
    </w:p>
    <w:p/>
    <w:p>
      <w:pPr/>
      <w:r>
        <w:rPr>
          <w:rStyle w:val="myStyle"/>
        </w:rPr>
        <w:t xml:space="preserve">　　在扫描样本的过程中，也出现了一些问题。最大的问题出在心态上，最初的时候心态不是很好，在这里要感谢肖经理对我的指点和帮助。在剪报和搜集信息的过程中，感谢汪磊给我做了榜样。</w:t>
      </w:r>
    </w:p>
    <w:p/>
    <w:p>
      <w:pPr/>
      <w:r>
        <w:rPr>
          <w:rStyle w:val="myStyle"/>
        </w:rPr>
        <w:t xml:space="preserve">　　作为一名市场部的实习生，搜集信息，市场推广是一项简单而重要的工作。在搜集样本及信息的过程中，我了解到了很多业内的公司及其品牌。了解了从信息搜集，电话跟踪，建立联系，到制作标书，投标中标的整个过程。每一个过程都是简单而不容忽视的，甚至是有点枯燥的。但是无论多么枯燥，作为一个工作者都要用毅力和恒心来把它做到更好。这是对一个职业人的考验，也是对职业本身的一种挑战。只有把简单的做好了，才可能把其他付赞的事情做好，也才可能做强做大。</w:t>
      </w:r>
    </w:p>
    <w:p/>
    <w:p>
      <w:pPr/>
      <w:r>
        <w:rPr>
          <w:rStyle w:val="myStyle"/>
        </w:rPr>
        <w:t xml:space="preserve">　　在实习的过程中，也有一些意见和建议：</w:t>
      </w:r>
    </w:p>
    <w:p/>
    <w:p>
      <w:pPr/>
      <w:r>
        <w:rPr>
          <w:rStyle w:val="myStyle"/>
        </w:rPr>
        <w:t xml:space="preserve">　　1、对于样本搜集，应该更加全面，目标明确。不是萝卜白菜一箩筐全部要。不是每一家公司都要。应该有分类，有的样本本身并没有多大价值。公司的实体实力不一样，发展模式不一样，产品不一样这就导致了对对手了解的潜在上的盲区。要充分地了解对手，就对他们进行有效的分类和筛选。</w:t>
      </w:r>
    </w:p>
    <w:p/>
    <w:p>
      <w:pPr/>
      <w:r>
        <w:rPr>
          <w:rStyle w:val="myStyle"/>
        </w:rPr>
        <w:t xml:space="preserve">　　2、对于市场推广，我个人的感悟是用敏锐的眼光，恰当的手段，使信息最大化，发布供应信息，挖掘潜在信息，培养价值客户。不仅要在博客，贴吧上做，应该有自己的一套推广模式。比如论坛，权威期刊。在遍地撒网的同时注重实质内容的提升重点目标的突破：时时刻刻保持信息的最新性，而不是一些内容已经陈旧，链接已经过期的东西。</w:t>
      </w:r>
    </w:p>
    <w:p/>
    <w:p>
      <w:pPr/>
      <w:r>
        <w:rPr>
          <w:rStyle w:val="myStyle"/>
        </w:rPr>
        <w:t xml:space="preserve">　　3、对于剪报。都说要有自己的想法，就应该让它成为一个交流平台，鼓励公司每一个人都去看，留下自己的感想感悟。作为我自己，通过剪报获得的信息是蛮多的。我觉得应该再订阅一些有代表性，行业性更强的报纸。目前的情况是今天这种种报纸，明天还是这种报纸，而且就那么几张中还有很多广告性的报纸。以至于一个月下来真正有用的信息并不多。</w:t>
      </w:r>
    </w:p>
    <w:p/>
    <w:p>
      <w:pPr/>
      <w:r>
        <w:rPr>
          <w:rStyle w:val="myStyle"/>
        </w:rPr>
        <w:t xml:space="preserve">　　这次实习是快乐的，无论在与公司员工还是与实习生相处过程中，都非常的愉快。大家的敬业精神，合作精神，有效地沟通，深深地感染了我。在相互对比中，也意识到了自己的不足，还需要不断地学习和锻炼。这次实习也是意义重大的，它是我走向社会的第一扇窗户，让我了解到了更加广阔的世界。现实世界的残酷竞争，就业压力，以及个人价值的实现等等都在驱使着我做一个强者。不抛弃不放弃坚持到底！</w:t>
      </w:r>
    </w:p>
    <w:p/>
    <w:p>
      <w:pPr/>
      <w:r>
        <w:rPr>
          <w:rStyle w:val="myStyle"/>
        </w:rPr>
        <w:t xml:space="preserve">　　实习结束了，人虽然离开了公司，可是我的身上已经留下了“廷亚”深深的烙印。无论以后走到哪里，廷亚的奋斗精神特别是凌总的创业经历将会永远鼓舞着我前行。最后再次感谢廷亚凌总及其所有员工，祝愿廷亚扬帆远航早日成为世界一流品牌。</w:t>
      </w:r>
    </w:p>
    <w:p/>
    <w:p>
      <w:pPr/>
      <w:r>
        <w:rPr>
          <w:rStyle w:val="myStyle"/>
        </w:rPr>
        <w:t xml:space="preserve">　　4月5号带着兴奋和期待我们踏上前往孝感的汽车，经过2个多小时的奔波我们于中午11：00抵达目的地，下午潘经理带我们到住宿的地方，我们忐忑的心开始安定下来，因为住宿条件比我们想象中的好很多倍。这里有热水有电视还有网线。</w:t>
      </w:r>
    </w:p>
    <w:p/>
    <w:p>
      <w:pPr/>
      <w:r>
        <w:rPr>
          <w:rStyle w:val="myStyle"/>
        </w:rPr>
        <w:t xml:space="preserve">　　4月6号的第一个早会让我精神倍加，态度决定一切，一切在于行动，市场问题，我的责任，招之能战，战之能胜，销售精英，非我莫属，的口号，既涵盖了公司的要求，也表明了我们不断进取的决心。</w:t>
      </w:r>
    </w:p>
    <w:p/>
    <w:p>
      <w:pPr/>
      <w:r>
        <w:rPr>
          <w:rStyle w:val="myStyle"/>
        </w:rPr>
        <w:t xml:space="preserve">　　随后在胡师傅(胡新滨)的指导和带领下我在西区市场了解和熟悉公司的423以及业务员的日常工作。在这段日子里，我主要负责整理排面，清理灰尘，张贴价格签和兑奖帖。胡大哥经常告诉我每个店主的喜好，每个店的销售能力。我知道这一切都是他在这几年里面努力的结果。在这里我发现每个商店每个餐饮店都有我们公司的产品，在这里我体会到了作为一个劲牌人的骄傲。虽然胡大哥走了，但我还是想对他说声谢谢。</w:t>
      </w:r>
    </w:p>
    <w:p/>
    <w:p>
      <w:pPr/>
      <w:r>
        <w:rPr>
          <w:rStyle w:val="myStyle"/>
        </w:rPr>
        <w:t xml:space="preserve">　　4月26号开始换岗，我开始了下乡的生涯。下乡我主要负责搬货送货，谈单这样的大事是师傅的，我看看就行。毫无疑问代师傅(代勇华)是一位很优秀的师傅。第一天我就见识了他怎样说服店主把我们的产品摆在最好的位置，又是怎样说服店主把28元的520劲酒调到34元的，还有他是如何向店主推销我们的枫林清香的在这里我看到了城乡人差别，我看到了城乡价格的差异，也了解到了城乡产品动销的差异。跟代师傅一起，我体会到了一种做弟弟的感觉。</w:t>
      </w:r>
    </w:p>
    <w:p/>
    <w:p>
      <w:pPr/>
      <w:r>
        <w:rPr>
          <w:rStyle w:val="myStyle"/>
        </w:rPr>
        <w:t xml:space="preserve">　　5月16号到5月17号，是我实习来最辛苦的两天，不是因为做的事辛苦，而是说的话最多，工作的时间最长，受到的拒绝最多。这两天我跟着向经理和潘经理一起到孝昌县市场，做毛铺纯谷酒和参茸劲酒的推广以及市场氛围的建设。11点多到孝昌，我们便马不停蹄的准备物品在简朴田园寨做参茸劲酒的推广，虽然吃了很多闭门羹，虽然两个小时只推销了一瓶248ml参茸劲酒，但至少我努力的在每个餐桌上宣传我们的产品。下午在县城做纯谷酒和枫林清香的氛围布置，晚上在小排档做毛铺纯谷酒的免费品尝活动。这里的人虽然多，虽然是赠饮，但工作依旧不是很好开展，有喜也有泪。第二天，6点钟我们去赶集，依旧是做纯谷酒的推广，摆好台，我和田姐开始拿着酒一家家早点店的跑，一个个的给人品尝，让我们欣慰的是，大家对我们的纯谷酒的认同感还是很高的。中午我们一行开始了氛围布置，KT板、张贴画、转筒画，每一张都不能浪费而且要把把每一样东西放在最合适的位置，这是向经理用行动告诉我的。想象之前我们在市区布置氛围的时候，突然觉得我们就是为了贴完所有的东西而做的事。没有考虑成本和回报，没有想到广告的持久性。</w:t>
      </w:r>
    </w:p>
    <w:p/>
    <w:p>
      <w:pPr/>
      <w:r>
        <w:rPr>
          <w:rStyle w:val="myStyle"/>
        </w:rPr>
        <w:t xml:space="preserve">　　在这两个月的实习期间，曾2次跟刘姐(刘洪武)一起布置柬埔寨以及样板街的氛围。因为这几次主要是挂中国结，因为它的漂亮和大气，所以整体布置的效果非常的好。还有5次和杨勇、陈建生以及彭冲一起开展枫林清香的推广，因为有他们的陪伴所以我并不感到孤独。</w:t>
      </w:r>
    </w:p>
    <w:p/>
    <w:p>
      <w:pPr/>
      <w:r>
        <w:rPr>
          <w:rStyle w:val="myStyle"/>
        </w:rPr>
        <w:t xml:space="preserve">　　市场问题及建议</w:t>
      </w:r>
    </w:p>
    <w:p/>
    <w:p>
      <w:pPr/>
      <w:r>
        <w:rPr>
          <w:rStyle w:val="myStyle"/>
        </w:rPr>
        <w:t xml:space="preserve">　　除了小劲酒之外其他的品种的市场占有率依然不高尤其是枫林清香</w:t>
      </w:r>
    </w:p>
    <w:p/>
    <w:p>
      <w:pPr/>
      <w:r>
        <w:rPr>
          <w:rStyle w:val="myStyle"/>
        </w:rPr>
        <w:t xml:space="preserve">　　不管是在市区还是在乡镇，小劲酒的覆盖率已经达到百分之百，但258、520、500单瓶和礼盒、纯谷酒还有参茸劲酒，的覆盖率明显的不足。未来公司的重点将是中高端产品，所以我们要从现在开始进一步提升各品种的覆盖率。</w:t>
      </w:r>
    </w:p>
    <w:p/>
    <w:p>
      <w:pPr/>
      <w:r>
        <w:rPr>
          <w:rStyle w:val="myStyle"/>
        </w:rPr>
        <w:t xml:space="preserve">　　孝感地区的广告宣传有待加强</w:t>
      </w:r>
    </w:p>
    <w:p/>
    <w:p>
      <w:pPr/>
      <w:r>
        <w:rPr>
          <w:rStyle w:val="myStyle"/>
        </w:rPr>
        <w:t xml:space="preserve">　　在店招这一块稻花香和枝江做得非常好，在零售及餐饮这一块，我们可以借鉴王老吉的，他们的氛围做得相当好。在现在这个社会广告效应对人们的认识产生了重大的影响，我们不能轻视。而且我们手上有KT板、宣传画、转筒画、中国结还有牙签筒和酒水牌，我们可以利用断货或者是销售淡季集中做一下市场氛围的布置，做好产品的宣传，为旺季销售做好铺垫。</w:t>
      </w:r>
    </w:p>
    <w:p/>
    <w:p>
      <w:pPr/>
      <w:r>
        <w:rPr>
          <w:rStyle w:val="myStyle"/>
        </w:rPr>
        <w:t xml:space="preserve">　　毛铺纯谷酒大瓶盖的兑奖知晓度有待提高，瓶盖的设计急需改进</w:t>
      </w:r>
    </w:p>
    <w:p/>
    <w:p>
      <w:pPr/>
      <w:r>
        <w:rPr>
          <w:rStyle w:val="myStyle"/>
        </w:rPr>
        <w:t xml:space="preserve">　　纯谷酒的因为瓶身未对兑奖问题做任何的说明，这无形中增大了我们的工作量和工作难度。我们市场做好的兑奖贴虽然可以一定程度上提高消费者的认识，但还需要我们业务员给终端做好解释工作，5个瓶盖兑6瓶酒，免得终端老板不知道，会嫌兑奖麻烦而不去做。另外，开瓶之前，我们可以从外面看到瓶内字样，从而知晓中奖与否。公司有必要改进瓶身及瓶盖的设计。</w:t>
      </w:r>
    </w:p>
    <w:p/>
    <w:p>
      <w:pPr/>
      <w:r>
        <w:rPr>
          <w:rStyle w:val="myStyle"/>
        </w:rPr>
        <w:t xml:space="preserve">　　枫林清香的推广需要加强并坚持做下去</w:t>
      </w:r>
    </w:p>
    <w:p/>
    <w:p>
      <w:pPr/>
      <w:r>
        <w:rPr>
          <w:rStyle w:val="myStyle"/>
        </w:rPr>
        <w:t xml:space="preserve">　　新品上市必然会遇到很大的阻力。通过几次铺市和几次枫林清香的推广，虽然在一定程度上促进了枫林的销售，但这还是远远不够的，我们要继续开展各种促销活动，使更多的消费者认识、接受并喜爱枫林。</w:t>
      </w:r>
    </w:p>
    <w:p/>
    <w:p>
      <w:pPr/>
      <w:r>
        <w:rPr>
          <w:rStyle w:val="myStyle"/>
        </w:rPr>
        <w:t xml:space="preserve">　　县级市场毛铺纯谷酒有必要继续推广</w:t>
      </w:r>
    </w:p>
    <w:p/>
    <w:p>
      <w:pPr/>
      <w:r>
        <w:rPr>
          <w:rStyle w:val="myStyle"/>
        </w:rPr>
        <w:t xml:space="preserve">　　在孝昌市场的那两天，我发现市场上毛铺纯谷酒的占有率远没有市区这么大，销量也没市区这么好，但通过我们的赠饮活动，消费者对他的价位和品质反响还蛮好的，所以纯谷酒在县级市场还是有很大的发展空间，而且作为一款成熟的产品，宣传和推广的难度也不会太大。</w:t>
      </w:r>
    </w:p>
    <w:p/>
    <w:p>
      <w:pPr/>
      <w:r>
        <w:rPr>
          <w:rStyle w:val="myStyle"/>
        </w:rPr>
        <w:t xml:space="preserve">　　县级市场主管及业务员要加强管理和培训</w:t>
      </w:r>
    </w:p>
    <w:p/>
    <w:p>
      <w:pPr/>
      <w:r>
        <w:rPr>
          <w:rStyle w:val="myStyle"/>
        </w:rPr>
        <w:t xml:space="preserve">　　在县级市场主管开会和市场实习这几天，我明显感觉到县级市场主管的懒散和随意，以及县级业务员的业务能力不强。这需要公司加强管理和培训，以便提高整个团队的办事效率。</w:t>
      </w:r>
    </w:p>
    <w:p/>
    <w:p>
      <w:pPr/>
      <w:r>
        <w:rPr>
          <w:rStyle w:val="myStyle"/>
        </w:rPr>
        <w:t xml:space="preserve">　　本人通过10个月的护理实习，在带教老师的悉心指导与耐心带教下，认真学习各项管理制度和《医疗事故处理条例》及其相关的法律法规，多次参加护理人员学习，通过学习使我意识到现代护理质量观念是全方位全过程的让病人满意，发奋把理论知识和临床实践有机的结合在一齐，思想认识水平也有了必须的提高。</w:t>
      </w:r>
    </w:p>
    <w:p/>
    <w:p>
      <w:pPr/>
      <w:r>
        <w:rPr>
          <w:rStyle w:val="myStyle"/>
        </w:rPr>
        <w:t xml:space="preserve">　　在实习期间严格遵守医院规章制度，认真履行实习护士职责，严格要求自己尊敬师长，团结同学，不迟到不早退，踏实工作发奋做到护理工作规范化，技能服务优质化，基础护理灵活化，并做到理论学习有计划有重点，护理工作有措施有记录。实习期间始终以“爱心，细心，耐心”为基本，发奋做到“眼勤，手勤，脚勤，嘴勤”，想病人之所想，急别病人之所急，全心全意为患者带给优质服务，树立良好的医德医风。</w:t>
      </w:r>
    </w:p>
    <w:p/>
    <w:p>
      <w:pPr/>
      <w:r>
        <w:rPr>
          <w:rStyle w:val="myStyle"/>
        </w:rPr>
        <w:t xml:space="preserve">　　在科室实习中，我严格遵守科室制度，按时参加护理查房，熟悉病人病情，能正确回答带教老师的提问，规范熟悉进行各项专科操作及基础操作，严格执行三查八对，在工作中严格执行无菌操作，发现问题能认真分析及时解决，在抢救工作中一丝不勾，有条不紊，得到老师的认可患者的信赖和好评。</w:t>
      </w:r>
    </w:p>
    <w:p/>
    <w:p>
      <w:pPr/>
      <w:r>
        <w:rPr>
          <w:rStyle w:val="myStyle"/>
        </w:rPr>
        <w:t xml:space="preserve">　　同时本人还参加了医疗机构的下乡体检活动，不断丰富自己的业务知识。通过实习本人理论和实践水平都有所提高，在今后的工作中我将继续发奋，牢记护士职责，不断加强思想学习与业务学习，全面提高自身综合水平，为患者带给优质服务。</w:t>
      </w:r>
    </w:p>
    <w:p/>
    <w:p>
      <w:pPr/>
      <w:r>
        <w:rPr>
          <w:rStyle w:val="myStyle"/>
        </w:rPr>
        <w:t xml:space="preserve">　　在那里我忠心的感谢每位老师对我的支持，使我圆满地完成我的实习计划。</w:t>
      </w:r>
    </w:p>
    <w:p/>
    <w:p>
      <w:pPr/>
      <w:r>
        <w:rPr>
          <w:rStyle w:val="myStyle"/>
        </w:rPr>
        <w:t xml:space="preserve">　　一、前言</w:t>
      </w:r>
    </w:p>
    <w:p/>
    <w:p>
      <w:pPr/>
      <w:r>
        <w:rPr>
          <w:rStyle w:val="myStyle"/>
        </w:rPr>
        <w:t xml:space="preserve">　　本学期我们学习了营销调研的理论课程，我们迎来了营销调研的实习课程，从中我们收获了很多。在本次实习过程中，我们小组的课题是浙江农林大学在校大学生服装购买行为调研报告。</w:t>
      </w:r>
    </w:p>
    <w:p/>
    <w:p>
      <w:pPr/>
      <w:r>
        <w:rPr>
          <w:rStyle w:val="myStyle"/>
        </w:rPr>
        <w:t xml:space="preserve">　　就我个人来讲，主要参与了初期调查框架的讨论与调查问卷的策划，也感受颇多，个人觉得主要表现在三个方面：</w:t>
      </w:r>
    </w:p>
    <w:p/>
    <w:p>
      <w:pPr/>
      <w:r>
        <w:rPr>
          <w:rStyle w:val="myStyle"/>
        </w:rPr>
        <w:t xml:space="preserve">　　1)做调查一定要先明确调查目的，然后根据目的确定调查方法以及问卷形式及内容;</w:t>
      </w:r>
    </w:p>
    <w:p/>
    <w:p>
      <w:pPr/>
      <w:r>
        <w:rPr>
          <w:rStyle w:val="myStyle"/>
        </w:rPr>
        <w:t xml:space="preserve">　　2)设计问卷一定要科学严密，要按照一定的逻辑顺序，要带有目的性的设计，并不是随随便便问几个问题想怎么问就怎么问;</w:t>
      </w:r>
    </w:p>
    <w:p/>
    <w:p>
      <w:pPr/>
      <w:r>
        <w:rPr>
          <w:rStyle w:val="myStyle"/>
        </w:rPr>
        <w:t xml:space="preserve">　　3)在问卷的发放及收集过程中会遇到各种各样的困难和阻力，如何把握好自己的心态，应对各种突发情况这点至关重要。</w:t>
      </w:r>
    </w:p>
    <w:p/>
    <w:p>
      <w:pPr/>
      <w:r>
        <w:rPr>
          <w:rStyle w:val="myStyle"/>
        </w:rPr>
        <w:t xml:space="preserve">　　二、实习过程</w:t>
      </w:r>
    </w:p>
    <w:p/>
    <w:p>
      <w:pPr/>
      <w:r>
        <w:rPr>
          <w:rStyle w:val="myStyle"/>
        </w:rPr>
        <w:t xml:space="preserve">　　本次实习，我们在初期对所要调查的课题进行了详细的分析，明确了调查的目的，然后根据调查目的设计出具体的调查问卷，并交由老师审核，经过老师审核之后，我们开始打印问卷，并在图书馆进行了问卷的发放，之后进行相关的数据收集与统计分析的工作，并由组长完成最终的调查报告。</w:t>
      </w:r>
    </w:p>
    <w:p/>
    <w:p>
      <w:pPr/>
      <w:r>
        <w:rPr>
          <w:rStyle w:val="myStyle"/>
        </w:rPr>
        <w:t xml:space="preserve">　　三、心得体会</w:t>
      </w:r>
    </w:p>
    <w:p/>
    <w:p>
      <w:pPr/>
      <w:r>
        <w:rPr>
          <w:rStyle w:val="myStyle"/>
        </w:rPr>
        <w:t xml:space="preserve">　　在实习的过程中，自己收获很多，下面详细介绍自己的三点重要体会：</w:t>
      </w:r>
    </w:p>
    <w:p/>
    <w:p>
      <w:pPr/>
      <w:r>
        <w:rPr>
          <w:rStyle w:val="myStyle"/>
        </w:rPr>
        <w:t xml:space="preserve">　　首先，明确调查目的;</w:t>
      </w:r>
    </w:p>
    <w:p/>
    <w:p>
      <w:pPr/>
      <w:r>
        <w:rPr>
          <w:rStyle w:val="myStyle"/>
        </w:rPr>
        <w:t xml:space="preserve">　　在实习的过程中，自己收获很多，下面详细介绍自己的三点重要体会：首先，明确调查目的;</w:t>
      </w:r>
    </w:p>
    <w:p/>
    <w:p>
      <w:pPr/>
      <w:r>
        <w:rPr>
          <w:rStyle w:val="myStyle"/>
        </w:rPr>
        <w:t xml:space="preserve">　　市场调查的目的是为决策者提供决策依据。利用市场调查的部门可以是企业、公司、团体以及任何一切企事业单位的管理决策层或个人。市场调查的目的可能是为了制定长远性的战略性规划，也可能是为制定某阶段或针对某问题的具体政策或策略，提供依据。调查可以是学术性的，也可以是实用性的。</w:t>
      </w:r>
    </w:p>
    <w:p/>
    <w:p>
      <w:pPr/>
      <w:r>
        <w:rPr>
          <w:rStyle w:val="myStyle"/>
        </w:rPr>
        <w:t xml:space="preserve">　　因此，在我们做调查的初期，必须明确调查目的，由于我们忽视了这一点，导致在初期我们开会讨论的时候，出现了很多分歧或者说方向性的错误，导致浪费了一些时间，后来在老师的指导下，我们明确了调查的目的，那就是，通过对现在大学生对电影看法的调查，了解用户的需求以及满意度状况，分析本部电影在大学生中的市场状况以及局限性，提出并设计有效地营销活动，帮助电影获取较高的票房。</w:t>
      </w:r>
    </w:p>
    <w:p/>
    <w:p>
      <w:pPr/>
      <w:r>
        <w:rPr>
          <w:rStyle w:val="myStyle"/>
        </w:rPr>
        <w:t xml:space="preserve">　　第二，问卷设计;</w:t>
      </w:r>
    </w:p>
    <w:p/>
    <w:p>
      <w:pPr/>
      <w:r>
        <w:rPr>
          <w:rStyle w:val="myStyle"/>
        </w:rPr>
        <w:t xml:space="preserve">　　这份问卷的设计离不开小组同学的齐心协力，组长的作用当然明显，但大家的积极配合起到了很大的帮助，团队的良好协作对问卷的高效高质量完成起到了很大的作用。问卷设计是一项十分细致的工作，一份好的问卷应做到：内容简明扼要，信息包含要全;问卷问题安排合理，合乎逻辑，通俗易懂;便于对资料分析处理。此外，在问卷的措辞要注意几个方面：</w:t>
      </w:r>
    </w:p>
    <w:p/>
    <w:p>
      <w:pPr/>
      <w:r>
        <w:rPr>
          <w:rStyle w:val="myStyle"/>
        </w:rPr>
        <w:t xml:space="preserve">　　(l)遵守准确性原则，总措辞表达意思要准确并完整，不要模棱两可。一个问题只询问一个问题，不要随意为被调查者做假设。答案选项要准确详尽，避免互相交叉或包容;</w:t>
      </w:r>
    </w:p>
    <w:p/>
    <w:p>
      <w:pPr/>
      <w:r>
        <w:rPr>
          <w:rStyle w:val="myStyle"/>
        </w:rPr>
        <w:t xml:space="preserve">　　(2)问题不要带有倾向性，避免诱导性和暗示性。例如，褒义词、贬义词、否定问题都应尽量避免，即尽量给出中间的一般/无所谓选项(以下简称中间项)。我认为，该选项的存在会诱使被调查者不思考问题，直接选择中间项。实践中经常出现被调查者把量表中所有的题(或多数题)都选择为中间项，当然不给出中间项也会产生偏差，有些被调查者可能对问题本来没有明显偏好，而就近给出选择。但我认为被调查者在被迫选择的同时已经过思考，选项能够代表他自己的想法;</w:t>
      </w:r>
    </w:p>
    <w:p/>
    <w:p>
      <w:pPr/>
      <w:r>
        <w:rPr>
          <w:rStyle w:val="myStyle"/>
        </w:rPr>
        <w:t xml:space="preserve">　　(3)遵循可靠性原则，避免使用过于生僻、专业的词语。必须使用时，应进行定义和说明。措辞要标准、规范、具体，防止不同被调查者对同一问题的理解不同，同时还有可比性;</w:t>
      </w:r>
    </w:p>
    <w:p/>
    <w:p>
      <w:pPr/>
      <w:r>
        <w:rPr>
          <w:rStyle w:val="myStyle"/>
        </w:rPr>
        <w:t xml:space="preserve">　　(4)注意可维护性原则，语句标准，口径统一。</w:t>
      </w:r>
    </w:p>
    <w:p/>
    <w:p>
      <w:pPr/>
      <w:r>
        <w:rPr>
          <w:rStyle w:val="myStyle"/>
        </w:rPr>
        <w:t xml:space="preserve">　　第三，要调整好自己。</w:t>
      </w:r>
    </w:p>
    <w:p/>
    <w:p>
      <w:pPr/>
      <w:r>
        <w:rPr>
          <w:rStyle w:val="myStyle"/>
        </w:rPr>
        <w:t xml:space="preserve">　　(1)要全心全意地投入自己选择所要做的事，尊重选择。既然选择了，就要好好地去做，努力把自己的工作做好，全力做好工作，完成任务。</w:t>
      </w:r>
    </w:p>
    <w:p/>
    <w:p>
      <w:pPr/>
      <w:r>
        <w:rPr>
          <w:rStyle w:val="myStyle"/>
        </w:rPr>
        <w:t xml:space="preserve">　　(2)积极主动，大胆表现自我。很多人都已习惯听别人说，觉得别人比自己强的人，别人说的都比自己好、正确。但这次实践使我发生了改变要告诉别人自己的想法!实践过程中，问问题，说出一些自己的建议、想法，跟大家坐在一起聊聊天虽然不知道恰不恰当，但说出来一起交流，表达自己的想法，也了解他人的想法，感觉很是有趣，也调动大家的积极性!</w:t>
      </w:r>
    </w:p>
    <w:p/>
    <w:p>
      <w:pPr/>
      <w:r>
        <w:rPr>
          <w:rStyle w:val="myStyle"/>
        </w:rPr>
        <w:t xml:space="preserve">　　(3)实践与理论相结合，提升自己的能力。回首这次实习的过程，虽然时间短暂，我只能走马观花似地去接触和吸收新事物，但我通过实践也学到了很书本上没有的知识，既增长了见识，开阔了视野，又增长了实践操作能力、丰富了生活阅历，这将是我走向社会的一笔最为宝贵的财富，同时通过社会实践活动，我把自己所学的理论知识应用于实践，从实践中不断分析、总结，从而提高了自身解决问题的能力。走向社会，参加实践，帮助我们摆正了自己的位置：不盲目自大，也不过分自卑。</w:t>
      </w:r>
    </w:p>
    <w:p/>
    <w:p>
      <w:pPr/>
      <w:r>
        <w:rPr>
          <w:rStyle w:val="myStyle"/>
        </w:rPr>
        <w:t xml:space="preserve">　　四、结尾</w:t>
      </w:r>
    </w:p>
    <w:p/>
    <w:p>
      <w:pPr/>
      <w:r>
        <w:rPr>
          <w:rStyle w:val="myStyle"/>
        </w:rPr>
        <w:t xml:space="preserve">　　这次的实习，我第一次感到真正投身到社会的工作的感觉。第一次真真正正看到社会的层层面面，当与随机抽样的群众做问卷调查的时候，我有时被他们拒绝。在这样的情况下，我并没有与他们反驳吵架;反而让我学习被别人拒绝的感受，学习更深的忍耐。因为我知道，工作就是工作，就应该有工作的形象代表了就是工作团队的形象。另外，我感觉我自己人际沟通交流方面还需要继续加强;这次市场调查，使我对于如何跟陌生人交流、跟拒绝向你交流信息的人获取想要得到调研的信息的技巧。这次实习，我学习到很多书本上没有的东西，有很多有趣有用知识让我产生强烈的兴趣;促使我更进一步的学习，我相信我在以后的学习中会学到更多的知识充实自己。最后我想说，这次实习，所有组员们在一起为同一目标共同努力时，每个人的心里都是暖暖的。</w:t>
      </w:r>
    </w:p>
    <w:p/>
    <w:p>
      <w:pPr/>
      <w:r>
        <w:rPr>
          <w:rStyle w:val="myStyle"/>
        </w:rPr>
        <w:t xml:space="preserve">　　六个月的哀怨诉苦期就这样被时光偷走了，结束后是兴奋，是轻松，是坦然，是离愁???然而，还许多人在自己岗位上坚守着，我想他们不仅是为了生活，更是有了一种信念，一种不离不弃的信念。不过在社会注意初级阶段，信念这玩意算个毛啊，哎，感叹一声金石人口流动率之高啊，总是离职无穷大于就职，唉，长叹人力资源压力之大啊！</w:t>
      </w:r>
    </w:p>
    <w:p/>
    <w:p>
      <w:pPr/>
      <w:r>
        <w:rPr>
          <w:rStyle w:val="myStyle"/>
        </w:rPr>
        <w:t xml:space="preserve">　　六个月实习期大致可分为六个阶段：无知懵懂培训期，诉苦抱怨开荒期，纠结郁闷期，安于现状期，逃避休假开业期，恢复奋斗期，接近尾声。</w:t>
      </w:r>
    </w:p>
    <w:p/>
    <w:p>
      <w:pPr/>
      <w:r>
        <w:rPr>
          <w:rStyle w:val="myStyle"/>
        </w:rPr>
        <w:t xml:space="preserve">　　一、无知懵懂期培训：初来工作，什么都是陌生空白的，任由这个企业圈圈点点，培训老师整就是个忽悠，我们都被忽悠了一个星期，学习了企业文化，英语共性应知，体能训练（军训）等，在我看来这些都是践踏之前的安抚工作，我能意识到这一点，并不是说明其忽悠能力不行，我这是后知后觉。金石的背景是这样的，中南控股集团有限公司下设金石世苑酒店有限公司，即是金石国际大酒店的东家，金石又是由青岛海景花园大酒店管理的，青岛海景花园大酒店又从属于青岛和景酒店咨询管理公司，额~好像有点晕~我们的董事长是陈锦石，20xx年荣获“全国五一劳动”奖章，19xx年初来创业，那时相当于白手起家，东拼西凑了5000块，整个团队也只有几个人，文化的是高中没毕业，这个人当然不是我们董事长，董事长是小学没毕业，记得董事长在一次答谢会上说他在复旦*教授给了他零分：“我没多少文化，但是我敢想，敢做，敢当。我这一生得了无数个零，最终在前面加了一”。掌声~~~最后一句话的那个气场和魄力啊~</w:t>
      </w:r>
    </w:p>
    <w:p/>
    <w:p>
      <w:pPr/>
      <w:r>
        <w:rPr>
          <w:rStyle w:val="myStyle"/>
        </w:rPr>
        <w:t xml:space="preserve">　　二、诉苦抱怨开荒期：由于酒店还没正式开业，刚开始我们开的是D3层，主要包括洗衣房，工服房，员工更衣室，淋浴间，员工餐厅，，培训教室，行政部，采购部，仓管部等。由于我们不适应“地下”工作，好多同志都患上了呼吸道感染，那个期间啊，我就是吃药挂水撑过来的，哇呀，我怎么还天天一大早流鼻血，那个紧张的我立马到通大附属医院做肝功能，凝血功能，胸片???该查的都查了，结果出来说我连贫血都没有，别自己吓自己了，好吧，我只好来到五官科，对了，鼻子毛细血管破了，微波手术什么的，几秒钟就好了，唉，害我花冤枉钱，可恨???这不，打电话给老师诉苦，那个哭啊，老师吓的一连来了2次，还给我们买吃的，抵抗药，除味剂什么的，就是说啥也不让我们换实习单位，说是吃得苦中苦，方为人上人，我们需要学习需要成长，好吧，社会冷暖，我们应该了解。董事长一直都在为赶工期想法子，据说有一天夜里一点一楼一楼的爬，视察工程情况直到凌晨，不愧是成大事者啊，都是在别人睡觉的时候努力的啊，爷的，他还一天换一个厅吃饭，不愧是走场面的人啊，整个酒店都围着他转吧，看似效率很高其实是无用功，苦的可是我们这帮实习生啊，我要投诉他残害祖国的栋梁！不久，在青岛培训的员工陆续回来了，貌似力量强大了，我们以为可以不用那么辛苦了，谁知道一个个跑的比飞毛腿还快，还连跑带拉的都跳槽了，说什么好呢，还是苦了我们这帮实习生埃</w:t>
      </w:r>
    </w:p>
    <w:p/>
    <w:p>
      <w:pPr/>
      <w:r>
        <w:rPr>
          <w:rStyle w:val="myStyle"/>
        </w:rPr>
        <w:t xml:space="preserve">　　三、纠结期郁闷：开荒还在陆续进行???由于开业一直被推迟着，酒店一直处于试营业阶段，试营业阶段基本是中南集团内部宴请，有客人就服务没客人就开荒，我们整天完成那些清洁阿姨的工作，真的希望工期赶快，我们好学点东西，每天都处于纠结郁闷灰头土脸状态，这让我情何以堪啊，累啊，真的好累???从来没有觉得自己这么苦过，我一直都是在享受物质的生活中成长的，并且乐此不疲，让我这样任劳任怨的干是不可能的，拖拉懒散???孙总看出了我们志气已经被磨的一天不如一天，综合部搞了一个活动：素质拓展训练营。为期一个星期，我们天天扛着大旗，早早的军训去了，上午军训，下午学习企业文化，做游戏活动等，孙总说，通过素质拓展训练要提高我们的纪律性，创造性，增强团队凝聚力，我被分到了三排，我们队叫“金诚队”口号：精诚所至，金石为开。好有潜力的.口号啊~团队精神，在队里面一个人犯错整个队伍都要受罚，俯卧撑，跑步，蹲马步???连带处罚了。最深刻的是我们一起做的报数字游戏，有个年纪大点的阿姨反应不过来，我们的队长因为她责任连带一下子做了400个俯卧撑，看着他豆粒大的汗珠往下滚，脸色由红到发青发白???我们都含泪集体自觉趴下做俯卧撑，恳请教官让步，但是这是规定，不可以打破，能做的就是自己少出错，不能因为一个人害了整个团队，告诉我们不能游离于团队之外。最后他坚持不住送到了医院，一直抽搐，肌肉拉伤???</w:t>
      </w:r>
    </w:p>
    <w:p/>
    <w:p>
      <w:pPr/>
      <w:r>
        <w:rPr>
          <w:rStyle w:val="myStyle"/>
        </w:rPr>
        <w:t xml:space="preserve">　　四、安于现状期：酒店第一期裙楼差不多都开了，逐渐走上正轨，早上10点开好会到各自单间做班前，班中有服务就服务，服务好了就做班后，等待检查，下午没事就培训企业文化，服务技能等。每周固定学习管理理念：</w:t>
      </w:r>
    </w:p>
    <w:p/>
    <w:p>
      <w:pPr/>
      <w:r>
        <w:rPr>
          <w:rStyle w:val="myStyle"/>
        </w:rPr>
        <w:t xml:space="preserve">　　1、酒店管理风格：严重有情，严暖结合。</w:t>
      </w:r>
    </w:p>
    <w:p/>
    <w:p>
      <w:pPr/>
      <w:r>
        <w:rPr>
          <w:rStyle w:val="myStyle"/>
        </w:rPr>
        <w:t xml:space="preserve">　　2、从有序走向无序是必然，从无序走向有序必须经过强有力的管制。</w:t>
      </w:r>
    </w:p>
    <w:p/>
    <w:p>
      <w:pPr/>
      <w:r>
        <w:rPr>
          <w:rStyle w:val="myStyle"/>
        </w:rPr>
        <w:t xml:space="preserve">　　3、纪律制度的保证作用：有纪律、有制度、才能有效率、有质量。</w:t>
      </w:r>
    </w:p>
    <w:p/>
    <w:p>
      <w:pPr/>
      <w:r>
        <w:rPr>
          <w:rStyle w:val="myStyle"/>
        </w:rPr>
        <w:t xml:space="preserve">　　4、管理程式：表格量化，走动式管理。</w:t>
      </w:r>
    </w:p>
    <w:p/>
    <w:p>
      <w:pPr/>
      <w:r>
        <w:rPr>
          <w:rStyle w:val="myStyle"/>
        </w:rPr>
        <w:t xml:space="preserve">　　5、完整的工作价值链：有布置、有检查、有评估、有反溃</w:t>
      </w:r>
    </w:p>
    <w:p/>
    <w:p>
      <w:pPr/>
      <w:r>
        <w:rPr>
          <w:rStyle w:val="myStyle"/>
        </w:rPr>
        <w:t xml:space="preserve">　　6、质量观念：注重细节，追求完美。</w:t>
      </w:r>
    </w:p>
    <w:p/>
    <w:p>
      <w:pPr/>
      <w:r>
        <w:rPr>
          <w:rStyle w:val="myStyle"/>
        </w:rPr>
        <w:t xml:space="preserve">　　7、执行力的关键在于：服从、速度、用心（责任心和工作热情）。8、服务管理成功的要诀：细节细节还是细节、检查检查还是检查、演练演练还是演练。</w:t>
      </w:r>
    </w:p>
    <w:p/>
    <w:p>
      <w:pPr/>
      <w:r>
        <w:rPr>
          <w:rStyle w:val="myStyle"/>
        </w:rPr>
        <w:t xml:space="preserve">　　9、“三个指挥”的原则：一线是二线的指挥者，下工序是上工序的指挥者，顾客是全员的指挥者。</w:t>
      </w:r>
    </w:p>
    <w:p/>
    <w:p>
      <w:pPr/>
      <w:r>
        <w:rPr>
          <w:rStyle w:val="myStyle"/>
        </w:rPr>
        <w:t xml:space="preserve">　　10、对待服从的心态：把你认为上级合理的要求当成是锻炼，把你认为上级不合理的要求当成是磨练。还有一些酒水知识及价格，学完了就考试，考不及格的就补考，哀叹，脱离了学校脱离不了考试???</w:t>
      </w:r>
    </w:p>
    <w:p/>
    <w:p>
      <w:pPr/>
      <w:r>
        <w:rPr>
          <w:rStyle w:val="myStyle"/>
        </w:rPr>
        <w:t xml:space="preserve">　　五、逃避休假开业期：五月份是酒店忙着开业的时候了，5月20号正式开业，开业请的明星有张国立等人，孙俪也入住了我们酒店，可惜我回家休养了，脚上长了块鸡眼，走路都疼，可是回家后发现不疼了，在家呆的那一个月真是舒服啊，天天上上网，看看电视，逛逛街，睡睡觉，可就是没长肉，托亲戚开了一个人民医院的病假条，我心安理得的休息了一个月，还是带薪休假的，呵呵，这待遇，病假还可以拿一千块工资，医生那几笔真可谓一字值千金啊，本想在网上买个的，算了，这人情欠的值埃</w:t>
      </w:r>
    </w:p>
    <w:p/>
    <w:p>
      <w:pPr/>
      <w:r>
        <w:rPr>
          <w:rStyle w:val="myStyle"/>
        </w:rPr>
        <w:t xml:space="preserve">　　六、恢复奋斗期：待我上班之时，酒店的服务，都走上了程序化制度化了，一切都在进步之中，是的，金石才几个月，我们看到他在成长，也需要给时间他，相信金石会一天比一天强大的。五酒店终究是与三酒店有所区别的，做任何事情都有其规范和程序，企业也有其强大的文化背景支撑，否则就没有活力。在此，我觉得有必要再次学习一下企业文化。</w:t>
      </w:r>
    </w:p>
    <w:p/>
    <w:p>
      <w:pPr/>
      <w:r>
        <w:rPr>
          <w:rStyle w:val="myStyle"/>
        </w:rPr>
        <w:t xml:space="preserve">　　1、酒店服务品牌：亲情一家人。</w:t>
      </w:r>
    </w:p>
    <w:p/>
    <w:p>
      <w:pPr/>
      <w:r>
        <w:rPr>
          <w:rStyle w:val="myStyle"/>
        </w:rPr>
        <w:t xml:space="preserve">　　2、酒店宗旨：创造和留住每一位顾客，把每位员工塑造成社会有用之才。</w:t>
      </w:r>
    </w:p>
    <w:p/>
    <w:p>
      <w:pPr/>
      <w:r>
        <w:rPr>
          <w:rStyle w:val="myStyle"/>
        </w:rPr>
        <w:t xml:space="preserve">　　3、酒店价值观念：真情回报社会，创造民族品牌。</w:t>
      </w:r>
    </w:p>
    <w:p/>
    <w:p>
      <w:pPr/>
      <w:r>
        <w:rPr>
          <w:rStyle w:val="myStyle"/>
        </w:rPr>
        <w:t xml:space="preserve">　　4、发展信念：只有牺牲眼前利益，才会有长远利益。</w:t>
      </w:r>
    </w:p>
    <w:p/>
    <w:p>
      <w:pPr/>
      <w:r>
        <w:rPr>
          <w:rStyle w:val="myStyle"/>
        </w:rPr>
        <w:t xml:space="preserve">　　5、经营理念：把客人当亲人，视客人为家人，客人永远是对的。其中客人永远是对的表现在四个方面，顾客所提的意见抱怨永远是对的，顾客的感受都是真实的，顾客的需求都是合理的，在顾客不满和抱怨前，不偏听偏信员工的解释，不找任何借口。</w:t>
      </w:r>
    </w:p>
    <w:p/>
    <w:p>
      <w:pPr/>
      <w:r>
        <w:rPr>
          <w:rStyle w:val="myStyle"/>
        </w:rPr>
        <w:t xml:space="preserve">　　6、酒店精神：以情服务，用心做事。是的，认真做事只能把事情做对，用心做事才能把事情做好。在服务的过程中我们不只是要完成量化，最重要的是实事求是，服务时我们需要迅速搜集顾客信息，例如，客人咳嗽就给客人上银耳汤，打喷嚏就上姜汤，喝上脸了就上醒酒汤，有小孩来了就送儿童玩具备宝宝椅宝宝餐具，客人身体虚弱就上鸽子汤等，顾客有任何需求我们都要帮他满足，自己做不成的要逐级向上反馈，我们的态度就是不说“不”字。也许在我们看来很平常，但是给客人的感觉就是我们的服务细致入微。</w:t>
      </w:r>
    </w:p>
    <w:p/>
    <w:p>
      <w:pPr/>
      <w:r>
        <w:rPr>
          <w:rStyle w:val="myStyle"/>
        </w:rPr>
        <w:t xml:space="preserve">　　7、忧患意识：一个无法达到顾客期望和满足顾客需求的酒店就等于宣判于死亡的酒店。</w:t>
      </w:r>
    </w:p>
    <w:p/>
    <w:p>
      <w:pPr/>
      <w:r>
        <w:rPr>
          <w:rStyle w:val="myStyle"/>
        </w:rPr>
        <w:t xml:space="preserve">　　8、服务差异观：：有效服务和无效服务的差别在于感受、诚意、态度和人际关系技巧的不同。</w:t>
      </w:r>
    </w:p>
    <w:p/>
    <w:p>
      <w:pPr/>
      <w:r>
        <w:rPr>
          <w:rStyle w:val="myStyle"/>
        </w:rPr>
        <w:t xml:space="preserve">　　9、服务的三个境界：让顾客满意，让顾客惊喜，让顾客感动。</w:t>
      </w:r>
    </w:p>
    <w:p/>
    <w:p>
      <w:pPr/>
      <w:r>
        <w:rPr>
          <w:rStyle w:val="myStyle"/>
        </w:rPr>
        <w:t xml:space="preserve">　　10、2个“宁可”：宁可酒店吃亏不让客人吃亏，宁可个人吃亏不让酒店吃亏。在酒店利益与个人利益发生冲突时，我们要挺身而出，要看到长远的利益，以大局为重。</w:t>
      </w:r>
    </w:p>
    <w:p/>
    <w:p>
      <w:pPr/>
      <w:r>
        <w:rPr>
          <w:rStyle w:val="myStyle"/>
        </w:rPr>
        <w:t xml:space="preserve">　　11、完美的服务价值链：热情对待每位顾客，做在顾客到来之前，设法满足顾客的需求，让顾客惊喜和感动。</w:t>
      </w:r>
    </w:p>
    <w:p/>
    <w:p>
      <w:pPr/>
      <w:r>
        <w:rPr>
          <w:rStyle w:val="myStyle"/>
        </w:rPr>
        <w:t xml:space="preserve">　　12、制胜法宝：用信仰和毅力塑造建设一个和谐的团队。每位员工的工作意识和行为习惯都反映着个人信仰，只有信仰，才会坚持，只有坚持，才会成功！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2023-04-28T05:35:48+08:00</dcterms:created>
  <dcterms:modified xsi:type="dcterms:W3CDTF">2023-04-28T05:35:48+08:00</dcterms:modified>
</cp:coreProperties>
</file>

<file path=docProps/custom.xml><?xml version="1.0" encoding="utf-8"?>
<Properties xmlns="http://schemas.openxmlformats.org/officeDocument/2006/custom-properties" xmlns:vt="http://schemas.openxmlformats.org/officeDocument/2006/docPropsVTypes"/>
</file>