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校园消防安全宣传活动总结</w:t>
      </w:r>
    </w:p>
    <w:p/>
    <w:p/>
    <w:p>
      <w:pPr/>
      <w:r>
        <w:rPr>
          <w:rStyle w:val="myStyle"/>
        </w:rPr>
        <w:t xml:space="preserve">
	通过消防宣传活动，学生不仅更加了解校园火灾的危险性，提高了防火救援的能力，更加注重生活中的防火细节。针对近期天气干燥的情况，学生公寓管理部于11月9日开展了防火宣传活动，宣传防火知识，增强学生防火意识，消除火灾隐患，为构建和谐校园奠定坚实基础。
</w:t>
      </w:r>
    </w:p>
    <w:p/>
    <w:p>
      <w:pPr/>
      <w:r>
        <w:rPr>
          <w:rStyle w:val="myStyle"/>
        </w:rPr>
        <w:t xml:space="preserve">
</w:t>
      </w:r>
    </w:p>
    <w:p/>
    <w:p>
      <w:pPr/>
      <w:r>
        <w:rPr>
          <w:rStyle w:val="myStyle"/>
        </w:rPr>
        <w:t xml:space="preserve">
	学校学生公寓管理部通过在各宿舍间悬挂标语、在学生公寓张贴消防宣传画、书写宣传板等形式宣传消防知识、有关政策法规以及校园防火注意事项，使师生切实增强防火意识，了解防火、灭火和逃生自救常识，提高师生防火、自救和他救的能力。与此同时，管理部对学生宿舍进行安全隐患检查，并要求各学院围绕学生实际情况做好防火工作，进一步增强广大师生的防火意识。管理部还举行了“关注消防珍爱生命 共享平安”签名活动，使更多的同学参加到安全教育宣传活动中来。
</w:t>
      </w:r>
    </w:p>
    <w:p/>
    <w:p>
      <w:pPr/>
      <w:r>
        <w:rPr>
          <w:rStyle w:val="myStyle"/>
        </w:rPr>
        <w:t xml:space="preserve">
	通过此次消防宣传活动，同学们不仅更加认识到校园火灾的危害，而且提高了在防火救人方面的能力，更加注意生活中预防火灾的细节。南区同学们对此次宣传活动做了高度评价并提出宝贵意见，同学们都觉得这是一堂有重大意义的宣传课。
</w:t>
      </w:r>
    </w:p>
    <w:p/>
    <w:p>
      <w:pPr>
        <w:jc w:val="center"/>
      </w:pPr>
      <w:r>
        <w:rPr>
          <w:rStyle w:val="myStyleh4"/>
        </w:rPr>
        <w:t xml:space="preserve">校园消防安全宣传活动总结【二】</w:t>
      </w:r>
    </w:p>
    <w:p/>
    <w:p>
      <w:pPr/>
      <w:r>
        <w:rPr>
          <w:rStyle w:val="myStyle"/>
        </w:rPr>
        <w:t xml:space="preserve">
	学校安全工作，直接关系到学生的安全、健康成长，关系到千家万户的幸福。为进一步落实学校安全教育工作，根据《凤庆县消防安全委员会关于印发2015年凤庆县“119”消防宣传月系列活动方案的通知》相关文件精神及要求，郭大寨中心学校认真组织开展了”119“消防安全宣传活动，并取得良好成效，现将活动总结如下：
</w:t>
      </w:r>
    </w:p>
    <w:p/>
    <w:p>
      <w:pPr/>
      <w:r>
        <w:rPr>
          <w:rStyle w:val="myStyle"/>
        </w:rPr>
        <w:t xml:space="preserve">
	一、领导重视
</w:t>
      </w:r>
    </w:p>
    <w:p/>
    <w:p>
      <w:pPr/>
      <w:r>
        <w:rPr>
          <w:rStyle w:val="myStyle"/>
        </w:rPr>
        <w:t xml:space="preserve">
	我校根据上级有关文件精神结合我校实际情况举行了“全国中小学消防教育日”活动，活动前我校专门成立了“消防教育领导小组”，由校长亲自担任组长，副校长担任副组长、全体教师担任组员，组成了一支强有力的安全工作领导小组队伍，召开专题会议，研究学校安全教育的相关工作，制定学校“消防安全教育日”活动方案。
</w:t>
      </w:r>
    </w:p>
    <w:p/>
    <w:p>
      <w:pPr/>
      <w:r>
        <w:rPr>
          <w:rStyle w:val="myStyle"/>
        </w:rPr>
        <w:t xml:space="preserve">
	二、营造氛围
</w:t>
      </w:r>
    </w:p>
    <w:p/>
    <w:p>
      <w:pPr/>
      <w:r>
        <w:rPr>
          <w:rStyle w:val="myStyle"/>
        </w:rPr>
        <w:t xml:space="preserve">
	为了提高师生的安全保护意识，营造安全氛围，学校通过国旗下讲话、黑板报等多种形式广泛宣传安全的重要性，进一步提高了教师对安全工作重要性的认识，也增强了全体师生的自护意识。
</w:t>
      </w:r>
    </w:p>
    <w:p/>
    <w:p>
      <w:pPr/>
      <w:r>
        <w:rPr>
          <w:rStyle w:val="myStyle"/>
        </w:rPr>
        <w:t xml:space="preserve">
	三、活动到位
</w:t>
      </w:r>
    </w:p>
    <w:p/>
    <w:p>
      <w:pPr/>
      <w:r>
        <w:rPr>
          <w:rStyle w:val="myStyle"/>
        </w:rPr>
        <w:t xml:space="preserve">
	1、开展一次消防安全大检查
</w:t>
      </w:r>
    </w:p>
    <w:p/>
    <w:p>
      <w:pPr/>
      <w:r>
        <w:rPr>
          <w:rStyle w:val="myStyle"/>
        </w:rPr>
        <w:t xml:space="preserve">
	在11月10日，学校深入细致地开展了一次消防安全大检查，发现隐患，马上整改；进一步完善了学校安全工作体系，不断加强学校安全防范意识和各项安全防范措施，进一步消除学校内部各种设施的安全隐患，确保广大师生的生命安全。
</w:t>
      </w:r>
    </w:p>
    <w:p/>
    <w:p>
      <w:pPr/>
      <w:r>
        <w:rPr>
          <w:rStyle w:val="myStyle"/>
        </w:rPr>
        <w:t xml:space="preserve">
	2、开展了以安全教育为主题的班会活动。
</w:t>
      </w:r>
    </w:p>
    <w:p/>
    <w:p>
      <w:pPr/>
      <w:r>
        <w:rPr>
          <w:rStyle w:val="myStyle"/>
        </w:rPr>
        <w:t xml:space="preserve">
	各班围绕“安全教育”为主题，开展了丰富多彩的班队活动，使同学们进一步认识到安全无小事，应该做到事事讲安全、处处讲安全、时时讲安全。
</w:t>
      </w:r>
    </w:p>
    <w:p/>
    <w:p>
      <w:pPr>
        <w:jc w:val="center"/>
      </w:pPr>
      <w:r>
        <w:rPr>
          <w:rStyle w:val="myStyleh4"/>
        </w:rPr>
        <w:t xml:space="preserve">校园消防安全宣传活动总结【三】</w:t>
      </w:r>
    </w:p>
    <w:p/>
    <w:p>
      <w:pPr/>
      <w:r>
        <w:rPr>
          <w:rStyle w:val="myStyle"/>
        </w:rPr>
        <w:t xml:space="preserve">
	为了进一步普及消防安全知识，切实提高学校抵御火灾能力和师生自防自救能力，全面贯彻落实县教育局《关于xx县教育系统开展“我把平安带回家”消防安全宣传教育活动的方案》精神。结合我校实际我校开展了以“把平安带回家”为主题的消防宣传周活动。通过广泛开展消防安全宣传教育，大力普及消防安全常识。为平安和谐的校园教育创造了良好的消防安全环境。现总结如下：
</w:t>
      </w:r>
    </w:p>
    <w:p/>
    <w:p>
      <w:pPr/>
      <w:r>
        <w:rPr>
          <w:rStyle w:val="myStyle"/>
        </w:rPr>
        <w:t xml:space="preserve">
	一、成了消防安全工作领导小组
</w:t>
      </w:r>
    </w:p>
    <w:p/>
    <w:p>
      <w:pPr/>
      <w:r>
        <w:rPr>
          <w:rStyle w:val="myStyle"/>
        </w:rPr>
        <w:t xml:space="preserve">
	为把“平安校园”的各项工作落到实处，把消防责任落实到人，我校建立和健全了各项安全制度，使工作有章可循，以章办事。为加强组织领导，成立了以消防安全工作领导小组。
</w:t>
      </w:r>
    </w:p>
    <w:p/>
    <w:p>
      <w:pPr/>
      <w:r>
        <w:rPr>
          <w:rStyle w:val="myStyle"/>
        </w:rPr>
        <w:t xml:space="preserve">
	组长：xxx
</w:t>
      </w:r>
    </w:p>
    <w:p/>
    <w:p>
      <w:pPr/>
      <w:r>
        <w:rPr>
          <w:rStyle w:val="myStyle"/>
        </w:rPr>
        <w:t xml:space="preserve">
	副组长：xxx
</w:t>
      </w:r>
    </w:p>
    <w:p/>
    <w:p>
      <w:pPr/>
      <w:r>
        <w:rPr>
          <w:rStyle w:val="myStyle"/>
        </w:rPr>
        <w:t xml:space="preserve">
	组员：xxx xxx xxx
</w:t>
      </w:r>
    </w:p>
    <w:p/>
    <w:p>
      <w:pPr/>
      <w:r>
        <w:rPr>
          <w:rStyle w:val="myStyle"/>
        </w:rPr>
        <w:t xml:space="preserve">
	组长的统一指挥，协调一致，分工明确，确保了消防安全宣传教育和日常消防工作有条不紊的进行，保证了消防安全的各项工作落到实处，取得实效。
</w:t>
      </w:r>
    </w:p>
    <w:p/>
    <w:p>
      <w:pPr/>
      <w:r>
        <w:rPr>
          <w:rStyle w:val="myStyle"/>
        </w:rPr>
        <w:t xml:space="preserve">
	二、广泛开展消防安全宣传教育活动
</w:t>
      </w:r>
    </w:p>
    <w:p/>
    <w:p>
      <w:pPr/>
      <w:r>
        <w:rPr>
          <w:rStyle w:val="myStyle"/>
        </w:rPr>
        <w:t xml:space="preserve">
	我校在消防安全宣传教育活动中，广泛开展“把平安带回家”主题宣传教育活动，让学生牢固树立“时时讲安全，处处讲安全”的思想，提高了自我防护的意识和能力。悬挂了消防安全宣传横幅，升旗仪式上，校长对我校消防安全宣传教育周活动作了安排部署，开展了“消防安全黑板报”评比活动，板报内容有消防日的介绍、逃生误区、火灾处理办法、如何自救等很多方面。一句句朗朗上口的消防宣传标语、一幅幅色彩艳丽的图文漫画，成为了各班黑板报上宣传消防知识的亮丽风景。举行了一次消防安全知识讲座，xxx校长为学生做了“消防安全知识讲座”，为大家详细讲解了报警时应注意的事项，家庭常见火灾的预防和扑救等消防安全知识，随后，xxx为大家讲解并示范了灭火器使用方法，还指导学生进行了灭火实战演练。同学们个个摩拳擦掌，纷纷要求参加灭火实战。观看消防安全宣传片，学校利用一体机下载播放了消防安全影片《火海逃生》，组织师生观看，受到学生的欢迎。举行消防安全知识竞赛，在进行消防安全知识培训后，学校在一至六年级每班随机抽取。举办消防安全图画展，学校在宣传栏中张贴了消防安全图画，并在教学楼制作了消防安全挂图，组织学生观看，提高了师生安全自救能力。开展消防安全征文活动，学校要求四五六年级学生人人写一篇消防安全征文，在班级评比，然后每班选取3篇优秀征文交学校，参加学校评比，通报评比，共选出10余篇优秀作文。发放了消防安全倡议书，在全校集会中，学校少先队向全校发出了“消防安全倡议书”，呼吁大家做到“四会”（会报火警、会宣传消防常识、会逃生自救、会纠正一般不安全消防行为）、“三不”（不玩火、不燃放烟花爆竹、不乱拨“紧急”电话）。开展了一次防火应急逃生演练，随着警报声响起，各班学生在班主任带领下，沿着平时早已熟悉的路线，安全、有序的撤离到操场，安全演练取得圆满成功。
</w:t>
      </w:r>
    </w:p>
    <w:p/>
    <w:p>
      <w:pPr/>
      <w:r>
        <w:rPr>
          <w:rStyle w:val="myStyle"/>
        </w:rPr>
        <w:t xml:space="preserve">
	三、全面排查整治校园火灾隐患
</w:t>
      </w:r>
    </w:p>
    <w:p/>
    <w:p>
      <w:pPr/>
      <w:r>
        <w:rPr>
          <w:rStyle w:val="myStyle"/>
        </w:rPr>
        <w:t xml:space="preserve">
	学校后勤处、安全领导小组成员对学校组织了拉网式消防安全隐患排查，重点对教室、图书室、厨房等处的消防设施作了安全检查，更换了老化的电线，对灭火器作了检验，并对过期的灭火器及时更换。确保火灾隐患得到消除，杜绝火灾事故的发生。
</w:t>
      </w:r>
    </w:p>
    <w:p/>
    <w:p>
      <w:pPr>
        <w:jc w:val="center"/>
      </w:pPr>
      <w:r>
        <w:rPr>
          <w:rStyle w:val="myStyleh4"/>
        </w:rPr>
        <w:t xml:space="preserve">校园消防安全宣传活动总结【四】</w:t>
      </w:r>
    </w:p>
    <w:p/>
    <w:p>
      <w:pPr/>
      <w:r>
        <w:rPr>
          <w:rStyle w:val="myStyle"/>
        </w:rPr>
        <w:t xml:space="preserve">
	11月9日是第26个全国消防安全宣传教育日，近日，xx市教育系统围绕消防安全主题，做深顶层设计，做细知识宣讲，做实实战演练，进一步强化了师生消防安全意识，提升了师生自防自救能力。主要活动有：
</w:t>
      </w:r>
    </w:p>
    <w:p/>
    <w:p>
      <w:pPr/>
      <w:r>
        <w:rPr>
          <w:rStyle w:val="myStyle"/>
        </w:rPr>
        <w:t xml:space="preserve">
	出台《xx市学校安全管理工作手册》《xx市中小学校幼儿园安全防范工作规范》等多项制度，将消防安全纳入到学校综合治理和平安校园建设工作中，实行安全责任制和责任追究制，对不重视消防安全宣传教育，出现责任事故的学校，实行安全工作一票否决制。建立局领导班子成员、科室、责任督学分片联系学校机制，局务会每月听取一次包括消防安全教育在内的责任区督学检查情况汇报，以学校为单位列出问题清单，集中研究处置办法。
</w:t>
      </w:r>
    </w:p>
    <w:p/>
    <w:p>
      <w:pPr/>
      <w:r>
        <w:rPr>
          <w:rStyle w:val="myStyle"/>
        </w:rPr>
        <w:t xml:space="preserve">
	开展消防知识宣讲活动，及时更新宣传橱窗、张贴宣传标语，利用国旗下讲话、晨会、黑板报、班队会等平台多渠道宣讲防火、逃生等消防安全知识。邀请消防宣传员、法制副校长开展消防知识讲座，解析引发火灾的主要因素，介绍各类消防器材及基本使用方法，讲授危急情况下逃生、自救、互救等相关知识，教育孩子增强消防安全的意识，爱护各种场所的消防设施。结合“平安校园”建设，组织拉网式排查，对疏散通道、安全出口等自查自纠，消除安全隐患。
</w:t>
      </w:r>
    </w:p>
    <w:p/>
    <w:p>
      <w:pPr/>
      <w:r>
        <w:rPr>
          <w:rStyle w:val="myStyle"/>
        </w:rPr>
        <w:t xml:space="preserve">
	组织学生走进消防中心，走近消防战士，近距离接触、了解消防车、消防服、灭火器等消防器材，增加消防体验，增强感性认识。组织实施校园消防逃生演练，拉响警报后，在教师引导下，学生捂住口鼻，沿着设定的逃生路线，有序撤离教学楼，限时逃往指定地点。开展“消防实战”，在指定“火场”中，学生对校园常备的“手提式灭火器”进行演练，确保消防安全知识入心入脑。
</w:t>
      </w:r>
    </w:p>
    <w:p/>
    <w:p>
      <w:pPr/>
      <w:r>
        <w:rPr>
          <w:rStyle w:val="myStyle"/>
        </w:rPr>
        <w:t xml:space="preserve">
	多年来，该市消防安全宣传教育扎实规范、卓有成效，校园消防事故率为零。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2023-11-15T11:13:40+08:00</dcterms:created>
  <dcterms:modified xsi:type="dcterms:W3CDTF">2023-11-15T11:13:40+08:00</dcterms:modified>
</cp:coreProperties>
</file>

<file path=docProps/custom.xml><?xml version="1.0" encoding="utf-8"?>
<Properties xmlns="http://schemas.openxmlformats.org/officeDocument/2006/custom-properties" xmlns:vt="http://schemas.openxmlformats.org/officeDocument/2006/docPropsVTypes"/>
</file>