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小学学校工作计划范本如何写(精选8篇)</w:t>
      </w:r>
    </w:p>
    <w:p/>
    <w:p/>
    <w:p>
      <w:pPr>
        <w:jc w:val="center"/>
      </w:pPr>
      <w:r>
        <w:rPr>
          <w:rStyle w:val="myStyleh4"/>
        </w:rPr>
        <w:t xml:space="preserve">小学学校工作计划范本如何写 篇1</w:t>
      </w:r>
    </w:p>
    <w:p/>
    <w:p>
      <w:pPr/>
      <w:r>
        <w:rPr>
          <w:rStyle w:val="myStyle"/>
        </w:rPr>
        <w:t xml:space="preserve">
	一、指导思想
</w:t>
      </w:r>
    </w:p>
    <w:p/>
    <w:p>
      <w:pPr/>
      <w:r>
        <w:rPr>
          <w:rStyle w:val="myStyle"/>
        </w:rPr>
        <w:t xml:space="preserve">
	我校的心理健康教育工作，将以《中共中央国务院关于进一步加强和改进未成年人思想道德建设的若干意见》和教育部《中小学心理健康教育指导纲要》为指导，以完善学校心理健康教育的组织机构和工作机制为保障，以提高教师的心理健康水平、促进学生健全人格发展为目标，紧密结合新课程改革精神，不断加强学校心理健康教育工作，努力提高学校心理健康教育的质量和水平。
</w:t>
      </w:r>
    </w:p>
    <w:p/>
    <w:p>
      <w:pPr/>
      <w:r>
        <w:rPr>
          <w:rStyle w:val="myStyle"/>
        </w:rPr>
        <w:t xml:space="preserve">
	二、工作思路
</w:t>
      </w:r>
    </w:p>
    <w:p/>
    <w:p>
      <w:pPr/>
      <w:r>
        <w:rPr>
          <w:rStyle w:val="myStyle"/>
        </w:rPr>
        <w:t xml:space="preserve">
	1、面向全体学生，立足于学生发展性、预防性的心理健康教育，做到预防、疏导为主，干预、治疗为辅。加强每月最后一周心理健康班会课的指导与研究工作。
</w:t>
      </w:r>
    </w:p>
    <w:p/>
    <w:p>
      <w:pPr/>
      <w:r>
        <w:rPr>
          <w:rStyle w:val="myStyle"/>
        </w:rPr>
        <w:t xml:space="preserve">
	2、密切与班主任的联系，更好地与学校德育工作有机结合。
</w:t>
      </w:r>
    </w:p>
    <w:p/>
    <w:p>
      <w:pPr/>
      <w:r>
        <w:rPr>
          <w:rStyle w:val="myStyle"/>
        </w:rPr>
        <w:t xml:space="preserve">
	3、发挥班级心理委员的作用，并对他们进行培训。
</w:t>
      </w:r>
    </w:p>
    <w:p/>
    <w:p>
      <w:pPr/>
      <w:r>
        <w:rPr>
          <w:rStyle w:val="myStyle"/>
        </w:rPr>
        <w:t xml:space="preserve">
	4、认真细致地做好个别咨询辅导工作，力求在个案上有所突破。
</w:t>
      </w:r>
    </w:p>
    <w:p/>
    <w:p>
      <w:pPr/>
      <w:r>
        <w:rPr>
          <w:rStyle w:val="myStyle"/>
        </w:rPr>
        <w:t xml:space="preserve">
	三、具体工作
</w:t>
      </w:r>
    </w:p>
    <w:p/>
    <w:p>
      <w:pPr/>
      <w:r>
        <w:rPr>
          <w:rStyle w:val="myStyle"/>
        </w:rPr>
        <w:t xml:space="preserve">
	1、积极开展心理咨询工作
</w:t>
      </w:r>
    </w:p>
    <w:p/>
    <w:p>
      <w:pPr/>
      <w:r>
        <w:rPr>
          <w:rStyle w:val="myStyle"/>
        </w:rPr>
        <w:t xml:space="preserve">
	心理咨询是心理咨询室的主要工作之一，我们积极开展针对学生和老师的个体咨询和针对学生的团体咨询。做好学生的个别辅导工作，为来访的学生提供咨询，对学生在成长，学习和生活中出现的心理行为问题给予指导，帮助他们排解心理困扰，对于个别有严重心理障碍和心理疾病的学生，应及时识别并转介到专业诊治部门。每周一到周五咨询室有咨询老师值班，每天咨询室开放2小时。开放时间为：中午13：00到14：00，下午16：00到17：00。
</w:t>
      </w:r>
    </w:p>
    <w:p/>
    <w:p>
      <w:pPr/>
      <w:r>
        <w:rPr>
          <w:rStyle w:val="myStyle"/>
        </w:rPr>
        <w:t xml:space="preserve">
	2、加强每月最后一周的心理班会活动课
</w:t>
      </w:r>
    </w:p>
    <w:p/>
    <w:p>
      <w:pPr/>
      <w:r>
        <w:rPr>
          <w:rStyle w:val="myStyle"/>
        </w:rPr>
        <w:t xml:space="preserve">
	每月最后一周的心理班会活动课是我校心理健康教育的一大特色，是针对全体学生进行的心理健康教育活动。本学期要让心理班会成为培养学生积极心理品质，促进学生健全人格发展的主阵地。根据低、中、高不同年段学生的特点开展系列性、主题性的心理健康教育辅导活动。
</w:t>
      </w:r>
    </w:p>
    <w:p/>
    <w:p>
      <w:pPr/>
      <w:r>
        <w:rPr>
          <w:rStyle w:val="myStyle"/>
        </w:rPr>
        <w:t xml:space="preserve">
	3、针对师生心理发展的需要积极开展心理讲座
</w:t>
      </w:r>
    </w:p>
    <w:p/>
    <w:p>
      <w:pPr/>
      <w:r>
        <w:rPr>
          <w:rStyle w:val="myStyle"/>
        </w:rPr>
        <w:t xml:space="preserve">
	心理讲座是有效的心理教育途径，特殊的空间和环境能起到积极的放大式的教育效果，互动与沟通多种思想的融合是讲座的优势，所以应该加强校园心理讲座。本学期从以下几个方面开展工作：（1）针对一年级新生的适应学校生活的心理教育。（2）针对六年级学生开展青春期的心理教育。（3）开展针对班主任的心理讲座。从学生的心理特点、心理发展规律、心理诉求等进行介绍和讲解，促进师生关系的改善，促进和谐班级建设。（4）利用家长学校授课宣传家庭心理教育的有关内容。
</w:t>
      </w:r>
    </w:p>
    <w:p/>
    <w:p>
      <w:pPr/>
      <w:r>
        <w:rPr>
          <w:rStyle w:val="myStyle"/>
        </w:rPr>
        <w:t xml:space="preserve">
	4、做好班级心理委员培训工作
</w:t>
      </w:r>
    </w:p>
    <w:p/>
    <w:p>
      <w:pPr/>
      <w:r>
        <w:rPr>
          <w:rStyle w:val="myStyle"/>
        </w:rPr>
        <w:t xml:space="preserve">
	班级心理委员教育是我校针对学生的发展实际，实施的一项创新性的心理教育工作，旨在在班级中普及心理科学，促进班级心理卫生工作的开展。心理咨询室对各班心理委员进行不定期的心理培训。
</w:t>
      </w:r>
    </w:p>
    <w:p/>
    <w:p>
      <w:pPr/>
      <w:r>
        <w:rPr>
          <w:rStyle w:val="myStyle"/>
        </w:rPr>
        <w:t xml:space="preserve">
	5、积极做好一年级新生心理健康档案工作
</w:t>
      </w:r>
    </w:p>
    <w:p/>
    <w:p>
      <w:pPr/>
      <w:r>
        <w:rPr>
          <w:rStyle w:val="myStyle"/>
        </w:rPr>
        <w:t xml:space="preserve">
	针对一年级新生，积极作好新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
</w:t>
      </w:r>
    </w:p>
    <w:p/>
    <w:p>
      <w:pPr/>
      <w:r>
        <w:rPr>
          <w:rStyle w:val="myStyle"/>
        </w:rPr>
        <w:t xml:space="preserve">
	6、营造积极、健康的心理健康教育环境
</w:t>
      </w:r>
    </w:p>
    <w:p/>
    <w:p>
      <w:pPr/>
      <w:r>
        <w:rPr>
          <w:rStyle w:val="myStyle"/>
        </w:rPr>
        <w:t xml:space="preserve">
	积极利用校园广播，网络，板报，宣传栏等形式，广泛宣传普及心理健康知识，培养学生的心理健康意识，从而营造积极，健康，向上的校园文化氛围和心理健康教育环境。7、加强心理咨询室心理测量软件建设和正常应用
</w:t>
      </w:r>
    </w:p>
    <w:p/>
    <w:p>
      <w:pPr/>
      <w:r>
        <w:rPr>
          <w:rStyle w:val="myStyle"/>
        </w:rPr>
        <w:t xml:space="preserve">
	本学期完善心理测量软件建设，搜集和整理适合学校教师和学生的心理测评软件，积极开展心理测量工作。
</w:t>
      </w:r>
    </w:p>
    <w:p/>
    <w:p>
      <w:pPr/>
      <w:r>
        <w:rPr>
          <w:rStyle w:val="myStyle"/>
        </w:rPr>
        <w:t xml:space="preserve">
	四、每月重点工作
</w:t>
      </w:r>
    </w:p>
    <w:p/>
    <w:p>
      <w:pPr/>
      <w:r>
        <w:rPr>
          <w:rStyle w:val="myStyle"/>
        </w:rPr>
        <w:t xml:space="preserve">
	三月份：
</w:t>
      </w:r>
    </w:p>
    <w:p/>
    <w:p>
      <w:pPr/>
      <w:r>
        <w:rPr>
          <w:rStyle w:val="myStyle"/>
        </w:rPr>
        <w:t xml:space="preserve">
	1、制订并讨论学期心理健康教育工作计划。
</w:t>
      </w:r>
    </w:p>
    <w:p/>
    <w:p>
      <w:pPr/>
      <w:r>
        <w:rPr>
          <w:rStyle w:val="myStyle"/>
        </w:rPr>
        <w:t xml:space="preserve">
	2、为迎接省教育现代化验收的咨询室各项材料的整理工作。
</w:t>
      </w:r>
    </w:p>
    <w:p/>
    <w:p>
      <w:pPr/>
      <w:r>
        <w:rPr>
          <w:rStyle w:val="myStyle"/>
        </w:rPr>
        <w:t xml:space="preserve">
	3、咨询室正常开放。
</w:t>
      </w:r>
    </w:p>
    <w:p/>
    <w:p>
      <w:pPr/>
      <w:r>
        <w:rPr>
          <w:rStyle w:val="myStyle"/>
        </w:rPr>
        <w:t xml:space="preserve">
	4、心理健康教育班会活动。（重点：一年级新生学校生活适应性的心理教育）
</w:t>
      </w:r>
    </w:p>
    <w:p/>
    <w:p>
      <w:pPr/>
      <w:r>
        <w:rPr>
          <w:rStyle w:val="myStyle"/>
        </w:rPr>
        <w:t xml:space="preserve">
	四月份：
</w:t>
      </w:r>
    </w:p>
    <w:p/>
    <w:p>
      <w:pPr/>
      <w:r>
        <w:rPr>
          <w:rStyle w:val="myStyle"/>
        </w:rPr>
        <w:t xml:space="preserve">
	1、六年级学生青春期心理健康教育专题讲座。
</w:t>
      </w:r>
    </w:p>
    <w:p/>
    <w:p>
      <w:pPr/>
      <w:r>
        <w:rPr>
          <w:rStyle w:val="myStyle"/>
        </w:rPr>
        <w:t xml:space="preserve">
	2、心理健康教育示范课研究。
</w:t>
      </w:r>
    </w:p>
    <w:p/>
    <w:p>
      <w:pPr/>
      <w:r>
        <w:rPr>
          <w:rStyle w:val="myStyle"/>
        </w:rPr>
        <w:t xml:space="preserve">
	3、心理健康教育优秀活动方案的设计活动。
</w:t>
      </w:r>
    </w:p>
    <w:p/>
    <w:p>
      <w:pPr/>
      <w:r>
        <w:rPr>
          <w:rStyle w:val="myStyle"/>
        </w:rPr>
        <w:t xml:space="preserve">
	4、出好心理健康教育专题黑板报及“我的地盘我做主”。
</w:t>
      </w:r>
    </w:p>
    <w:p/>
    <w:p>
      <w:pPr/>
      <w:r>
        <w:rPr>
          <w:rStyle w:val="myStyle"/>
        </w:rPr>
        <w:t xml:space="preserve">
	5、心理健康教育班会活动。
</w:t>
      </w:r>
    </w:p>
    <w:p/>
    <w:p>
      <w:pPr/>
      <w:r>
        <w:rPr>
          <w:rStyle w:val="myStyle"/>
        </w:rPr>
        <w:t xml:space="preserve">
	五月份：
</w:t>
      </w:r>
    </w:p>
    <w:p/>
    <w:p>
      <w:pPr/>
      <w:r>
        <w:rPr>
          <w:rStyle w:val="myStyle"/>
        </w:rPr>
        <w:t xml:space="preserve">
	1、一年级新生心理测试及分析。
</w:t>
      </w:r>
    </w:p>
    <w:p/>
    <w:p>
      <w:pPr/>
      <w:r>
        <w:rPr>
          <w:rStyle w:val="myStyle"/>
        </w:rPr>
        <w:t xml:space="preserve">
	2、利用家长会向家长宣传“家庭心理教育”的有关内容。
</w:t>
      </w:r>
    </w:p>
    <w:p/>
    <w:p>
      <w:pPr/>
      <w:r>
        <w:rPr>
          <w:rStyle w:val="myStyle"/>
        </w:rPr>
        <w:t xml:space="preserve">
	4、心理健康教育班会活动。
</w:t>
      </w:r>
    </w:p>
    <w:p/>
    <w:p>
      <w:pPr/>
      <w:r>
        <w:rPr>
          <w:rStyle w:val="myStyle"/>
        </w:rPr>
        <w:t xml:space="preserve">
	六月份：
</w:t>
      </w:r>
    </w:p>
    <w:p/>
    <w:p>
      <w:pPr/>
      <w:r>
        <w:rPr>
          <w:rStyle w:val="myStyle"/>
        </w:rPr>
        <w:t xml:space="preserve">
	1、开展针对班主任的心理讲座。
</w:t>
      </w:r>
    </w:p>
    <w:p/>
    <w:p>
      <w:pPr/>
      <w:r>
        <w:rPr>
          <w:rStyle w:val="myStyle"/>
        </w:rPr>
        <w:t xml:space="preserve">
	2、出好心理健康教育专题黑板报及“我的地盘我做主”。
</w:t>
      </w:r>
    </w:p>
    <w:p/>
    <w:p>
      <w:pPr/>
      <w:r>
        <w:rPr>
          <w:rStyle w:val="myStyle"/>
        </w:rPr>
        <w:t xml:space="preserve">
	3、心理健康教育班会活动。
</w:t>
      </w:r>
    </w:p>
    <w:p/>
    <w:p>
      <w:pPr/>
      <w:r>
        <w:rPr>
          <w:rStyle w:val="myStyle"/>
        </w:rPr>
        <w:t xml:space="preserve">
	七月份：
</w:t>
      </w:r>
    </w:p>
    <w:p/>
    <w:p>
      <w:pPr/>
      <w:r>
        <w:rPr>
          <w:rStyle w:val="myStyle"/>
        </w:rPr>
        <w:t xml:space="preserve">
	1、心理健康教育班会活动。
</w:t>
      </w:r>
    </w:p>
    <w:p/>
    <w:p>
      <w:pPr/>
      <w:r>
        <w:rPr>
          <w:rStyle w:val="myStyle"/>
        </w:rPr>
        <w:t xml:space="preserve">
	2、做好学期总结及资料积累和个案分析、心理档案建立工作。
</w:t>
      </w:r>
    </w:p>
    <w:p/>
    <w:p>
      <w:pPr/>
      <w:r>
        <w:rPr>
          <w:rStyle w:val="myStyle"/>
        </w:rPr>
        <w:t xml:space="preserve">
	3、各类资料整理、归档。
</w:t>
      </w:r>
    </w:p>
    <w:p/>
    <w:p>
      <w:pPr>
        <w:jc w:val="center"/>
      </w:pPr>
      <w:r>
        <w:rPr>
          <w:rStyle w:val="myStyleh4"/>
        </w:rPr>
        <w:t xml:space="preserve">小学学校工作计划范本如何写 篇2</w:t>
      </w:r>
    </w:p>
    <w:p/>
    <w:p>
      <w:pPr/>
      <w:r>
        <w:rPr>
          <w:rStyle w:val="myStyle"/>
        </w:rPr>
        <w:t xml:space="preserve">
	一、指导思想
</w:t>
      </w:r>
    </w:p>
    <w:p/>
    <w:p>
      <w:pPr/>
      <w:r>
        <w:rPr>
          <w:rStyle w:val="myStyle"/>
        </w:rPr>
        <w:t xml:space="preserve">
	本学期总务后勤工作以管好校产为重点，始终坚持“为教学服务，为师生服务”的原则，树立“以人为本，服务育人”的宗旨，认真做好后勤服务、财务管理、物资设备管理、环境卫生管理等各项工作。
</w:t>
      </w:r>
    </w:p>
    <w:p/>
    <w:p>
      <w:pPr/>
      <w:r>
        <w:rPr>
          <w:rStyle w:val="myStyle"/>
        </w:rPr>
        <w:t xml:space="preserve">
	二、工作要点
</w:t>
      </w:r>
    </w:p>
    <w:p/>
    <w:p>
      <w:pPr/>
      <w:r>
        <w:rPr>
          <w:rStyle w:val="myStyle"/>
        </w:rPr>
        <w:t xml:space="preserve">
	(一)加强队伍建设、提高后勤工作人员的个人素质
</w:t>
      </w:r>
    </w:p>
    <w:p/>
    <w:p>
      <w:pPr/>
      <w:r>
        <w:rPr>
          <w:rStyle w:val="myStyle"/>
        </w:rPr>
        <w:t xml:space="preserve">
	加强政治理论和业务素质的学习。通过学习政策法规，学习教育教学理论，提高管理人员自身素质;掌握一定技能、提高管理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(二)提高服务意识,进一步树立后勤为教学服务的思想
</w:t>
      </w:r>
    </w:p>
    <w:p/>
    <w:p>
      <w:pPr/>
      <w:r>
        <w:rPr>
          <w:rStyle w:val="myStyle"/>
        </w:rPr>
        <w:t xml:space="preserve">
	1.总务工作是学校管理的一个重要组成部分，后勤服务是繁琐而又平凡的工作，后勤服务的好坏影响到整个学校教学工作的发展，总务工作是学校工作的基本保障。
</w:t>
      </w:r>
    </w:p>
    <w:p/>
    <w:p>
      <w:pPr/>
      <w:r>
        <w:rPr>
          <w:rStyle w:val="myStyle"/>
        </w:rPr>
        <w:t xml:space="preserve">
	2.进一步健全总务人员的岗位责任制，要从学校工作需要出发定岗、定责，使每一个人都明确自己的工作岗位和工作职责，做到事事有人管,事事有人干，事事有落实。
</w:t>
      </w:r>
    </w:p>
    <w:p/>
    <w:p>
      <w:pPr/>
      <w:r>
        <w:rPr>
          <w:rStyle w:val="myStyle"/>
        </w:rPr>
        <w:t xml:space="preserve">
	3.树立后勤为教学第一线服务的思想,进一步改进工作作风。要多思考、多学习、多听反映、多听意见。遇事能做的随时处理不拖拉。
</w:t>
      </w:r>
    </w:p>
    <w:p/>
    <w:p>
      <w:pPr/>
      <w:r>
        <w:rPr>
          <w:rStyle w:val="myStyle"/>
        </w:rPr>
        <w:t xml:space="preserve">
	4.完善“每日巡视制度”总务主任对学校环境、绿化、卫生、安全、维修、设备使用等进行每日巡视,并做好相关记录。对发现的问题及时做好处理和反馈。学校各部门、班级等提出的报修，要求在最短的时间内做好维修，并作好记录。
</w:t>
      </w:r>
    </w:p>
    <w:p/>
    <w:p>
      <w:pPr/>
      <w:r>
        <w:rPr>
          <w:rStyle w:val="myStyle"/>
        </w:rPr>
        <w:t xml:space="preserve">
	5.为迎接校内外开展的各项活动，如体操比赛，运动会，家长会，校内外开展的一系列活动，后勤人员必须提前准备，做好各项工作的后勤保障。
</w:t>
      </w:r>
    </w:p>
    <w:p/>
    <w:p>
      <w:pPr/>
      <w:r>
        <w:rPr>
          <w:rStyle w:val="myStyle"/>
        </w:rPr>
        <w:t xml:space="preserve">
	三、工作举措：
</w:t>
      </w:r>
    </w:p>
    <w:p/>
    <w:p>
      <w:pPr/>
      <w:r>
        <w:rPr>
          <w:rStyle w:val="myStyle"/>
        </w:rPr>
        <w:t xml:space="preserve">
	1、充分利用暑期对校产作一次必要的修理与整理，积极做好校产维护工作。
</w:t>
      </w:r>
    </w:p>
    <w:p/>
    <w:p>
      <w:pPr/>
      <w:r>
        <w:rPr>
          <w:rStyle w:val="myStyle"/>
        </w:rPr>
        <w:t xml:space="preserve">
	2、抓好绿化管理工作。
</w:t>
      </w:r>
    </w:p>
    <w:p/>
    <w:p>
      <w:pPr/>
      <w:r>
        <w:rPr>
          <w:rStyle w:val="myStyle"/>
        </w:rPr>
        <w:t xml:space="preserve">
	3、高度重视安全卫生防范工作，充分发挥全员管理的作用。
</w:t>
      </w:r>
    </w:p>
    <w:p/>
    <w:p>
      <w:pPr/>
      <w:r>
        <w:rPr>
          <w:rStyle w:val="myStyle"/>
        </w:rPr>
        <w:t xml:space="preserve">
	4、加强校产管理工作。
</w:t>
      </w:r>
    </w:p>
    <w:p/>
    <w:p>
      <w:pPr/>
      <w:r>
        <w:rPr>
          <w:rStyle w:val="myStyle"/>
        </w:rPr>
        <w:t xml:space="preserve">
	5、坚持财务制度，严肃财经纪律。
</w:t>
      </w:r>
    </w:p>
    <w:p/>
    <w:p>
      <w:pPr/>
      <w:r>
        <w:rPr>
          <w:rStyle w:val="myStyle"/>
        </w:rPr>
        <w:t xml:space="preserve">
	6、加强学习，更新观念，增强服务意识。
</w:t>
      </w:r>
    </w:p>
    <w:p/>
    <w:p>
      <w:pPr>
        <w:jc w:val="center"/>
      </w:pPr>
      <w:r>
        <w:rPr>
          <w:rStyle w:val="myStyleh4"/>
        </w:rPr>
        <w:t xml:space="preserve">小学学校工作计划范本如何写 篇3</w:t>
      </w:r>
    </w:p>
    <w:p/>
    <w:p>
      <w:pPr/>
      <w:r>
        <w:rPr>
          <w:rStyle w:val="myStyle"/>
        </w:rPr>
        <w:t xml:space="preserve">
	一、全面搭建培训平台，切实提高队伍素质
</w:t>
      </w:r>
    </w:p>
    <w:p/>
    <w:p>
      <w:pPr/>
      <w:r>
        <w:rPr>
          <w:rStyle w:val="myStyle"/>
        </w:rPr>
        <w:t xml:space="preserve">
	强化师德师风建设，规范教育教学行为。在日常教育管理中，坚持用爱心去塑造，用真情去感化，用榜样去激励，用人格去熏陶的教育原则。巩固、深化、维护和发展心齐、气顺、劲足的学校工作氛围，推进和谐温馨校园建设。
</w:t>
      </w:r>
    </w:p>
    <w:p/>
    <w:p>
      <w:pPr/>
      <w:r>
        <w:rPr>
          <w:rStyle w:val="myStyle"/>
        </w:rPr>
        <w:t xml:space="preserve">
	2.以提高教师整体素质为目的，深入开展校本培训。利用校外骨干教师，学科带头人进行的示范课、观看名师课例等教学活动，提升教师课堂执行能力。
</w:t>
      </w:r>
    </w:p>
    <w:p/>
    <w:p>
      <w:pPr/>
      <w:r>
        <w:rPr>
          <w:rStyle w:val="myStyle"/>
        </w:rPr>
        <w:t xml:space="preserve">
	3.进一步加强班主任队伍建设，落实班主任岗位职责，适时组织班主任进行工作汇报、工作经验交流、校外参观学习等活动，切实提高班主任素质。
</w:t>
      </w:r>
    </w:p>
    <w:p/>
    <w:p>
      <w:pPr/>
      <w:r>
        <w:rPr>
          <w:rStyle w:val="myStyle"/>
        </w:rPr>
        <w:t xml:space="preserve">
	二、开展德育实践活动，形成活动育人特色，融入中国梦大熔炉
</w:t>
      </w:r>
    </w:p>
    <w:p/>
    <w:p>
      <w:pPr/>
      <w:r>
        <w:rPr>
          <w:rStyle w:val="myStyle"/>
        </w:rPr>
        <w:t xml:space="preserve">
	搭建德育工作平台。加强德育课程建设，突出抓好学生习惯养成、文明礼仪、爱国主义、公民道德、中华传统美德、法制和心理健康等教育，引导学生在学校做一个有个性、会学习、知荣耻的好学生，在家庭做一个有孝行、会自理、担责任的好孩子，在社会做一个有教养、会共处、守公德的好公民。同时广泛开展符合学生身心健康、有利于吸引学生积极参与的校园文化体育活动，以活跃校园文化生活，提高学生综合素质。
</w:t>
      </w:r>
    </w:p>
    <w:p/>
    <w:p>
      <w:pPr/>
      <w:r>
        <w:rPr>
          <w:rStyle w:val="myStyle"/>
        </w:rPr>
        <w:t xml:space="preserve">
	2.开展行为习惯养成教育诵读实践活动。通过诵读《小学生守则》《小学生日常行为规范》《菌柄小学学生一日常规》《弟子规》等形式，强化学生行为规范养成训练。
</w:t>
      </w:r>
    </w:p>
    <w:p/>
    <w:p>
      <w:pPr/>
      <w:r>
        <w:rPr>
          <w:rStyle w:val="myStyle"/>
        </w:rPr>
        <w:t xml:space="preserve">
	3.开展安全法纪教育实践活动。充分利用主题教育月活动，安全教育课、班队活动、国旗下的演讲、学科教学渗透等途径有针对性地对学生进行各项安全教育，以杜绝安全隐患发生。
</w:t>
      </w:r>
    </w:p>
    <w:p/>
    <w:p>
      <w:pPr/>
      <w:r>
        <w:rPr>
          <w:rStyle w:val="myStyle"/>
        </w:rPr>
        <w:t xml:space="preserve">
	4.坚持开展课外访万家德育实践活动。学校全体教师参与，开展报喜式家访、指导式家访、送温暖式家访、解困惑式家访、探究式家访，促进学生健康成长。
</w:t>
      </w:r>
    </w:p>
    <w:p/>
    <w:p>
      <w:pPr/>
      <w:r>
        <w:rPr>
          <w:rStyle w:val="myStyle"/>
        </w:rPr>
        <w:t xml:space="preserve">
	5.将关爱学生落到实处。加强对贫困生、学困生、单亲家庭等特殊群体学生的教育与管理，开展心理及行为异常学生心理健康关爱活动。
</w:t>
      </w:r>
    </w:p>
    <w:p/>
    <w:p>
      <w:pPr/>
      <w:r>
        <w:rPr>
          <w:rStyle w:val="myStyle"/>
        </w:rPr>
        <w:t xml:space="preserve">
	三、加强教学过程管理，提高课堂教学效率
</w:t>
      </w:r>
    </w:p>
    <w:p/>
    <w:p>
      <w:pPr/>
      <w:r>
        <w:rPr>
          <w:rStyle w:val="myStyle"/>
        </w:rPr>
        <w:t xml:space="preserve">
	加强教学常规管理，严格执行课程计划。认真落实行政人员巡课、听课工作，加强对教师教学动态过程的管理以促使全体教师作好教学日常工作，全面提高课堂教学效率。
</w:t>
      </w:r>
    </w:p>
    <w:p/>
    <w:p>
      <w:pPr/>
      <w:r>
        <w:rPr>
          <w:rStyle w:val="myStyle"/>
        </w:rPr>
        <w:t xml:space="preserve">
	2.夯实常规检查工作。做到定期检查，详细记录，真实反馈。把好教师备课关、批改作业关，确保教师保质保量完成教学任务。
</w:t>
      </w:r>
    </w:p>
    <w:p/>
    <w:p>
      <w:pPr/>
      <w:r>
        <w:rPr>
          <w:rStyle w:val="myStyle"/>
        </w:rPr>
        <w:t xml:space="preserve">
	3.优化素质教育课堂。加强有效课堂教学研究，优化教学、学习和评价方式，提高学生自主、合作、探究学习的能力，创建具有特色的素质教育课堂。
</w:t>
      </w:r>
    </w:p>
    <w:p/>
    <w:p>
      <w:pPr/>
      <w:r>
        <w:rPr>
          <w:rStyle w:val="myStyle"/>
        </w:rPr>
        <w:t xml:space="preserve">
	4.开展学科竞赛活动。组织学生开展诗韵飘香古诗词吟诵比赛、讲故事比赛、作文比赛、写字比赛、优秀作业展评、书画作品比赛等赛事，为全体学生提供展示自我的舞台，促进学生综合素质的全面提高。
</w:t>
      </w:r>
    </w:p>
    <w:p/>
    <w:p>
      <w:pPr/>
      <w:r>
        <w:rPr>
          <w:rStyle w:val="myStyle"/>
        </w:rPr>
        <w:t xml:space="preserve">
	四、加强课题研究，形成校本教研特色
</w:t>
      </w:r>
    </w:p>
    <w:p/>
    <w:p>
      <w:pPr/>
      <w:r>
        <w:rPr>
          <w:rStyle w:val="myStyle"/>
        </w:rPr>
        <w:t xml:space="preserve">
	开展常规教研。做到时间定、地点定、人员定、内容定。教研组每周都以专题学习、集体备课或教学研讨为主题安排教研活动。推选教学经验丰富，集备中有独到见解的教师上课，以优质课带动老师的教研积极性，切实改进自己的教学行为，形成了良好的校本教研氛围。
</w:t>
      </w:r>
    </w:p>
    <w:p/>
    <w:p>
      <w:pPr/>
      <w:r>
        <w:rPr>
          <w:rStyle w:val="myStyle"/>
        </w:rPr>
        <w:t xml:space="preserve">
	2.继续开展镇级数学课题《小学数学计算教学中多元学习方式和有效性的研究 》及校内小课题的研究。首先，做到有方案，有阶段性总结。其次，在日常的教学教研中不断渗透课题知识，把课题理念与教学教研紧密结合。此外，鼓励教师多撰写经验论文。
</w:t>
      </w:r>
    </w:p>
    <w:p/>
    <w:p>
      <w:pPr/>
      <w:r>
        <w:rPr>
          <w:rStyle w:val="myStyle"/>
        </w:rPr>
        <w:t xml:space="preserve">
	3.学校对已立项研究的课题，加强指导，督促按计划开展课题研究工作，保证各项课题研究循序渐进，稳步推进，用课题研究推动课堂教学，促进课堂效率的提高。
</w:t>
      </w:r>
    </w:p>
    <w:p/>
    <w:p>
      <w:pPr/>
      <w:r>
        <w:rPr>
          <w:rStyle w:val="myStyle"/>
        </w:rPr>
        <w:t xml:space="preserve">
	五、牢树安全第一意识，确保校园平安稳定
</w:t>
      </w:r>
    </w:p>
    <w:p/>
    <w:p>
      <w:pPr/>
      <w:r>
        <w:rPr>
          <w:rStyle w:val="myStyle"/>
        </w:rPr>
        <w:t xml:space="preserve">
	(一)加强领导，齐抓共管。
</w:t>
      </w:r>
    </w:p>
    <w:p/>
    <w:p>
      <w:pPr/>
      <w:r>
        <w:rPr>
          <w:rStyle w:val="myStyle"/>
        </w:rPr>
        <w:t xml:space="preserve">
	进一步强化安全工作责任。按照谁主管、谁负责，谁在岗、谁负责的层层负责原则，把安全管理责任落实到工作的全过程。
</w:t>
      </w:r>
    </w:p>
    <w:p/>
    <w:p>
      <w:pPr/>
      <w:r>
        <w:rPr>
          <w:rStyle w:val="myStyle"/>
        </w:rPr>
        <w:t xml:space="preserve">
	2.形成齐抓共管的良好局面。坚持值日护导制度，明确各自的职责。将责任落实到各班级，明确班主任、任课老师对学生安全教育和管理的职责，纳入年度工作考核内容，营造安全、稳定、文明、健康的良好环境。
</w:t>
      </w:r>
    </w:p>
    <w:p/>
    <w:p>
      <w:pPr/>
      <w:r>
        <w:rPr>
          <w:rStyle w:val="myStyle"/>
        </w:rPr>
        <w:t xml:space="preserve">
	(二)广泛宣传，强化教育。
</w:t>
      </w:r>
    </w:p>
    <w:p/>
    <w:p>
      <w:pPr/>
      <w:r>
        <w:rPr>
          <w:rStyle w:val="myStyle"/>
        </w:rPr>
        <w:t xml:space="preserve">
	利用国旗下讲话、安全教育课、广播(放学前五分钟安全教育)、班会、板报等途径，根据季节的不同有针对性地对师生进行安全教育。教育内容包括：防火、防溺水、防骗、交通安全、用电安全、食品卫生、预防食物中毒、各种传染病的预防、户外活动安全等。
</w:t>
      </w:r>
    </w:p>
    <w:p/>
    <w:p>
      <w:pPr/>
      <w:r>
        <w:rPr>
          <w:rStyle w:val="myStyle"/>
        </w:rPr>
        <w:t xml:space="preserve">
	2.利用家长会、电话联系、分发《告家长书》等形式，对家长进行有关安全方面的宣传教育，并与学生家长签定安全协议书，明确各自责任，使家长参与到学校教育管理中来，协助学校做好学生安全工作。
</w:t>
      </w:r>
    </w:p>
    <w:p/>
    <w:p>
      <w:pPr/>
      <w:r>
        <w:rPr>
          <w:rStyle w:val="myStyle"/>
        </w:rPr>
        <w:t xml:space="preserve">
	3.通过开展消防安全、预防地震等安全演练活动，提高师生自救、自护方面知识和能力。
</w:t>
      </w:r>
    </w:p>
    <w:p/>
    <w:p>
      <w:pPr/>
      <w:r>
        <w:rPr>
          <w:rStyle w:val="myStyle"/>
        </w:rPr>
        <w:t xml:space="preserve">
	(三)加强防范，狠抓落实。
</w:t>
      </w:r>
    </w:p>
    <w:p/>
    <w:p>
      <w:pPr/>
      <w:r>
        <w:rPr>
          <w:rStyle w:val="myStyle"/>
        </w:rPr>
        <w:t xml:space="preserve">
	严格执行校舍设施安全检查，严格按照及时排查、各负其责、预防为主的方针，及时做好各种安全隐患的排查和整改工作。
</w:t>
      </w:r>
    </w:p>
    <w:p/>
    <w:p>
      <w:pPr/>
      <w:r>
        <w:rPr>
          <w:rStyle w:val="myStyle"/>
        </w:rPr>
        <w:t xml:space="preserve">
	2.细化安全监护，监护学生活动行为。实行护导师、校园小警队值日制，落实好教师的护导工作和学生的值日工作，督促检查学校的日常教学秩序，做好对学生的活动监护工作，保证学生在校园内的安全工作。严格对学生的课间午间活动、上下楼梯、集会集队、体育课、活动课等安全的指导与管理，尽可能地杜绝追逐、打闹等现象的发生。
</w:t>
      </w:r>
    </w:p>
    <w:p/>
    <w:p>
      <w:pPr/>
      <w:r>
        <w:rPr>
          <w:rStyle w:val="myStyle"/>
        </w:rPr>
        <w:t xml:space="preserve">
	3.高度重视保安员监管工作。规范保安员执勤管理，落实好外来人员入校登记制度，并加强上学、放学期间安全管理。经常观看校园监控系统，发现异常要及时汇报。
</w:t>
      </w:r>
    </w:p>
    <w:p/>
    <w:p>
      <w:pPr/>
      <w:r>
        <w:rPr>
          <w:rStyle w:val="myStyle"/>
        </w:rPr>
        <w:t xml:space="preserve">
	4.做好学校社会治安综合治理工作。组织学生观看有关教育光盘，使学生增强安全自我防范意识，提高自我防范能力。加强学校内部和周边治安环境的整治工作。
</w:t>
      </w:r>
    </w:p>
    <w:p/>
    <w:p>
      <w:pPr/>
      <w:r>
        <w:rPr>
          <w:rStyle w:val="myStyle"/>
        </w:rPr>
        <w:t xml:space="preserve">
	六、改善办学条件，优化教学环境，营造书香校园
</w:t>
      </w:r>
    </w:p>
    <w:p/>
    <w:p>
      <w:pPr/>
      <w:r>
        <w:rPr>
          <w:rStyle w:val="myStyle"/>
        </w:rPr>
        <w:t xml:space="preserve">
	在上级主管部门的关心支持下，在菌柄村委会、老人会、校董会的支持下，对校园进行后继改造。1.对学校篮球场进行橡胶铺设。2.学校跑道进行橡胶铺设。3.创建班班多媒体, 有效推进课堂教学改革和教学质量的提升。4.为多媒体教室重新换置投影设施。5.增添一块led显示屏。6.重新油漆教室门,修缮班级卫生柜等。7.更换学前班儿童课桌椅。
</w:t>
      </w:r>
    </w:p>
    <w:p/>
    <w:p>
      <w:pPr>
        <w:jc w:val="center"/>
      </w:pPr>
      <w:r>
        <w:rPr>
          <w:rStyle w:val="myStyleh4"/>
        </w:rPr>
        <w:t xml:space="preserve">小学学校工作计划范本如何写 篇4</w:t>
      </w:r>
    </w:p>
    <w:p/>
    <w:p>
      <w:pPr/>
      <w:r>
        <w:rPr>
          <w:rStyle w:val="myStyle"/>
        </w:rPr>
        <w:t xml:space="preserve">
	在上学期的期末考试中，我们学校的最终成绩是在这个学期有了分晓。总体来说，我们的教学成绩取得了不错的效果，我们的学生也都在不断的成长中，虽然有个别学生的心思没有用在学习上，但是大部分的同学还是认真好学的，这些都是我们一直以来要做好的的。在这个学期，我们要继续上学期的教学方法，将更多的同学的成绩提高。
</w:t>
      </w:r>
    </w:p>
    <w:p/>
    <w:p>
      <w:pPr/>
      <w:r>
        <w:rPr>
          <w:rStyle w:val="myStyle"/>
        </w:rPr>
        <w:t xml:space="preserve">
	一、指导思想:
</w:t>
      </w:r>
    </w:p>
    <w:p/>
    <w:p>
      <w:pPr/>
      <w:r>
        <w:rPr>
          <w:rStyle w:val="myStyle"/>
        </w:rPr>
        <w:t xml:space="preserve">
	巩固扩大“队伍争一流，质量再攻坚，管理创特色，改革促发展”四项重点工作，全面深化教育教学改革，大面积提高教学质量，全面打造品牌学校，为全镇的经济建设和社会发展打下坚实的基础。
</w:t>
      </w:r>
    </w:p>
    <w:p/>
    <w:p>
      <w:pPr/>
      <w:r>
        <w:rPr>
          <w:rStyle w:val="myStyle"/>
        </w:rPr>
        <w:t xml:space="preserve">
	二、工作目标
</w:t>
      </w:r>
    </w:p>
    <w:p/>
    <w:p>
      <w:pPr/>
      <w:r>
        <w:rPr>
          <w:rStyle w:val="myStyle"/>
        </w:rPr>
        <w:t xml:space="preserve">
	坚决杜绝重特大伤亡事故，尽力控制一般事故，确保在校学生安全，争取教育局安全工作目标考核优秀，确保学校教育教学质量和声誉的提高。
</w:t>
      </w:r>
    </w:p>
    <w:p/>
    <w:p>
      <w:pPr/>
      <w:r>
        <w:rPr>
          <w:rStyle w:val="myStyle"/>
        </w:rPr>
        <w:t xml:space="preserve">
	三、安全领导工作小组机构:
</w:t>
      </w:r>
    </w:p>
    <w:p/>
    <w:p>
      <w:pPr/>
      <w:r>
        <w:rPr>
          <w:rStyle w:val="myStyle"/>
        </w:rPr>
        <w:t xml:space="preserve">
	学校成立以鲍思产校长为组长，各科室主任为成员，正副班主任为联络员的学校安全工作领导小组，全体成员要本着对学校负责的思想，要有高度的事业心和责任感，各司其职努力清除各种影响学校安全和稳定的隐患，保障全体师生能在良好的环境中工作、学习。
</w:t>
      </w:r>
    </w:p>
    <w:p/>
    <w:p>
      <w:pPr/>
      <w:r>
        <w:rPr>
          <w:rStyle w:val="myStyle"/>
        </w:rPr>
        <w:t xml:space="preserve">
	四、主要工作
</w:t>
      </w:r>
    </w:p>
    <w:p/>
    <w:p>
      <w:pPr/>
      <w:r>
        <w:rPr>
          <w:rStyle w:val="myStyle"/>
        </w:rPr>
        <w:t xml:space="preserve">
	(一)大力加强安全法制教育，进一步增强广大师生的安全防护意识。
</w:t>
      </w:r>
    </w:p>
    <w:p/>
    <w:p>
      <w:pPr/>
      <w:r>
        <w:rPr>
          <w:rStyle w:val="myStyle"/>
        </w:rPr>
        <w:t xml:space="preserve">
	充分发挥法制副校长和科任教师的作用，广泛开展安全法制教育，帮助学生牢固树立安全法制意识，把学法、知法、守法、用法化作学生的自觉行动。计划于10月下旬进行一次遵纪守法、交通安全、消防安全等重点主题的安全常识教育。帮助学生初步树立安全观念，了解安全基本常识，熟悉报警、求助电话的使用，具备对危险的初步判断能力，掌握躲避危险和自救的简易方法。
</w:t>
      </w:r>
    </w:p>
    <w:p/>
    <w:p>
      <w:pPr/>
      <w:r>
        <w:rPr>
          <w:rStyle w:val="myStyle"/>
        </w:rPr>
        <w:t xml:space="preserve">
	(二)大力加强安全工作组织制度建设，努力把校园安全及综治工作纳入正规化轨道。
</w:t>
      </w:r>
    </w:p>
    <w:p/>
    <w:p>
      <w:pPr/>
      <w:r>
        <w:rPr>
          <w:rStyle w:val="myStyle"/>
        </w:rPr>
        <w:t xml:space="preserve">
	1、加强工作责任制度。签订班主任安全工作责任书，学生骑自行车安全责任书。进一步明确和强化安全工作职责。
</w:t>
      </w:r>
    </w:p>
    <w:p/>
    <w:p>
      <w:pPr/>
      <w:r>
        <w:rPr>
          <w:rStyle w:val="myStyle"/>
        </w:rPr>
        <w:t xml:space="preserve">
	2、落实定期检查制度。要严格按照“及时排查、各负其责、工作在前、预防为主”的十六字方针，把检查作为做好安全工作的一个重要方面，校每周和重大节假日前必查的基础上，查重点、重点查、查反复、反复查，横向到边，纵向到底，不疏不漏，不留死角。
</w:t>
      </w:r>
    </w:p>
    <w:p/>
    <w:p>
      <w:pPr/>
      <w:r>
        <w:rPr>
          <w:rStyle w:val="myStyle"/>
        </w:rPr>
        <w:t xml:space="preserve">
	3、结合上级教育部门有关精神，加强群防群治，共建平安校园。
</w:t>
      </w:r>
    </w:p>
    <w:p/>
    <w:p>
      <w:pPr/>
      <w:r>
        <w:rPr>
          <w:rStyle w:val="myStyle"/>
        </w:rPr>
        <w:t xml:space="preserve">
	4、健全资料档案制度。要将上级的安全工作指示、年度计划总结、日常管理检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5、强化安全预案制度。以自然灾害、暴力犯罪、食物中毒、重大疫情为设想条件，结合学校实际，认真制定各类事故应急预案，完善保障措施，健全处置机制。
</w:t>
      </w:r>
    </w:p>
    <w:p/>
    <w:p>
      <w:pPr/>
      <w:r>
        <w:rPr>
          <w:rStyle w:val="myStyle"/>
        </w:rPr>
        <w:t xml:space="preserve">
	(三)大力加强校园内部安全管理，努力营造安宁详和的校园环境。
</w:t>
      </w:r>
    </w:p>
    <w:p/>
    <w:p>
      <w:pPr/>
      <w:r>
        <w:rPr>
          <w:rStyle w:val="myStyle"/>
        </w:rPr>
        <w:t xml:space="preserve">
	1、加强交通安全管理。班主任应把严格遵守交通法规作为必讲内容，教育学生途经公路时要小心来往车辆，骑车、步行的向右行、靠边行。教师驾驶车辆来校时要注意避开学生，杜绝发生意外事故。
</w:t>
      </w:r>
    </w:p>
    <w:p/>
    <w:p>
      <w:pPr/>
      <w:r>
        <w:rPr>
          <w:rStyle w:val="myStyle"/>
        </w:rPr>
        <w:t xml:space="preserve">
	2、加强卫生防疫及校园饮食卫生安全管理。做好流行病防治工作，避免流行疾病发生和蔓延;严禁学生带零食及各类饮品进校园，建议学生自带凉开水饮用，以保证饮水卫生;要教育和培养学生养成良好的个人卫生习惯，发现异常情况应及时报告妥善处置。要明确职责，严格实行责任追究制。
</w:t>
      </w:r>
    </w:p>
    <w:p/>
    <w:p>
      <w:pPr/>
      <w:r>
        <w:rPr>
          <w:rStyle w:val="myStyle"/>
        </w:rPr>
        <w:t xml:space="preserve">
	3、加强校园防盗及门卫的安全管理。校门口不得乱停车辆，闲杂人员不得进入校园，外来人员进入校园要办理登记手续，严防盗窃事件发生。严格落实教职工站岗值班制度，学校领导在重大节假日期间要保持通信工具畅通，保证紧急情况下领导到位，措施到位。
</w:t>
      </w:r>
    </w:p>
    <w:p/>
    <w:p>
      <w:pPr/>
      <w:r>
        <w:rPr>
          <w:rStyle w:val="myStyle"/>
        </w:rPr>
        <w:t xml:space="preserve">
	4、加强校园消防安全管理。加强校园内消防设施建设，加强维护管理，确保消防安全。学校应组织师生定期开展消防演练，保证紧急情况下能遏制和消除火情，有序组织师生撤离火灾现场。
</w:t>
      </w:r>
    </w:p>
    <w:p/>
    <w:p>
      <w:pPr/>
      <w:r>
        <w:rPr>
          <w:rStyle w:val="myStyle"/>
        </w:rPr>
        <w:t xml:space="preserve">
	5、加强校园用电安全管理。学校应严格遵守行业规定，加强校园用电设备和线路规范化建设，电器设备工作性能正常，无超负荷或缺相工作现象出现。
</w:t>
      </w:r>
    </w:p>
    <w:p/>
    <w:p>
      <w:pPr/>
      <w:r>
        <w:rPr>
          <w:rStyle w:val="myStyle"/>
        </w:rPr>
        <w:t xml:space="preserve">
	6、加强校舍安全管理。学校定期进行校舍勘验检查，发现险情应立即处理。
</w:t>
      </w:r>
    </w:p>
    <w:p/>
    <w:p>
      <w:pPr/>
      <w:r>
        <w:rPr>
          <w:rStyle w:val="myStyle"/>
        </w:rPr>
        <w:t xml:space="preserve">
	7、加强体育安全管理。切实加强体育课、课间活动的组织管理，认真做好技术要领、运动准备、整理活动等方面的指导与安全保护，防止发生意外事故。体育教学应遵循学生身心发展规律，教学内容应符合教学大纲要求，符合学生年龄、性别特点。
</w:t>
      </w:r>
    </w:p>
    <w:p/>
    <w:p>
      <w:pPr/>
      <w:r>
        <w:rPr>
          <w:rStyle w:val="myStyle"/>
        </w:rPr>
        <w:t xml:space="preserve">
	8、加强对学生日常行为规范教育，上下楼梯向右轻走，严禁在楼梯走廊内追逐、打闹。
</w:t>
      </w:r>
    </w:p>
    <w:p/>
    <w:p>
      <w:pPr/>
      <w:r>
        <w:rPr>
          <w:rStyle w:val="myStyle"/>
        </w:rPr>
        <w:t xml:space="preserve">
	(四)大力加强与镇政府及派出所、安全职能部门的配合协作，认真整治校园周边环境。
</w:t>
      </w:r>
    </w:p>
    <w:p/>
    <w:p>
      <w:pPr/>
      <w:r>
        <w:rPr>
          <w:rStyle w:val="myStyle"/>
        </w:rPr>
        <w:t xml:space="preserve">
	积极配合公安部门，把侦破盗窃、敲诈、抢劫、侵害师生权益的违法犯罪活动作为工作重点，严厉打击针对师生的违法犯罪活动，坚决铲除校园及周边存在的流氓团伙和黑恶势力。防止学生往返学校途中出现打架、被社会闲杂人员敲诈、抢劫、侮辱等事件发生。
</w:t>
      </w:r>
    </w:p>
    <w:p/>
    <w:p>
      <w:pPr/>
      <w:r>
        <w:rPr>
          <w:rStyle w:val="myStyle"/>
        </w:rPr>
        <w:t xml:space="preserve">
	(五)、本学期力求与少先队联合开展“安全教育”活动
</w:t>
      </w:r>
    </w:p>
    <w:p/>
    <w:p>
      <w:pPr/>
      <w:r>
        <w:rPr>
          <w:rStyle w:val="myStyle"/>
        </w:rPr>
        <w:t xml:space="preserve">
	五、做好安全工作经验总结
</w:t>
      </w:r>
    </w:p>
    <w:p/>
    <w:p>
      <w:pPr/>
      <w:r>
        <w:rPr>
          <w:rStyle w:val="myStyle"/>
        </w:rPr>
        <w:t xml:space="preserve">
	本学期对学校的安全工作进行细致全面的总结，积累经验，找出差距、漏洞，不断完善措施，改进工作方法。以推动安全工作的开展，保证师生生命及学校财产安全。
</w:t>
      </w:r>
    </w:p>
    <w:p/>
    <w:p>
      <w:pPr>
        <w:jc w:val="center"/>
      </w:pPr>
      <w:r>
        <w:rPr>
          <w:rStyle w:val="myStyleh4"/>
        </w:rPr>
        <w:t xml:space="preserve">小学学校工作计划范本如何写 篇5</w:t>
      </w:r>
    </w:p>
    <w:p/>
    <w:p>
      <w:pPr/>
      <w:r>
        <w:rPr>
          <w:rStyle w:val="myStyle"/>
        </w:rPr>
        <w:t xml:space="preserve">
	一、指导思想
</w:t>
      </w:r>
    </w:p>
    <w:p/>
    <w:p>
      <w:pPr/>
      <w:r>
        <w:rPr>
          <w:rStyle w:val="myStyle"/>
        </w:rPr>
        <w:t xml:space="preserve">
	二、工作任务
</w:t>
      </w:r>
    </w:p>
    <w:p/>
    <w:p>
      <w:pPr/>
      <w:r>
        <w:rPr>
          <w:rStyle w:val="myStyle"/>
        </w:rPr>
        <w:t xml:space="preserve">
	1.大力普及科学的家庭教育知识。加强家庭教育的宣传普及工作，改变家庭教育的宣传普及与广大家长对家庭教育科学知识的需要不相适应的现状，使包括特殊家庭(单亲家庭、留守儿童家庭、新居民家庭等)在内的广大家长树立正确的人才观和教育观。
</w:t>
      </w:r>
    </w:p>
    <w:p/>
    <w:p>
      <w:pPr/>
      <w:r>
        <w:rPr>
          <w:rStyle w:val="myStyle"/>
        </w:rPr>
        <w:t xml:space="preserve">
	2.注重家长和孩子行为方式的改变。教育和引导家长拓展家庭教育空间，帮助家长克服重养轻教、重智轻德、重身体健康轻心理健康的倾向，帮助家长形成理性的、关爱的、民主的家庭教育方法，实现由自然父母到合格父母的教育角色转变和教育方式的转变。
</w:t>
      </w:r>
    </w:p>
    <w:p/>
    <w:p>
      <w:pPr/>
      <w:r>
        <w:rPr>
          <w:rStyle w:val="myStyle"/>
        </w:rPr>
        <w:t xml:space="preserve">
	3.营造良好的家庭教育氛围。加强家庭与学校、社区与学校、家庭与社区之间的双向沟通，进一步调动学生家长和其他社区居民学习的积极性，使学生家长和社区居民能认真配合学校教育，支持社区家庭教育工作，实现家庭教育由封闭型向开放型转变，为未成年人的健康成长创造良好的家庭环境。
</w:t>
      </w:r>
    </w:p>
    <w:p/>
    <w:p>
      <w:pPr/>
      <w:r>
        <w:rPr>
          <w:rStyle w:val="myStyle"/>
        </w:rPr>
        <w:t xml:space="preserve">
	4.组织召开家长学校工作研讨会。通过各种大小座谈、工作会议等形式，推进学校家庭教育工作，更进一步促进家长学校建设。
</w:t>
      </w:r>
    </w:p>
    <w:p/>
    <w:p>
      <w:pPr/>
      <w:r>
        <w:rPr>
          <w:rStyle w:val="myStyle"/>
        </w:rPr>
        <w:t xml:space="preserve">
	5.发挥社区资源优势，建立社区学生服务网站。在力所能及的范围内，根据社区现有的条件，要为学校的发展和本社区学生的教育提供必要的帮助和支持。
</w:t>
      </w:r>
    </w:p>
    <w:p/>
    <w:p>
      <w:pPr/>
      <w:r>
        <w:rPr>
          <w:rStyle w:val="myStyle"/>
        </w:rPr>
        <w:t xml:space="preserve">
	6.稳固壮大家庭教育骨干队伍。建立健全一支专兼结合、功能互补、具有较高专业素养的家庭教育讲师团队伍。
</w:t>
      </w:r>
    </w:p>
    <w:p/>
    <w:p>
      <w:pPr>
        <w:jc w:val="center"/>
      </w:pPr>
      <w:r>
        <w:rPr>
          <w:rStyle w:val="myStyleh4"/>
        </w:rPr>
        <w:t xml:space="preserve">小学学校工作计划范本如何写 篇6</w:t>
      </w:r>
    </w:p>
    <w:p/>
    <w:p>
      <w:pPr/>
      <w:r>
        <w:rPr>
          <w:rStyle w:val="myStyle"/>
        </w:rPr>
        <w:t xml:space="preserve">
	一、指导思想
</w:t>
      </w:r>
    </w:p>
    <w:p/>
    <w:p>
      <w:pPr/>
      <w:r>
        <w:rPr>
          <w:rStyle w:val="myStyle"/>
        </w:rPr>
        <w:t xml:space="preserve">
	以邓小平理论、江泽民同志“三个代表”思想和以科学发展观、建设和谐社会理论为指导，进一步规范办学行为，扎实办好家长学校。进一步宣传、发动广大学员积极参与我校的实施基础教育课程改革实验工作，创建良好的育人环境，进一步充分发挥“一主两翼”的教育作用，提高教育的实效性，促进学生综合素质的全面提高。
</w:t>
      </w:r>
    </w:p>
    <w:p/>
    <w:p>
      <w:pPr/>
      <w:r>
        <w:rPr>
          <w:rStyle w:val="myStyle"/>
        </w:rPr>
        <w:t xml:space="preserve">
	二、具体工作
</w:t>
      </w:r>
    </w:p>
    <w:p/>
    <w:p>
      <w:pPr/>
      <w:r>
        <w:rPr>
          <w:rStyle w:val="myStyle"/>
        </w:rPr>
        <w:t xml:space="preserve">
	(一)加强领导、完善机构。学校定期组织领导班子及教师队伍学习家庭教育的理论及方法途径，研究相应的教育内容，针对各年级学生心理特点，开展授课活动及时听取家长意见，不断改进工作。做到考勤制度化、管理科学化、参与全员化、评选优选化，形成一整套科学的管理体系和管理班子，为家长学校的发展配备良好的人员结构。
</w:t>
      </w:r>
    </w:p>
    <w:p/>
    <w:p>
      <w:pPr/>
      <w:r>
        <w:rPr>
          <w:rStyle w:val="myStyle"/>
        </w:rPr>
        <w:t xml:space="preserve">
	(二)充分发挥各年级组的作用，把工作做实、做细。定期授课，并针对各个时期的集中问题进行分解总结，指导好家长积极配合学校的教育教学和对孩子的教育工作。各年级组组长为本年级家长委员会主任，另配备有家长推举产生的12名家长委员会委员，其中副主任一人，其余为委员;班主任担任家长学校的辅导员，下班班主任积极配合做好家长学校的各项工作，各司其职，认真授课，做好课后小结，注意搜集学员意见并及时向领导小组反映。
</w:t>
      </w:r>
    </w:p>
    <w:p/>
    <w:p>
      <w:pPr/>
      <w:r>
        <w:rPr>
          <w:rStyle w:val="myStyle"/>
        </w:rPr>
        <w:t xml:space="preserve">
	每学期每班授课不少于二次，并通过各种方式，如讲座、座谈会、交流发言等。普及家庭教育的科学知识，介绍不同年龄学生生理、心理发展特点及其相应的教育方法。指导家长为孩子创造一个学习型、宽松、和谐的家庭环境，以利于孩子身心全面发展。
</w:t>
      </w:r>
    </w:p>
    <w:p/>
    <w:p>
      <w:pPr/>
      <w:r>
        <w:rPr>
          <w:rStyle w:val="myStyle"/>
        </w:rPr>
        <w:t xml:space="preserve">
	(三)搞好“优秀家长、好家长”和“家庭教育专题征文”的评选，限度地引导家长学习教育理论及心理学的教育观点，配合学校共同实现科学育人。为了进一步调动家长的积极性，充分发挥其引导、指导、教育孩子的作用，开展“优秀家长、好家长”和“家庭教育专题、经验征文”的评选活动，评选比例为班级学生人数的5%左右，通过评选优秀家长活动推动我校的教育格局建设。
</w:t>
      </w:r>
    </w:p>
    <w:p/>
    <w:p>
      <w:pPr/>
      <w:r>
        <w:rPr>
          <w:rStyle w:val="myStyle"/>
        </w:rPr>
        <w:t xml:space="preserve">
	(四)充分发挥家长委员会的作用。定期召开家长委员会研讨家长学校工作，定期向家长介绍教育经验，相互交流，充分发挥民主性，组织家长协助学校科学治校、科学育人。
</w:t>
      </w:r>
    </w:p>
    <w:p/>
    <w:p>
      <w:pPr/>
      <w:r>
        <w:rPr>
          <w:rStyle w:val="myStyle"/>
        </w:rPr>
        <w:t xml:space="preserve">
	(五)开展多种形式教育活动，丰富家长学校内容。充分利用有条件家长的教育力量，积极对学生开展社会实践活动;充分利用学校的教育资源，积极开展“家长开放日、家长回访和亲子(女)联谊”活动，使家长与学生，家长学校与学校整体工作都能取得更大的进步。注意发挥我校家长学校效应，积极与社区密切关系，开展“家长学校走进社区”系列活动，拓展家长学校的新领域。
</w:t>
      </w:r>
    </w:p>
    <w:p/>
    <w:p>
      <w:pPr/>
      <w:r>
        <w:rPr>
          <w:rStyle w:val="myStyle"/>
        </w:rPr>
        <w:t xml:space="preserve">
	(六)进一步做好家长学校的资料积累工作。做到“六有”，即：有家长学校，有家长学校组织网络，有教材，有教学计划，有讲师队伍，有家长学校工作计划、记录、总结。各种表格齐全。档案资料规范。
</w:t>
      </w:r>
    </w:p>
    <w:p/>
    <w:p>
      <w:pPr/>
      <w:r>
        <w:rPr>
          <w:rStyle w:val="myStyle"/>
        </w:rPr>
        <w:t xml:space="preserve">
	(七)强化家校联系工作。教师应主动走向学生，走向家庭，走向家长，以教师强烈的工作责任心赢得家长的信任，及时相互沟通，得到彼此的相互理解、支持与配合，提高家访质量，讲究与家长谈话艺术，要求教师掌握做家长工作的技巧，进一步提高家访的质量和效果。建立班主任“二必访”制度(特殊家庭学生及家庭中偶发事件的学生)。每次家访要做好记录，努力做到一学年家访达100%。家长来校了解学生的学习情况，教师应热情接待，与家长亲切交谈，共同商讨教育学生的对策。本年度，将下列类型的家庭作为工作的重点来抓：一是个体户、留守学生家庭。这些家长只顾忙生意，做买卖或外出打工，委托亲属托管子女，无暇顾及教育子女的义务，老师家访找不到，开会没时间，对这样的家长要采用电话或书信的形式联系，强化家庭教育的意识和责任。二是单亲家庭。这类家长多数在心理上有一定障碍，与之交往时把尊重对方、理解对方作为前提。三是经济困难家庭。对这样的家庭，班主任要向学校反映情况，以便给予援助，保证学生能够实现应享受的教育，帮助学生树立自强自立，拼搏向上的精神。
</w:t>
      </w:r>
    </w:p>
    <w:p/>
    <w:p>
      <w:pPr/>
      <w:r>
        <w:rPr>
          <w:rStyle w:val="myStyle"/>
        </w:rPr>
        <w:t xml:space="preserve">
	(八)继续开展好家庭教育现代化实验课题研究。根据各自的职责，坚守岗位，完成最后一阶段的实验任务，并做好实验课题阶段性总结、实验对象个案和实验研究论文撰写及原始资料收集归档工作。
</w:t>
      </w:r>
    </w:p>
    <w:p/>
    <w:p>
      <w:pPr/>
      <w:r>
        <w:rPr>
          <w:rStyle w:val="myStyle"/>
        </w:rPr>
        <w:t xml:space="preserve">
	(九)切实加强指导管理，提高办学水平。
</w:t>
      </w:r>
    </w:p>
    <w:p/>
    <w:p>
      <w:pPr/>
      <w:r>
        <w:rPr>
          <w:rStyle w:val="myStyle"/>
        </w:rPr>
        <w:t xml:space="preserve">
	1、家长学校领导小组成员要经常开会，研究现状及对策。
</w:t>
      </w:r>
    </w:p>
    <w:p/>
    <w:p>
      <w:pPr/>
      <w:r>
        <w:rPr>
          <w:rStyle w:val="myStyle"/>
        </w:rPr>
        <w:t xml:space="preserve">
	2、定期组织家长学校的授课教师进行培训，不断提高办学质量。
</w:t>
      </w:r>
    </w:p>
    <w:p/>
    <w:p>
      <w:pPr/>
      <w:r>
        <w:rPr>
          <w:rStyle w:val="myStyle"/>
        </w:rPr>
        <w:t xml:space="preserve">
	3、家长学校授课内容要有针对性，既以本为本，又不局限于本，要结合学校、年级、班级的实际和形势的变化，补充拓展授课内容，不仅要宣传科学的家庭教育知识，还要宣传有关法律、法规。有条件的还要鼓励学生订阅一些家教刊物作为辅助材料。
</w:t>
      </w:r>
    </w:p>
    <w:p/>
    <w:p>
      <w:pPr/>
      <w:r>
        <w:rPr>
          <w:rStyle w:val="myStyle"/>
        </w:rPr>
        <w:t xml:space="preserve">
	4、家长学校采用灵活多样的教学方法。如创建学习型家庭的讲座、教育子女经验交流、每个年级家长半日开放活动，针对一个热点的家长座谈会、问卷调查、致家长的公开信等多种方式。
</w:t>
      </w:r>
    </w:p>
    <w:p/>
    <w:p>
      <w:pPr/>
      <w:r>
        <w:rPr>
          <w:rStyle w:val="myStyle"/>
        </w:rPr>
        <w:t xml:space="preserve">
	5、健全教师与学生谈话制度，创设一种平等、民主、相互尊重、相互学习与探讨的氛围。
</w:t>
      </w:r>
    </w:p>
    <w:p/>
    <w:p>
      <w:pPr>
        <w:jc w:val="center"/>
      </w:pPr>
      <w:r>
        <w:rPr>
          <w:rStyle w:val="myStyleh4"/>
        </w:rPr>
        <w:t xml:space="preserve">小学学校工作计划范本如何写 篇7</w:t>
      </w:r>
    </w:p>
    <w:p/>
    <w:p>
      <w:pPr/>
      <w:r>
        <w:rPr>
          <w:rStyle w:val="myStyle"/>
        </w:rPr>
        <w:t xml:space="preserve">
	指导思想：
</w:t>
      </w:r>
    </w:p>
    <w:p/>
    <w:p>
      <w:pPr/>
      <w:r>
        <w:rPr>
          <w:rStyle w:val="myStyle"/>
        </w:rPr>
        <w:t xml:space="preserve">
	以江泽民“三个代表”和胡锦涛“保持党的先进性”为指导，落实全省农村教育工作会议精神，以改革为动力，以创新教育为突破口，以做学生喜欢的老师、当社会敬佩的校长、办群众满意的学校为奋斗目标，进一步深化教育改革，积极开展创新教育，大力普及信息技术教育，促进素质教育的深入实施，加快教育现代化步伐，全面提高教育质量和办学效益，推进素质教育的全面发展。
</w:t>
      </w:r>
    </w:p>
    <w:p/>
    <w:p>
      <w:pPr/>
      <w:r>
        <w:rPr>
          <w:rStyle w:val="myStyle"/>
        </w:rPr>
        <w:t xml:space="preserve">
	目标任务
</w:t>
      </w:r>
    </w:p>
    <w:p/>
    <w:p>
      <w:pPr/>
      <w:r>
        <w:rPr>
          <w:rStyle w:val="myStyle"/>
        </w:rPr>
        <w:t xml:space="preserve">
	1、义务教育。
</w:t>
      </w:r>
    </w:p>
    <w:p/>
    <w:p>
      <w:pPr/>
      <w:r>
        <w:rPr>
          <w:rStyle w:val="myStyle"/>
        </w:rPr>
        <w:t xml:space="preserve">
	巩固“普九”成果。小学适龄儿童入学率达到100%，在校巩固率达100%，适龄残疾儿童入学率达100%。
</w:t>
      </w:r>
    </w:p>
    <w:p/>
    <w:p>
      <w:pPr/>
      <w:r>
        <w:rPr>
          <w:rStyle w:val="myStyle"/>
        </w:rPr>
        <w:t xml:space="preserve">
	办学行为进一步规范，开全课程，上足课时，控制学生在校时间；落实教学常规，学生过重负担逐步减轻。积极创建个性化学校和特色化学校，关注弱势群体的教育。认真做好艺、体、卫和语言文字工作，全面提高学校的艺、体教学水平和师生的普通话的水平。
</w:t>
      </w:r>
    </w:p>
    <w:p/>
    <w:p>
      <w:pPr/>
      <w:r>
        <w:rPr>
          <w:rStyle w:val="myStyle"/>
        </w:rPr>
        <w:t xml:space="preserve">
	加强规范化学校建设。通过抓资金投入，设施配备，环境建设，文化建设，档案建设，促进学校教育思想现代化、办学条件标准化、师生素质优良化、学校管理规范化。
</w:t>
      </w:r>
    </w:p>
    <w:p/>
    <w:p>
      <w:pPr/>
      <w:r>
        <w:rPr>
          <w:rStyle w:val="myStyle"/>
        </w:rPr>
        <w:t xml:space="preserve">
	2、坚持以创新教育为重点，深入实施素质教育。
</w:t>
      </w:r>
    </w:p>
    <w:p/>
    <w:p>
      <w:pPr/>
      <w:r>
        <w:rPr>
          <w:rStyle w:val="myStyle"/>
        </w:rPr>
        <w:t xml:space="preserve">
	以实施创新教育、培养学生的创新精神和实践能力为重点，深入实施素质教育。一是通过开展教师创新教育理论培训等途径，使教师转变教育观念，提高创新意识，实现教育观念的创新；二是以课堂教学为实施创新教育主渠道，改革课堂教学模式，建立以学生为中心，以启发讨论为主的教学方式，实现教学模式的创新；三是改革评价方法，建立适应素质教育需要，以能力、素质为主要依据的教学质量评价体系的创新；四是转变教师是教育者、管理者，学生是被教育者，被管理者的观念，建立民主的、新型师生关系，实现师生关系的创新；五是以培养小学生的创新意识和观察动手能力为目标，建立小学生创新教育实验基地，积极开展形式多样的小发明、小设计、小制作以及读一本书、栽一棵树、种一盆花等活动，实现课外实践活动的创新。
</w:t>
      </w:r>
    </w:p>
    <w:p/>
    <w:p>
      <w:pPr/>
      <w:r>
        <w:rPr>
          <w:rStyle w:val="myStyle"/>
        </w:rPr>
        <w:t xml:space="preserve">
	加强改进德育工作，把德育工作放在实施素质教育的首位来抓，改进工作方式，形成学校、家庭、社会共同参与的新格局。有针对性的调整和完善学校德育工作的内容的要求，加强少先队工作，充分利用校内外德育教育基地，开展好爱国教育、集体主义教育和社会主义教育，增强学生的爱国感。加强理想信念教育，使学生树立正确的世界观、人生观和价值观。搞好法制教育，增强学生的法制观念和遵纪守法意识，深入开展民族团结教育、国防教育活动，增强学生的民族团结意识和国防意识。
</w:t>
      </w:r>
    </w:p>
    <w:p/>
    <w:p>
      <w:pPr/>
      <w:r>
        <w:rPr>
          <w:rStyle w:val="myStyle"/>
        </w:rPr>
        <w:t xml:space="preserve">
	强化艺体和活动课教学。开足、开全、上好音体美课。拓宽艺术、体育、科技活动课领域，寓创新教育于社会实践、科学技术、文学艺术、体育卫生等活动中，注重学生个性特长的发展，突出抓好特长生的培养，培养出一批德智体美劳全面发展的学生。
</w:t>
      </w:r>
    </w:p>
    <w:p/>
    <w:p>
      <w:pPr/>
      <w:r>
        <w:rPr>
          <w:rStyle w:val="myStyle"/>
        </w:rPr>
        <w:t xml:space="preserve">
	3、教育教学
</w:t>
      </w:r>
    </w:p>
    <w:p/>
    <w:p>
      <w:pPr/>
      <w:r>
        <w:rPr>
          <w:rStyle w:val="myStyle"/>
        </w:rPr>
        <w:t xml:space="preserve">
	加强学校的教育教学工作。按照高起点、高标准、现代化的要求，加强学校基础设施建设，提高设备利用率。认真贯彻落实国家教育部、省教委关于课程设置的规定和《潍坊市中小学坚持依法治教实施素质教育十条规定》，加强薄弱学科的调控，开全课程，开足课时，落实课程方案，继续开展“说、授、评”“课堂教学达标”活动，把各学科教学常规落实到实处。通过竞赛、重点培养等措施，加大尖子生和特长生的培养力度，培养出各自特色的拔尖人材。实施科研兴教战略，树立向科研要质量，向科研要效益的观念，以实施素质教育为目标，大力开展科研活动，努力形成学校利用科研提高决策水平、管理水平、教学水平的良好局面，抓好重点课题的研讨、指导、总结和推广，充分发挥科研课题的龙头作用，立足整体、带动全局，大兴科研之风。积极配合市、镇教委的教改活动，促进科研兴教、素质教育的全面实施。
</w:t>
      </w:r>
    </w:p>
    <w:p/>
    <w:p>
      <w:pPr>
        <w:jc w:val="center"/>
      </w:pPr>
      <w:r>
        <w:rPr>
          <w:rStyle w:val="myStyleh4"/>
        </w:rPr>
        <w:t xml:space="preserve">小学学校工作计划范本如何写 篇8</w:t>
      </w:r>
    </w:p>
    <w:p/>
    <w:p>
      <w:pPr/>
      <w:r>
        <w:rPr>
          <w:rStyle w:val="myStyle"/>
        </w:rPr>
        <w:t xml:space="preserve">
	一、指导思想:
</w:t>
      </w:r>
    </w:p>
    <w:p/>
    <w:p>
      <w:pPr/>
      <w:r>
        <w:rPr>
          <w:rStyle w:val="myStyle"/>
        </w:rPr>
        <w:t xml:space="preserve">
	近年来，由于学生不能正确地预防近视，防治近视已越来越为老师、家长及社会所关注。保护视力，预防近视是关系到下一代的健康成长。因此。我校根据教育部制定的《中小学学生近视眼防控工作方案》，特制定我校学生近视眼防控工作实施方案：
</w:t>
      </w:r>
    </w:p>
    <w:p/>
    <w:p>
      <w:pPr/>
      <w:r>
        <w:rPr>
          <w:rStyle w:val="myStyle"/>
        </w:rPr>
        <w:t xml:space="preserve">
	二、奋斗目标
</w:t>
      </w:r>
    </w:p>
    <w:p/>
    <w:p>
      <w:pPr/>
      <w:r>
        <w:rPr>
          <w:rStyle w:val="myStyle"/>
        </w:rPr>
        <w:t xml:space="preserve">
	1、 制定各项规章制度，强化规范化管理。
</w:t>
      </w:r>
    </w:p>
    <w:p/>
    <w:p>
      <w:pPr/>
      <w:r>
        <w:rPr>
          <w:rStyle w:val="myStyle"/>
        </w:rPr>
        <w:t xml:space="preserve">
	2 、全面提高教育教学质量，努力提高教学质量。
</w:t>
      </w:r>
    </w:p>
    <w:p/>
    <w:p>
      <w:pPr/>
      <w:r>
        <w:rPr>
          <w:rStyle w:val="myStyle"/>
        </w:rPr>
        <w:t xml:space="preserve">
	3、 努力走特色学校之路。
</w:t>
      </w:r>
    </w:p>
    <w:p/>
    <w:p>
      <w:pPr/>
      <w:r>
        <w:rPr>
          <w:rStyle w:val="myStyle"/>
        </w:rPr>
        <w:t xml:space="preserve">
	三、具体措施
</w:t>
      </w:r>
    </w:p>
    <w:p/>
    <w:p>
      <w:pPr/>
      <w:r>
        <w:rPr>
          <w:rStyle w:val="myStyle"/>
        </w:rPr>
        <w:t xml:space="preserve">
	(一)、强化德育工作，开展各种教育活动。
</w:t>
      </w:r>
    </w:p>
    <w:p/>
    <w:p>
      <w:pPr/>
      <w:r>
        <w:rPr>
          <w:rStyle w:val="myStyle"/>
        </w:rPr>
        <w:t xml:space="preserve">
	1、规范学校的一日常规，教师的一日常规，使每个教师爱岗敬业，按照规范要求自己，全心全意做好教学工作。
</w:t>
      </w:r>
    </w:p>
    <w:p/>
    <w:p>
      <w:pPr/>
      <w:r>
        <w:rPr>
          <w:rStyle w:val="myStyle"/>
        </w:rPr>
        <w:t xml:space="preserve">
	2、在学生中开展学守则，学规范活动，每个学生达到五爱的要求，利用周一的升旗仪式，国庆节等节日对学生进行爱国主义、教育传统教育，把爱国主义的热情落实到实际行动中。
</w:t>
      </w:r>
    </w:p>
    <w:p/>
    <w:p>
      <w:pPr/>
      <w:r>
        <w:rPr>
          <w:rStyle w:val="myStyle"/>
        </w:rPr>
        <w:t xml:space="preserve">
	3、在思想教育的同时，培养学生勤奋惜时，好学上进的良好学风，开展学习守则、规范的活动。
</w:t>
      </w:r>
    </w:p>
    <w:p/>
    <w:p>
      <w:pPr/>
      <w:r>
        <w:rPr>
          <w:rStyle w:val="myStyle"/>
        </w:rPr>
        <w:t xml:space="preserve">
	(二)、深化教学研究活动，通过教学质量。
</w:t>
      </w:r>
    </w:p>
    <w:p/>
    <w:p>
      <w:pPr/>
      <w:r>
        <w:rPr>
          <w:rStyle w:val="myStyle"/>
        </w:rPr>
        <w:t xml:space="preserve">
	1、为确保教学质量的提高，必须科学组织教育教学活动，不随意增减或更改课程，每个教师做到，钻研教材，精讲精练，向课堂要效益，向课堂要质量，采用多种教学手段，提高授课效果。
</w:t>
      </w:r>
    </w:p>
    <w:p/>
    <w:p>
      <w:pPr/>
      <w:r>
        <w:rPr>
          <w:rStyle w:val="myStyle"/>
        </w:rPr>
        <w:t xml:space="preserve">
	2、做好学籍电子管理工作。做好福建省小学新课程管理系统小学生信息采集，录入工作。
</w:t>
      </w:r>
    </w:p>
    <w:p/>
    <w:p>
      <w:pPr/>
      <w:r>
        <w:rPr>
          <w:rStyle w:val="myStyle"/>
        </w:rPr>
        <w:t xml:space="preserve">
	3、做好教学常规管理工作。 我校将进一步加大考核力度，建立健全各项规章制度，实行奖惩兑现，做到有令必行，认真记载。
</w:t>
      </w:r>
    </w:p>
    <w:p/>
    <w:p>
      <w:pPr/>
      <w:r>
        <w:rPr>
          <w:rStyle w:val="myStyle"/>
        </w:rPr>
        <w:t xml:space="preserve">
	(三)、安全工作
</w:t>
      </w:r>
    </w:p>
    <w:p/>
    <w:p>
      <w:pPr/>
      <w:r>
        <w:rPr>
          <w:rStyle w:val="myStyle"/>
        </w:rPr>
        <w:t xml:space="preserve">
	1、学校安全主体责任落实。本学年我校要申请学校安全等级评估，力争能通过B级验收。
</w:t>
      </w:r>
    </w:p>
    <w:p/>
    <w:p>
      <w:pPr/>
      <w:r>
        <w:rPr>
          <w:rStyle w:val="myStyle"/>
        </w:rPr>
        <w:t xml:space="preserve">
	2、迎接福州市百日安全行动大检查。
</w:t>
      </w:r>
    </w:p>
    <w:p/>
    <w:p>
      <w:pPr/>
      <w:r>
        <w:rPr>
          <w:rStyle w:val="myStyle"/>
        </w:rPr>
        <w:t xml:space="preserve">
	3、加强学校各项安全工作。特别是重大安全隐患要及时处理，对于食堂，寄宿生管理要仔细，周全。
</w:t>
      </w:r>
    </w:p>
    <w:p/>
    <w:p>
      <w:pPr/>
      <w:r>
        <w:rPr>
          <w:rStyle w:val="myStyle"/>
        </w:rPr>
        <w:t xml:space="preserve">
	4、抓好安全常规工作。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2023-09-20T11:45:13+08:00</dcterms:created>
  <dcterms:modified xsi:type="dcterms:W3CDTF">2023-09-20T11:45:13+08:00</dcterms:modified>
</cp:coreProperties>
</file>

<file path=docProps/custom.xml><?xml version="1.0" encoding="utf-8"?>
<Properties xmlns="http://schemas.openxmlformats.org/officeDocument/2006/custom-properties" xmlns:vt="http://schemas.openxmlformats.org/officeDocument/2006/docPropsVTypes"/>
</file>