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职业病防控中心实习心得体会</w:t>
      </w:r>
    </w:p>
    <w:p/>
    <w:p/>
    <w:p>
      <w:pPr/>
      <w:r>
        <w:rPr>
          <w:rStyle w:val="myStyle"/>
        </w:rPr>
        <w:t xml:space="preserve">职业病防控中心实习心得体会</w:t>
      </w:r>
    </w:p>
    <w:p/>
    <w:p>
      <w:pPr/>
      <w:r>
        <w:rPr>
          <w:rStyle w:val="myStyle"/>
        </w:rPr>
        <w:t xml:space="preserve">
	　　实习可以使我们学会综合应用所学知识，提高分析和解决专业问题的能力。下面搜集了职业病防控中心实习心得体会，欢迎参考!</w:t>
      </w:r>
    </w:p>
    <w:p/>
    <w:p>
      <w:pPr/>
      <w:r>
        <w:rPr>
          <w:rStyle w:val="myStyle"/>
        </w:rPr>
        <w:t xml:space="preserve"/>
      </w:r>
    </w:p>
    <w:p/>
    <w:p>
      <w:pPr/>
      <w:r>
        <w:rPr>
          <w:rStyle w:val="myStyle"/>
        </w:rPr>
        <w:t xml:space="preserve">
	　　为了通过亲身体验社会，让自己更进一步了解社会，增长见识，锻炼才干，培养韧性，检验自己所学的东西能否被社会所用，自己的能力能否被社会所承认。在暑假期间我参加了疾病预防控制中心实习，想通过社会实践，找出自己的不足和差距所在。</w:t>
      </w:r>
    </w:p>
    <w:p/>
    <w:p>
      <w:pPr/>
      <w:r>
        <w:rPr>
          <w:rStyle w:val="myStyle"/>
        </w:rPr>
        <w:t xml:space="preserve">
	　　疾病预防控制中心下设办公室、流病科、免疫规划科、性病艾滋病科、公共卫生科、慢传科、体检科、检验科、健教科等九个职能科室。。检验中心设有艾滋病确认实验室、理化检验、微生物检验、鼠疫强毒室等功能实验室。拥有原子荧光光度计、生化分析仪、原子吸收分光光度计、气相色谱仪、高效液相色谱仪、紫外分光光度计、生物安全指导思想，大力开展疾病预防控制与公共卫生技术管理和服务工作，做好公共卫生信息监测与服务，加强紧急疫情应急反应处理与突发公共卫生事件应对工作。秉承“严于律己，服务社会”的宗旨，发扬“团结、奉献、求实、创新”的风尚，以优质的技术和良好的作风服务于社会。</w:t>
      </w:r>
    </w:p>
    <w:p/>
    <w:p>
      <w:pPr/>
      <w:r>
        <w:rPr>
          <w:rStyle w:val="myStyle"/>
        </w:rPr>
        <w:t xml:space="preserve">
	　　我被分配在职业病防治科，主要从事职业病现场调查、职业病数据统计、以及数据录入等工作，职业病防治科的科长带着我们到各乡镇做现场调查，由于我见习的时候现场调查基本完成，所以只有去了一天三个乡镇，主要教煤矿、采石场、采矿场和几个化工场的工人填表，填表主要是调查职业病的相关因素，一方面是粉尘污染如煤矿主要是煤尘采石场则主要是矽尘，水泥</w:t>
      </w:r>
    </w:p>
    <w:p/>
    <w:p>
      <w:pPr/>
      <w:r>
        <w:rPr>
          <w:rStyle w:val="myStyle"/>
        </w:rPr>
        <w:t xml:space="preserve">
	　　厂的为水泥尘、化工厂的化学毒物，还有其他的棉尘、铝尘等;一方面则是身体体检，身体体检总共三年为2008、2009、2010年，今年体检也在进行，这一过程中还帮助几个工人量了血压，但是由于学艺不精，弄出了一些小插曲，幸好工人们看我们是实习生所以耐心的让我们测量，最终在马科长的帮助下把这项工作完成了，在这我领悟到在以后的学习中应该好好的学懂每一个原理及操作步骤，并且应该多注意实践，认真的把握其要领，最后才会服务于患者;另一方面则是工人的基本信息如工作的具体地址厂名电话号码等;还有一方面则是职工保险问题的调查，调查显示目前已经有大部分工人已经意识到应该购买医疗保险，但是仍然有部分工人根本不了解不知道有这回事，也没有购买保险，以至于在最后没有对自己的身体负责，我觉得针对这一情况，我们应该在调查健康的同时对他们做一些医疗保险知识的宣传;还有一方面是针对职工工作环境的调查，如采煤的主要在掘进工作面，采石场的则主要是破碎平台，而他们的工作方式或是主要的伤害身体的工作则为爆破。</w:t>
      </w:r>
    </w:p>
    <w:p/>
    <w:p>
      <w:pPr/>
      <w:r>
        <w:rPr>
          <w:rStyle w:val="myStyle"/>
        </w:rPr>
        <w:t xml:space="preserve">
	　　在这一项调查统计录入工作中，我学习到了很多东西。由于我上班的地点在市区，而我居住在乡镇，每天早上8点上班，所以每天六点就要起床6点半就出发用一个小时的时间到中心才能准时上班，为了能准时上班原来喜欢睡懒觉的我也渐渐的会早起了;由于所总得工作都是资料整理以及数据类的，所以不可以粗心大意，每次录入数据我们都会核对一遍，这让我越来越细心，而身为一个医学工作者细心是必不可少的，所以我觉得对我帮助还是很大;另外一方面，我们在</w:t>
      </w:r>
    </w:p>
    <w:p/>
    <w:p>
      <w:pPr/>
      <w:r>
        <w:rPr>
          <w:rStyle w:val="myStyle"/>
        </w:rPr>
        <w:t xml:space="preserve">
	　　调查的过程中，深深的了解了各位职工的工作环境，了解了工人们生活的艰辛，不经想起自己的父母，深深的体会到应该有规划的用钱，同时还对影响身体的因素有了了解;另外在工作录入的期间，马科长还让我看了尘肺病的相关资料，学习到了很到东西。科长也不断的在教导我们在学习专业知识时必须求精，作为一个医学生只有把所学知识学透才是对将来工作负责，对自己身为一个医学工作者负责，对自己的病人负责，对此自己领悟颇深。</w:t>
      </w:r>
    </w:p>
    <w:p/>
    <w:p>
      <w:pPr/>
      <w:r>
        <w:rPr>
          <w:rStyle w:val="myStyle"/>
        </w:rPr>
        <w:t xml:space="preserve">
	　　作为大四的预防医学系的学生，我在学校的统一安排下于20xx年7月16日至20xx年8月23日在云南省疾控中心参加实习。通过为期一个多月的实习自己有了很大的收获。</w:t>
      </w:r>
    </w:p>
    <w:p/>
    <w:p>
      <w:pPr/>
      <w:r>
        <w:rPr>
          <w:rStyle w:val="myStyle"/>
        </w:rPr>
        <w:t xml:space="preserve">
	　　这次有机会能够到云南省疾控中心实习，我感到很庆幸。虽然只有一个多月的时间，但是在几位师兄师姐和科室老师的帮助下，我将四年的理论知识很好的运用到了实际应用，是我对于公共卫生知识有了更加层次的理解，增加了对公共卫生知识的感性认识，锻炼和提高了独立分析和解决实际问题的能力。与师兄姐和老师相处一个月下，师兄姐们很热心和真诚，尽心尽力的将实际工作的技能和要点传授给我，为人很和善，包容我的错误，让我有了很大的进步。</w:t>
      </w:r>
    </w:p>
    <w:p/>
    <w:p>
      <w:pPr/>
      <w:r>
        <w:rPr>
          <w:rStyle w:val="myStyle"/>
        </w:rPr>
        <w:t xml:space="preserve">
	　　一、实习内容</w:t>
      </w:r>
    </w:p>
    <w:p/>
    <w:p>
      <w:pPr/>
      <w:r>
        <w:rPr>
          <w:rStyle w:val="myStyle"/>
        </w:rPr>
        <w:t xml:space="preserve">
	　　由于这次实习的时间有限而且我暂时没有接触过太多预防专业的课程，所以教学管理科的老师安排我去了专业知识相对熟悉的结核病防治科。在结核病防治科许科长的指导下，我学习了如何对管辖范围内的结核病患者的健康状况进行统计和检测，如何使用统计系统和录入患者的各种信息，如何确定一个人已经成为结核病患者或者是结核病毒携带者。我还初步了解了结核病的疫情报告系统，学习了结核病常见的高危人群的监测及来访咨询者的接待原则，认真学习了如何对结核病进行宣传教育等。</w:t>
      </w:r>
    </w:p>
    <w:p/>
    <w:p>
      <w:pPr/>
      <w:r>
        <w:rPr>
          <w:rStyle w:val="myStyle"/>
        </w:rPr>
        <w:t xml:space="preserve">
	　　二、实习总结</w:t>
      </w:r>
    </w:p>
    <w:p/>
    <w:p>
      <w:pPr/>
      <w:r>
        <w:rPr>
          <w:rStyle w:val="myStyle"/>
        </w:rPr>
        <w:t xml:space="preserve">
	　　由于结核病防治科的工作的特殊性，保护结核病患者的个人隐私成为了极为重要的一点。在我进科实习之前，许科长反复告诉我保守患者的个人隐私的重要性，这也让我体会到了作为一个医疗卫生工作者的责任和神圣的使命感。在结核病防治科实习期间，许科长不仅教给了我很多与结核病相关的知识，而且还借给我一本《结核病防治规划实施工作指南》让我学习，让我学会了很多与本专业相关的知识。</w:t>
      </w:r>
    </w:p>
    <w:p/>
    <w:p>
      <w:pPr/>
      <w:r>
        <w:rPr>
          <w:rStyle w:val="myStyle"/>
        </w:rPr>
        <w:t xml:space="preserve">
	　　三、实习心得</w:t>
      </w:r>
    </w:p>
    <w:p/>
    <w:p>
      <w:pPr/>
      <w:r>
        <w:rPr>
          <w:rStyle w:val="myStyle"/>
        </w:rPr>
        <w:t xml:space="preserve">
	　　通过这一个多月的实习，我对疾控中心所从事的具体工作有了较为清晰地理解。真正从课本中走到了现实中，从抽象的理论回到了多彩的实际生活，使我对预防医学专业的认识从纯理性的上升到实践，从实践中的感性认识上升到了更深刻的.理性认识。</w:t>
      </w:r>
    </w:p>
    <w:p/>
    <w:p>
      <w:pPr/>
      <w:r>
        <w:rPr>
          <w:rStyle w:val="myStyle"/>
        </w:rPr>
        <w:t xml:space="preserve">
	　　在实习过后，我发现在校学生往往重视理论课的学习，而忽视实际动手操作</w:t>
      </w:r>
    </w:p>
    <w:p/>
    <w:p>
      <w:pPr/>
      <w:r>
        <w:rPr>
          <w:rStyle w:val="myStyle"/>
        </w:rPr>
        <w:t xml:space="preserve">
	　　能力的培养，在学校总以为自己学的不错，一旦接触到实际，才发现自己的能力是远远没有达到工作的要求的， 实际的工作远比想象中的要细致得多复杂得多，这时才真正领悟到“活到老学到老”的含义。实际的工作能力是书本上没有办法教授给我们的，必须要通过实际工作来积累与强化。所以我觉得学校应加强各种实验课，实践课，增强学生的实际操作能力和勇于创新的能力，让学生在实践中学会创新。</w:t>
      </w:r>
    </w:p>
    <w:p/>
    <w:p>
      <w:pPr/>
      <w:r>
        <w:rPr>
          <w:rStyle w:val="myStyle"/>
        </w:rPr>
        <w:t xml:space="preserve">
	　　此次实习是我们从学校走向社会的一个过渡，它为我们顺利的走出校园，走向社会为国家、为人民更好服务做好了准备。</w:t>
      </w:r>
    </w:p>
    <w:p/>
    <w:p>
      <w:pPr/>
      <w:r>
        <w:rPr>
          <w:rStyle w:val="myStyle"/>
        </w:rPr>
        <w:t xml:space="preserve">
	　　20XX年7月4日――8月26日，我们XX大学XX级预防医学专业6名同学前往XX市疾病预防控制中心，开始了为期8周的生产实习。很荣幸学校和单位能够提供这样宝贵的生产实习机会给我们，在这短短8周时间内，我们也抓紧每一个学习和锻炼的机会，认真踏实地进行实习工作，收获了很多知识经验，并大大提高了动手能力。</w:t>
      </w:r>
    </w:p>
    <w:p/>
    <w:p>
      <w:pPr/>
      <w:r>
        <w:rPr>
          <w:rStyle w:val="myStyle"/>
        </w:rPr>
        <w:t xml:space="preserve">
	　　20XX年7月4日――7月13日，我们组在急性传染病控制所实习。实习内容有：疫情报告程序、某疾病的流行病学分析报告、年度防疫计划的制定、外来人口的卫生管理。我在XX老师的指导下开始了为期一周半的工作。初来乍到，XX老师先耐心地向我们讲解了中国疾病预防控制网络系统的使用方法，并示范了基本操作，让我们对于疾病预防控制系统有了大致的了解。随后，她又详细地告诉我们XX市各区县的急性传染病现况，以及疾病预防控制中心的解决措施、应对方法。XX老师还将各种工作简报、工作文件等资料给我们阅读，让我们有更深入的了解。我们的主要工作是利用网络系统，协助她进行疾病的记录、审核和查重。在工作过程中，XX老师循循善诱，不厌其烦地教授我们，让我们在很快的时间内学会了熟练操作网络系统和各种报表，并对科室工作很快适应，初步树立起了工作态度。7月11日，由于XX老师出差，我接替了她的科室工作，即接收从XX医院以及各县级疾控送来的手足口病、流感等流行传染病的咽拭子样本，并填写相应表单，交往检验科送检。这是我第一次体验一个人全权负责工作的感受，由于正值暑假，</w:t>
      </w:r>
    </w:p>
    <w:p/>
    <w:p>
      <w:pPr/>
      <w:r>
        <w:rPr>
          <w:rStyle w:val="myStyle"/>
        </w:rPr>
        <w:t xml:space="preserve">
	　　天气炎热，各地的传染病层出不穷，不时有各地样本前来送检。XX老师临走前耐心地向我阐述了接收样品的步骤与程序，使我能够在一个人的工作中也能从容不迫、有条不紊，将一个个样品交接工作圆满完成。我非常感谢这两位热情耐心的好老师。</w:t>
      </w:r>
    </w:p>
    <w:p/>
    <w:p>
      <w:pPr/>
      <w:r>
        <w:rPr>
          <w:rStyle w:val="myStyle"/>
        </w:rPr>
        <w:t xml:space="preserve">
	　　20XX年7月14日――7月22日，我们组在性病艾滋病防治所实习。实习内容有：艾滋病疫情管理与干预工作。我们的指导老师是XX老师。他是一位认真踏实、勤奋负责的好老师。由于工作的特殊性，他必须和许多同志群体、性工作者及其他HIV高危人群打交道，面对这些感染者和他们的家庭所带来的痛苦，XX老师深知只有感染者和家人、和疾控中心工作人员共同携手起来，积极面对艾滋病防治，艾滋病的阴霾才会渐渐在感染者身上被驱散。XX老师对于前来疾控中心的咨询者、检测者从来没有一丝歧视和厌烦，他不仅热情而耐心地解决咨询者的每一个疑问，普及防艾知识，还带着检测者做血清检查，并对检测结果严格保密。在性艾科实习的一个半周，我对同志群体、HIV高危人群的管理与防治工作有了新的认识，不再像以前那么恐惧和担忧。人类战胜艾滋病是一个漫长的过程，而人类消除艾滋病歧视并不需要等待，虽然现在还有很多人不能够完全接受艾滋病，但只要全社会都能够像陈晓宇老师这样去对待所有艾滋病感染者及他们家庭，相信艾滋病防治工作会做的更好。</w:t>
      </w:r>
    </w:p>
    <w:p/>
    <w:p>
      <w:pPr/>
      <w:r>
        <w:rPr>
          <w:rStyle w:val="myStyle"/>
        </w:rPr>
        <w:t xml:space="preserve">
	　　20XX年7月25――7月29日，我们组在地方病慢病防治所实习。实习内容有：地方病慢病疫情管理及防治工作。XX老师耐心地向我们介绍了科室的工作以及目的，为拟订与慢性非传染性疾病、地方病和伤</w:t>
      </w:r>
    </w:p>
    <w:p/>
    <w:p>
      <w:pPr/>
      <w:r>
        <w:rPr>
          <w:rStyle w:val="myStyle"/>
        </w:rPr>
        <w:t xml:space="preserve">
	　　害预防控制相关的法律、法规、标准、技术规范和防治规划等提供科学依据;为卫生行政部门提供慢性非传染性疾病、地方病和伤害预防控制的政策咨询。拟订并实施全省重大慢性非传染性疾病、地方病和伤害预防控制工作计划和实施方案，并对全省实施情况进行督导、检查和评估。指导和开展全省慢性非传染性疾病、地方病和伤害预防控制的流行病学调查、病情监测;确定我省慢性非传染性疾病和伤害防制的优先领域，组织开展慢性非传染性疾病、地方病和伤害预防控制的应用性研究、技术攻关和技术合作。组织制定慢性非传染性疾病、地方病和伤害防制规范和指南，规范与评价慢性非传染性疾病、地方病和伤害预防控制健康教育信息内容，促进慢性非传染性疾病、地方病和伤害防制的大众宣传工作。老师们对我们照顾有加，XX老师为了让我多获取相关知识，还特地拿出《麻风病防治手册》以及大量工作简报、文件供我学习和参考，我对老师们的敬业精神十分敬佩。</w:t>
      </w:r>
    </w:p>
    <w:p/>
    <w:p>
      <w:pPr/>
      <w:r>
        <w:rPr>
          <w:rStyle w:val="myStyle"/>
        </w:rPr>
        <w:t xml:space="preserve">
	　　20XX年8月1日――8月5日，我们组在免疫规划所实习。实习内容有：免疫规划管理工作、预防接种计划的制定和效果评价。免疫规划所是一个很重要的科室，它负责拟定全省疫苗针对疾病的防治技术方案，提出防治规划、计划、控制策略和建议等;协助卫生厅制定全省年度一类疫苗采购、供应、使用计划和冷链建设与管理办法，以及未纳入免疫规划疫苗的接种程序和实施方案;组织实施全省疫苗针对疾病的防治工作，评估实施质量和效果;开展全省疫苗针对疾病、疫苗质量及冷链设施运转情况的监测、检测、预测、专题调查;收集、统计、分析全省疫苗针对疾病疫情和人群免疫水平、免疫接种率等资料;指导并参与疫苗</w:t>
      </w:r>
    </w:p>
    <w:p/>
    <w:p>
      <w:pPr/>
      <w:r>
        <w:rPr>
          <w:rStyle w:val="myStyle"/>
        </w:rPr>
        <w:t xml:space="preserve">
	　　针对疾病及预防接种异常反应重大事件的流行病学调查与处理;承担全省疫苗针对疾病的业务指导、业务考核与业务培训;承担中心冷链设备管理;开展疫苗针对疾病科学研究;负责疫苗针对疾病防治知识的咨询、宣传，按中心计划开展疫苗针对疾病健康教育及健康促进。XX市疾病预防控制中心的疫苗全部由专门的仓库保管，老师们经常会带着疫苗视需求分发到不同区县，还会进行现场接种等相关工作，工作很辛苦。但是正因为有老师们的勤劳工作，我们的免疫管理工作才会越做越好。</w:t>
      </w:r>
    </w:p>
    <w:p/>
    <w:p>
      <w:pPr/>
      <w:r>
        <w:rPr>
          <w:rStyle w:val="myStyle"/>
        </w:rPr>
        <w:t xml:space="preserve">
	　　20XX年8月8日开始，我们组在三个监测所实习，分别是公共卫生监测所、职业卫生监测所和学校卫生医院感染监测所。实习内容有：食品、环境、生活饮用水卫生监测工作，职业卫生与放射卫生监测工作，学校卫生、医院感染监测、消毒和除害。这三个监测所监测所负责开展工作场所职业病危害因素、放射危害因素、食品危害健康因素、环境危害因素、农村改水改厕情况、学生健康状况及学生常见病和相关危害等领域的卫生监测和卫生学评价、职业健康监护及卫生学评价工作，提出和制定相关预防、控制方案和措施;负责开展装修装饰材料和室内环境危害因素的监测工作;负责开展职业病诊断工作;承担食物中毒、环境污染、放射事故与职业中毒等突发公共卫生事件处理工作。夏季是各种疾病的高发期，公共卫生问题刻不容缓，老师们几乎每天都要顶着炎热的天气外出采样。由于我们所学知识有限，无法协助采样及进一步分析工作，令我感到很遗憾。回学校之后我们将继续学习预防医学相关课程，培养工作能力，争取早日能够独立进行卫生监测相关工作。</w:t>
      </w:r>
    </w:p>
    <w:p/>
    <w:p>
      <w:pPr/>
      <w:r>
        <w:rPr>
          <w:rStyle w:val="myStyle"/>
        </w:rPr>
        <w:t xml:space="preserve">
	　　在这短短8周的时间内，我们圆满完成了实习任务，初步了解到了疾病预防控制中心的组织形式，疾病预防控制中心各相关科室的工作内容和工作方法，把课堂所学的理论知识和技能用于实践，受到疾控中心科室老师的一致好评。这也和老师们热情、耐心、无私的带领指导密不可分，老师们不仅在工作中给予我们指导和帮助，也在生活上无私地向我们提供良好条件，使我们在工作之余也能有丰富多彩的业余生活，令我们深深感动、感激。今后，我们将更加刻苦努力地钻研专业知识，以老师们为榜样，认真踏实地工作，为公共卫生事业做出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2023-05-09T16:35:16+08:00</dcterms:created>
  <dcterms:modified xsi:type="dcterms:W3CDTF">2023-05-09T16:35:16+08:00</dcterms:modified>
</cp:coreProperties>
</file>

<file path=docProps/custom.xml><?xml version="1.0" encoding="utf-8"?>
<Properties xmlns="http://schemas.openxmlformats.org/officeDocument/2006/custom-properties" xmlns:vt="http://schemas.openxmlformats.org/officeDocument/2006/docPropsVTypes"/>
</file>