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中小幼7.一匹出色的马（第一课时）公开课教案教学设计课件</w:t>
      </w:r>
    </w:p>
    <w:p/>
    <w:p/>
    <w:p>
      <w:pPr/>
      <w:r>
        <w:rPr>
          <w:rStyle w:val="myStyle"/>
        </w:rPr>
        <w:t xml:space="preserve">学内容</w:t>
      </w:r>
    </w:p>
    <w:p/>
    <w:p>
      <w:pPr/>
      <w:r>
        <w:rPr>
          <w:rStyle w:val="myStyle"/>
        </w:rPr>
        <w:t xml:space="preserve">7.-一匹出色的马主备教师孙元元时间</w:t>
      </w:r>
    </w:p>
    <w:p/>
    <w:p>
      <w:pPr/>
      <w:r>
        <w:rPr>
          <w:rStyle w:val="myStyle"/>
        </w:rPr>
        <w:t xml:space="preserve">2022.3这篇课文讲述了郊游归来妹妹要求父母抱，却得到一匹出色的马而快乐回家的故事文中以春天的郊外为背景，描写自然景象截取生活片段，以对话展开情节叙述，解答课教材、理念、题设置的悬念，一匹出色的马其实是爸爸拾起的一根柳枝作者灵活地运用叙事、写景、学情分析抒情的手法，表现孩子在自己的想象与游戏中获得的快乐，创造了感人的童心世界同时，我们也能感受到，适时的关爱与正确的引导能使我们的童年更快乐这篇课文贴近学生生活实际，对其中的谈话场景学生已能入境地感受，而妹妹遇到的问题则是大多数学生都会遇到的，爸爸的解决方法让妹妹在自己的想象中骑上一匹马，从而忘却了疲劳，也让学生在妹妹的身上找到自己的影子</w:t>
      </w:r>
    </w:p>
    <w:p/>
    <w:p>
      <w:pPr/>
      <w:r>
        <w:rPr>
          <w:rStyle w:val="myStyle"/>
        </w:rPr>
        <w:t xml:space="preserve">1.认识“郊、泛”等15个生字，会认会写“恋、求、匹3个字</w:t>
      </w:r>
    </w:p>
    <w:p/>
    <w:p>
      <w:pPr/>
      <w:r>
        <w:rPr>
          <w:rStyle w:val="myStyle"/>
        </w:rPr>
        <w:t xml:space="preserve">2.能正确、流利、有感情地朗读课文，找出描绘春天美景的句子，反复朗读体会，想教学目标象句子描写的画面</w:t>
      </w:r>
    </w:p>
    <w:p/>
    <w:p>
      <w:pPr/>
      <w:r>
        <w:rPr>
          <w:rStyle w:val="myStyle"/>
        </w:rPr>
        <w:t xml:space="preserve">3.调动多感官感受春天的美，学会发现身边的美景教学重难点初读课文，自主识字；找出描绘春天美景的句子，反复朗读想象画面教学过程学生活动教学调整、随记（-）谜语激趣，导入课题尾巴长，鬃毛飘，会拉车，能奔跑，四个蹄子嗒嗒猜谜语，齐读课响，帮助人们立功劳你们知道是什么动物吗？对啦，就题，质疑是马今天我们要一起来学习一篇关于马的课文，跟老师读一一《一匹出色的马》为什么说它是一匹出色的马呢？下面请小朋友打开书本，认真地读一读课文，想一想，开始</w:t>
      </w:r>
    </w:p>
    <w:p/>
    <w:p>
      <w:pPr/>
      <w:r>
        <w:rPr>
          <w:rStyle w:val="myStyle"/>
        </w:rPr>
        <w:t xml:space="preserve">（二）初读课文，整体感知初读课文，自主</w:t>
      </w:r>
    </w:p>
    <w:p/>
    <w:p>
      <w:pPr/>
      <w:r>
        <w:rPr>
          <w:rStyle w:val="myStyle"/>
        </w:rPr>
        <w:t xml:space="preserve">1.看着小朋友们读得这么认真，老师可要考考大家识字这些字词读准了吗（课件出示认读的生字词）？请你自己先拼读一下读着这三个字，你有什么发现？是的，它们都表示动作请大家看着看着图片边做动作边说一一用手捡，拾拾拾；骑上马，骑骑骑；抬起脚，跨跨跨这样根据偏旁做动作，一下子就记住了再来看这几个词语，一起读柔软一株景色好像郊外绿毯异常请求选择词语填</w:t>
      </w:r>
    </w:p>
    <w:p/>
    <w:p>
      <w:pPr/>
      <w:r>
        <w:rPr>
          <w:rStyle w:val="myStyle"/>
        </w:rPr>
        <w:t xml:space="preserve">2.小朋友们的词语掌握地很扎实，看来预习工作做空，概括课文得很不错哦！相信接下去的填空也没问题，我们一起来的主要内容填一填（边讲边填）一个春天的傍晚，我们一家人去郊外（）o回来的途中，妹妹（）,求妈妈爸爸抱，爸爸就给了她（），结果妹妹（）回家了</w:t>
      </w:r>
    </w:p>
    <w:p/>
    <w:p>
      <w:pPr/>
      <w:r>
        <w:rPr>
          <w:rStyle w:val="myStyle"/>
        </w:rPr>
        <w:t xml:space="preserve">（三）寻找美景，体会快乐你们表现得太棒啦！现在，就让我们一起去到那自读课文，划出个春天的傍晚吧（课件，教师读第一段）他们会看到怎描写春天景色样的景色呢？请小朋友们自由朗读课文的1――3自然的语句，朗读体段，把你最喜欢的句子用“一一”画出来，反复读一读，会景色的美好边读边想你的眼前出现了怎样的画面？开始吧！</w:t>
      </w:r>
    </w:p>
    <w:p/>
    <w:p>
      <w:pPr/>
      <w:r>
        <w:rPr>
          <w:rStyle w:val="myStyle"/>
        </w:rPr>
        <w:t xml:space="preserve">1.好了，来看看大家找到了哪些句子河水碧绿碧绿的，微风吹过，泛起层层波纹你的眼前仿佛出现了怎样的画面？自己先说一说读着读着，老师觉得这句话还可以这么改（课件出示），你们读读，觉得哪句写得好？</w:t>
      </w:r>
    </w:p>
    <w:p/>
    <w:p>
      <w:pPr/>
      <w:r>
        <w:rPr>
          <w:rStyle w:val="myStyle"/>
        </w:rPr>
        <w:t xml:space="preserve">（1）“河水碧绿碧绿的，微风吹过，泛起层层波纹”2“河水碧绿,微风吹过，泛起层层波纹”为什么呢？不错，连用两个碧绿，可以让我们感受到河水更绿了，更美了请你一边想象画面，一边再美美地读一读吧，读的时候可以强调“碧绿碧绿”这个词哦准备，起春天的小河很美，好多小朋友说春天的田野也很美，他们喜欢这一句“路的一边是田野，葱葱绿绿的，非常可爱,像一片柔软交流优美的语的绿毯”句所描绘的画你们自己读一读，里面的哪个词最让你感觉到田野的面，朗读感悟颜色很美？对呀，“葱葱绿绿”，它和我们刚才说的“碧绿碧绿”是同一个意思，都表示事物的颜色非常鲜绿碧绿碧绿的小河，葱葱绿绿的田野，多么好听的说法呀！下面请大家打开课堂作业本，翻到第17页，根据课文里的描写把这些好听的说法填写完整，完成第3题如果你有自己更想填的词语也可以，开始！</w:t>
      </w:r>
    </w:p>
    <w:p/>
    <w:p>
      <w:pPr/>
      <w:r>
        <w:rPr>
          <w:rStyle w:val="myStyle"/>
        </w:rPr>
        <w:t xml:space="preserve">2.春天的郊外实在是太美了，难怪作者说一起读一一春天的郊外，景色异常美丽面对如此美景，妹妹一家愿意离开吗？说说你的理由哦，你们关注到了“恋恋不舍”这个词，真会读书</w:t>
      </w:r>
    </w:p>
    <w:p/>
    <w:p>
      <w:pPr/>
      <w:r>
        <w:rPr>
          <w:rStyle w:val="myStyle"/>
        </w:rPr>
        <w:t xml:space="preserve">3.妹妹一家边走边看，一步三回头，非常依恋，不舍得离开，这就是“恋恋不舍”的意思你能给它找个意思相近的词语吗？嗯，“依依不舍”、“流连忘返”这些都是美好的事物总是让人恋理解“恋恋不仝”恋不舍，请大家再次读读13自然段，感受春天郊外的美景吧！</w:t>
      </w:r>
    </w:p>
    <w:p/>
    <w:p>
      <w:pPr/>
      <w:r>
        <w:rPr>
          <w:rStyle w:val="myStyle"/>
        </w:rPr>
        <w:t xml:space="preserve">（四）学写生字</w:t>
      </w:r>
    </w:p>
    <w:p/>
    <w:p>
      <w:pPr/>
      <w:r>
        <w:rPr>
          <w:rStyle w:val="myStyle"/>
        </w:rPr>
        <w:t xml:space="preserve">1.学写“恋”听得出来，小朋友们对春天郊外的美景也是那样恋恋不舍，那就让我们写好“恋”字，把它送给春天吧！（课书写生字，观察件出示“恋”）“恋”是一种很美好的情感，瞧，小朋友生字的结构和易们喜欢春天的心意啊都满出来了错的笔画下面让我们一起读读它的书写提示下部略比上部宽，上下两部均宜扁我们一起来看看微课老师是怎样写的（师同步说书写注意点）</w:t>
      </w:r>
    </w:p>
    <w:p/>
    <w:p>
      <w:pPr/>
      <w:r>
        <w:rPr>
          <w:rStyle w:val="myStyle"/>
        </w:rPr>
        <w:t xml:space="preserve">2.学写“求”、“匹”我们再来看“求”和“匹”两个字书写提示横画短斜竖钩挺，提锋撇尖有呼应，短撇起笔对上点，捺脚略齐提起笔分层作业★认真书写生字恋、求、匹★★完成《课堂作业本》第5题板书</w:t>
      </w:r>
    </w:p>
    <w:p/>
    <w:p>
      <w:pPr/>
      <w:r>
        <w:rPr>
          <w:rStyle w:val="myStyle"/>
        </w:rPr>
        <w:t xml:space="preserve">7、一匹出色的马碧绿碧绿恋恋不舍葱葱绿绿课后反思。</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2023-05-08T10:20:32+08:00</dcterms:created>
  <dcterms:modified xsi:type="dcterms:W3CDTF">2023-05-08T10:20:32+08:00</dcterms:modified>
</cp:coreProperties>
</file>

<file path=docProps/custom.xml><?xml version="1.0" encoding="utf-8"?>
<Properties xmlns="http://schemas.openxmlformats.org/officeDocument/2006/custom-properties" xmlns:vt="http://schemas.openxmlformats.org/officeDocument/2006/docPropsVTypes"/>
</file>