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2023年企业个人工作计划(集锦3篇)</w:t>
      </w:r>
    </w:p>
    <w:p/>
    <w:p/>
    <w:p>
      <w:pPr/>
      <w:r>
        <w:rPr>
          <w:rStyle w:val="myStyle"/>
        </w:rPr>
        <w:t xml:space="preserve">　　我们需要加快速度准备一份工作计划。经常编写工作计划，有助于我们在职场中提升自我价值。你知道如何写一份工作计划吗？我的工作业绩也开始慢慢的提升了，这使我很高兴，因为我开始走上正轨了，之前的彷徨和无助已经消失的无影无踪了，取而代之的就是兴奋和干劲了。</w:t>
      </w:r>
    </w:p>
    <w:p/>
    <w:p>
      <w:pPr/>
      <w:r>
        <w:rPr>
          <w:rStyle w:val="myStyle"/>
        </w:rPr>
        <w:t xml:space="preserve">　　为了在新一段时期我能够快速的提高我的工作能力和业绩，特拟此个人工作计划。目前负责的工作有：</w:t>
      </w:r>
    </w:p>
    <w:p/>
    <w:p>
      <w:pPr/>
      <w:r>
        <w:rPr>
          <w:rStyle w:val="myStyle"/>
        </w:rPr>
        <w:t xml:space="preserve">　　part 1：部门质量管理工作：</w:t>
      </w:r>
    </w:p>
    <w:p/>
    <w:p>
      <w:pPr/>
      <w:r>
        <w:rPr>
          <w:rStyle w:val="myStyle"/>
        </w:rPr>
        <w:t xml:space="preserve">　　1、处理日常的《质量问题反馈单》、《技术文档反馈单》以及来自公司各部门对研发部工作的反馈意见。每天及时处理来自公司各部门提出的《质量问题、技术问题反馈》，即时联系相关的工程师处理解决，并及时通知相关部门负责人问题的处理办法，敦促工程师定期完成问题整改，并定期把共性的质量问题反馈给部门经理，以促进部门工作质量的改进。详情见《质量问题、技术问题登记表》。</w:t>
      </w:r>
    </w:p>
    <w:p/>
    <w:p>
      <w:pPr/>
      <w:r>
        <w:rPr>
          <w:rStyle w:val="myStyle"/>
        </w:rPr>
        <w:t xml:space="preserve">　　从目前收到的《技术问题反馈单》中可以看出，问题主要集中在硬件部分的图纸中，绝大部分的问题反应是说：图纸与实物不符或图纸关键参数没有描述清楚，导致品质部无法检验。而造成这种问题的主要原因就出现在硬件工程师身上，所以图纸在发出前要把好关，工程师确保图纸的正确性与完整性是十分重要的。</w:t>
      </w:r>
    </w:p>
    <w:p/>
    <w:p>
      <w:pPr/>
      <w:r>
        <w:rPr>
          <w:rStyle w:val="myStyle"/>
        </w:rPr>
        <w:t xml:space="preserve">　　2、研发部内部文件的撰写，针对实际工作情况管理并整改现行的质量体系文件，包括相关的《程序文件》、《作业指导书》以及各类表单。进入公司以来已编修过的文件如下：rt-dwi-a15《工程更改输出作业指导》，rt-dwi-a19《工程更改会签评审规范》，《研发少量样品采购作业流程》、《工程更改与设计记录表》等等，规范了工程更改的作业流程与研发部采购作业流程。接下来，会根据实际研发程序修改rt-dqp-01《设计和开发控制程序》、《软件评审作业指导书》等文件。</w:t>
      </w:r>
    </w:p>
    <w:p/>
    <w:p>
      <w:pPr/>
      <w:r>
        <w:rPr>
          <w:rStyle w:val="myStyle"/>
        </w:rPr>
        <w:t xml:space="preserve">　　3、工程更改发出前的检查与落实，工程更改在研发中心各部门之间的会签与质量问题的反馈，根据工程更改的内容编修bom清单。</w:t>
      </w:r>
    </w:p>
    <w:p/>
    <w:p>
      <w:pPr/>
      <w:r>
        <w:rPr>
          <w:rStyle w:val="myStyle"/>
        </w:rPr>
        <w:t xml:space="preserve">　　进入公司以来共负责检查并发出工程更改174份，从dXX0207001至dXX0620174为止；整理并统计了各产品及零部件进行工程更改的具体情况，整理并统计出研发部工程师发出工程的数量与质量，详情请见《工程更改登记本》。根据工程更改的内容，编修产品的bom清单，以确保工程师在最新版的bom清单中作修改。</w:t>
      </w:r>
    </w:p>
    <w:p/>
    <w:p>
      <w:pPr/>
      <w:r>
        <w:rPr>
          <w:rStyle w:val="myStyle"/>
        </w:rPr>
        <w:t xml:space="preserve">　　工程更改的会签与分发是一个繁琐且重要的工作，虽然我只是顶替郑琳的工作，在其中充当一个传阅信息的人。但是我个人认为，工程更改在各部门的会签过程中，可以让我了解做出一份工程更改，公司各个部门考虑的方向，如客服部会着重考虑该份工程更改是否会影响已售产品的维修等等，这些都是我们研发的工程师在设计过程中经常忽略的。研发工程师不能做一个"两耳不闻窗外事"的设计者，每个部门的会签者分别代表着不同环节、不同客户的声音，他们的声音是强而有力的。</w:t>
      </w:r>
    </w:p>
    <w:p/>
    <w:p>
      <w:pPr/>
      <w:r>
        <w:rPr>
          <w:rStyle w:val="myStyle"/>
        </w:rPr>
        <w:t xml:space="preserve">　　4、研发过程中，新物料的采购，包括：与供应商联系、议价、沟通送货细节并报销审批；物料到样后的登记入库、整理封样、样品及供应商资料的整理。</w:t>
      </w:r>
    </w:p>
    <w:p/>
    <w:p>
      <w:pPr/>
      <w:r>
        <w:rPr>
          <w:rStyle w:val="myStyle"/>
        </w:rPr>
        <w:t xml:space="preserve">　　自从3月底开始，研发部自行采购少量的研发样品后，本人承担起研发部少量样品采购的责任，已成功形成并完善了样品购买申请审批流程、与供应商沟通联系细则、打样报销流程，编修了《研发少量样品采购作业指导书》并对部门工程师进行了详细的培训。</w:t>
      </w:r>
    </w:p>
    <w:p/>
    <w:p>
      <w:pPr/>
      <w:r>
        <w:rPr>
          <w:rStyle w:val="myStyle"/>
        </w:rPr>
        <w:t xml:space="preserve">　　5、研发部各类会议的记录及情况跟踪。进入公司以来曾多次参加各类型会议如项目会议、部门内部会议、质量会议等，并撰写多份会议记录；会议后根据时间安排定期进行会议遗留问题的跟踪并及时反馈给上级领导与有关部门，详情见《各项会议记录与问题跟踪》。</w:t>
      </w:r>
    </w:p>
    <w:p/>
    <w:p>
      <w:pPr/>
      <w:r>
        <w:rPr>
          <w:rStyle w:val="myStyle"/>
        </w:rPr>
        <w:t xml:space="preserve">　　距离2月份也没有很长了，1月份也快要结束了。一月的工作我觉得是不满意的，我觉得自己还可以做得更好，但是实际上是没有做好的。那么在迎接2月份到来的同时，我也将为自己制定一份2月份工作计划，为自己的工作做好规划，帮助自己更好的完成工作。
　　一、做好本职工作</w:t>
      </w:r>
    </w:p>
    <w:p/>
    <w:p>
      <w:pPr/>
      <w:r>
        <w:rPr>
          <w:rStyle w:val="myStyle"/>
        </w:rPr>
        <w:t xml:space="preserve">　　这第一就是要把属于自己的那份本职工作给做好，只有完成了自己的工作，才算完成了工作的任务。在2月份，我会努力把每天的工作给做好，完成上级给我的工作。对于自己的本职工作，那是我的责任，因而我必须对自己的工作负责，争取做好，才能对得起公司的栽培和信任。2月份，我会把以前工作中出现的错误给改正，努力让自己的工作顺利完成，在汇报工作时，才不会觉得有失大家的信任。</w:t>
      </w:r>
    </w:p>
    <w:p/>
    <w:p>
      <w:pPr/>
      <w:r>
        <w:rPr>
          <w:rStyle w:val="myStyle"/>
        </w:rPr>
        <w:t xml:space="preserve">　　二、持续学习业务知识</w:t>
      </w:r>
    </w:p>
    <w:p/>
    <w:p>
      <w:pPr/>
      <w:r>
        <w:rPr>
          <w:rStyle w:val="myStyle"/>
        </w:rPr>
        <w:t xml:space="preserve">　　在工作上，我觉得自己的业务理论还有很多的欠缺，还需要去进一步的学习，才能让工作有更多的进步。在即将到来的2月，我会积极的参加公司的人事培训，把人事需要补充的知识学好。人事这项工作对当前的我来说，还不是很熟悉，还有许多的漏洞要去填补的，所以学习是我必须要去做的一件事情，要真正的把人事工作做好，我就必须不断的学习，让自己不管是理论还是实践经验都要增长。我会学习多多的业务知识，让自己的业务能力越来越熟练，让自己为公司奉献更多的能力，把工作努力做好，得到领导和大家的一致认可。</w:t>
      </w:r>
    </w:p>
    <w:p/>
    <w:p>
      <w:pPr/>
      <w:r>
        <w:rPr>
          <w:rStyle w:val="myStyle"/>
        </w:rPr>
        <w:t xml:space="preserve">　　三、积极勤奋工作</w:t>
      </w:r>
    </w:p>
    <w:p/>
    <w:p>
      <w:pPr/>
      <w:r>
        <w:rPr>
          <w:rStyle w:val="myStyle"/>
        </w:rPr>
        <w:t xml:space="preserve">　　到了2月，我想我会更勤奋工作，更积极完成工作。在做完了自己的工作后，我会积极的把其他繁杂的事情处理好，不会说完成自己基本的工作后，就不管不顾了，我会努力的去熟悉公司的业务和事务，争取用一个月的时间，把公司摸熟，那样我在公司的工作会变得更顺利，与大家的交往也会简单的多。在工作上如果遇到自己无法解决的问题时，我也会主动找他人帮忙，不会干等着别人发现。</w:t>
      </w:r>
    </w:p>
    <w:p/>
    <w:p>
      <w:pPr/>
      <w:r>
        <w:rPr>
          <w:rStyle w:val="myStyle"/>
        </w:rPr>
        <w:t xml:space="preserve">　　以上是2月份我的工作计划，我知道真正的进入2月，计划可能有变，但是我会尽力做好手上的每份工作，不会让大家和领导对我这个人事失望，做事一定三思再去行动，努力的按照自己的计划把工作做好。</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2023-09-19T05:19:06+08:00</dcterms:created>
  <dcterms:modified xsi:type="dcterms:W3CDTF">2023-09-19T05:19:06+08:00</dcterms:modified>
</cp:coreProperties>
</file>

<file path=docProps/custom.xml><?xml version="1.0" encoding="utf-8"?>
<Properties xmlns="http://schemas.openxmlformats.org/officeDocument/2006/custom-properties" xmlns:vt="http://schemas.openxmlformats.org/officeDocument/2006/docPropsVTypes"/>
</file>