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幼儿园见习实习周记</w:t>
      </w:r>
    </w:p>
    <w:p/>
    <w:p/>
    <w:p>
      <w:pPr/>
      <w:r>
        <w:rPr>
          <w:rStyle w:val="myStyle"/>
        </w:rPr>
        <w:t xml:space="preserve">
	幼儿园见习实习周记
</w:t>
      </w:r>
    </w:p>
    <w:p/>
    <w:p>
      <w:pPr/>
      <w:r>
        <w:rPr>
          <w:rStyle w:val="myStyle"/>
        </w:rPr>
        <w:t xml:space="preserve">
	回想一下在这即将过去的一个星期里，我每天都是六点左右拖着乏力的躯体从床上爬起来。每天早、中、晚一天三次赶集似的来来回回往返于幼儿园与学校之间 ，现在感觉还是蛮充实的。尤其是每当幼儿园的小朋友叫我“喻老师”的时候，我感到特别地自豪。看着他们活泼可爱的身影，我仿佛看到了幼年时的自己，也和他们一样地天真快乐！
</w:t>
      </w:r>
    </w:p>
    <w:p/>
    <w:p>
      <w:pPr/>
      <w:r>
        <w:rPr>
          <w:rStyle w:val="myStyle"/>
        </w:rPr>
        <w:t xml:space="preserve">
	闲下来的时候，我会观察老师与幼儿们之间的互动与学习。我发现老师们特别善于引导孩子们跟着他们学习，而且他们对孩子也特别有耐心，这令我非常地钦佩。这次的见习不仅让我了解到了幼儿们的起居饮食，更让我亲近了他们的心理，使我获益良多！慢慢地我体会到，幼师这个职业有着非常重大的责任。因为我看到未来祖国的希望正掌握在我们的手上，我们必须引导他们走好人生之初的每一步。为此我们首先要走好自己的每一步，努力学习课内外相关知识，力争将来成为一名优秀的幼师！
</w:t>
      </w:r>
    </w:p>
    <w:p/>
    <w:p>
      <w:pPr/>
      <w:r>
        <w:rPr>
          <w:rStyle w:val="myStyle"/>
        </w:rPr>
        <w:t xml:space="preserve">
	一周的实习结束了，我发现我还是喜欢小孩子的，不关乎专业，单纯的喜欢。我明白幼教工作其实不容易，才艺不说，你的思想，你的行为都关乎影响着孩子的一言一行。更为重要的是你要有耐心，有爱心，用你的耐心和爱心去引导孩子们，让他们健康，快乐的成长。
</w:t>
      </w:r>
    </w:p>
    <w:p/>
    <w:p>
      <w:pPr/>
      <w:r>
        <w:rPr>
          <w:rStyle w:val="myStyle"/>
        </w:rPr>
        <w:t xml:space="preserve">
	范文二
</w:t>
      </w:r>
    </w:p>
    <w:p/>
    <w:p>
      <w:pPr/>
      <w:r>
        <w:rPr>
          <w:rStyle w:val="myStyle"/>
        </w:rPr>
        <w:t xml:space="preserve">
	今天是我第一次去城里的幼儿园实习，早上在走的路上，我心里特别的害怕，也特别的紧张。因为早就听说成立的幼儿园和乡下的幼儿园不太一样，主要是针对幼儿的需要和家长的各种要求，以及对老师的各种要求等。
</w:t>
      </w:r>
    </w:p>
    <w:p/>
    <w:p>
      <w:pPr/>
      <w:r>
        <w:rPr>
          <w:rStyle w:val="myStyle"/>
        </w:rPr>
        <w:t xml:space="preserve">
	我虽然有点紧张，但是，以进幼儿园看到那些可爱的小朋友，我心里的紧张感也就渐渐地消失了。那些城里的小朋友真的好可爱好可爱。我被分到托一班，一进去就看到有两个小朋友。其余的'小朋友在教室外面和配班老师玩飞盘。后来配班老师告诉我。这两个孩子有点特殊，其中那个叫琳琳的小男孩还搞独立，也就是说他总是喜欢一个人玩。
</w:t>
      </w:r>
    </w:p>
    <w:p/>
    <w:p>
      <w:pPr/>
      <w:r>
        <w:rPr>
          <w:rStyle w:val="myStyle"/>
        </w:rPr>
        <w:t xml:space="preserve">
	在教室外面，每当食堂阿姨经过的时候，小朋友们好像很害怕她。后来我才知道，原来，班上的小朋友一不听话，老师就用食堂阿姨来吓唬他们。真是逗死了!记得我在上学的时候，在课上，当老师给我们将教育案例的时候，说到【大耳朵图图】这部以真人为题材改变的动画片。在前几集里，每次图图不听话，图图妈就用隔壁家的牛爷爷来吓唬他!有一次，图图的妈妈托隔壁的奶奶去接图图。奶奶有事，拖了牛爷爷。图图妈才感觉大事不好了!原来在小朋友的童年里，好像总有一个害怕的人!
</w:t>
      </w:r>
    </w:p>
    <w:p/>
    <w:p>
      <w:pPr/>
      <w:r>
        <w:rPr>
          <w:rStyle w:val="myStyle"/>
        </w:rPr>
        <w:t xml:space="preserve">
	但是那个叫琳琳的不，在这半天我发现，他总是跟着一个食堂阿姨，后来那阿姨和我说了。真不知道为什么总老爱跟着她，真有趣啊。后来小朋友们进教室听故事。有的小男孩很调皮，有的小女孩活泼可爱，还有一个小女孩总是哭。其实在学校学【婴幼儿卫生】这门课的时候，深入地说。小班孩子情绪不稳定。有的孩子像小动物一样，情绪不好的时候只要安抚一下就OK了!
</w:t>
      </w:r>
    </w:p>
    <w:p/>
    <w:p>
      <w:pPr/>
      <w:r>
        <w:rPr>
          <w:rStyle w:val="myStyle"/>
        </w:rPr>
        <w:t xml:space="preserve">
	最不可思议的是。成立的小朋友知识面挺广的。他们在看书的时候，书里的人物都在干什么。结果好多小朋友都答不上来了，变成了他们问我。
</w:t>
      </w:r>
    </w:p>
    <w:p/>
    <w:p>
      <w:pPr/>
      <w:r>
        <w:rPr>
          <w:rStyle w:val="myStyle"/>
        </w:rPr>
        <w:t xml:space="preserve">
	一上午的时光就这么过去了，原来当一名幼儿来时也挺不容易的。
</w:t>
      </w:r>
    </w:p>
    <w:p/>
    <w:p>
      <w:pPr/>
      <w:r>
        <w:rPr>
          <w:rStyle w:val="myStyle"/>
        </w:rPr>
        <w:t xml:space="preserve">
	下午的时光比较轻松，就是协助别的老师帮小朋友们穿衣服，鞋子，上厕所，吃点心，最后等小朋友们的家长来接小朋友。
</w:t>
      </w:r>
    </w:p>
    <w:p/>
    <w:p>
      <w:pPr/>
      <w:r>
        <w:rPr>
          <w:rStyle w:val="myStyle"/>
        </w:rPr>
        <w:t xml:space="preserve">
	这些城里的小朋友，真的好可爱啊!虽然一整天下来有那么一点累。但是还是值得的。
</w:t>
      </w:r>
    </w:p>
    <w:p/>
    <w:p>
      <w:pPr/>
      <w:r>
        <w:rPr>
          <w:rStyle w:val="myStyle"/>
        </w:rPr>
        <w:t xml:space="preserve">
	相关文章推荐：
</w:t>
      </w:r>
    </w:p>
    <w:p/>
    <w:p>
      <w:pPr/>
      <w:r>
        <w:rPr>
          <w:rStyle w:val="myStyle"/>
        </w:rPr>
        <w:t xml:space="preserve">
	1.幼儿园实习周记
</w:t>
      </w:r>
    </w:p>
    <w:p/>
    <w:p>
      <w:pPr/>
      <w:r>
        <w:rPr>
          <w:rStyle w:val="myStyle"/>
        </w:rPr>
        <w:t xml:space="preserve">
	2.幼儿园实习周记范文
</w:t>
      </w:r>
    </w:p>
    <w:p/>
    <w:p>
      <w:pPr/>
      <w:r>
        <w:rPr>
          <w:rStyle w:val="myStyle"/>
        </w:rPr>
        <w:t xml:space="preserve">
	3.大学生幼儿园实习周记
</w:t>
      </w:r>
    </w:p>
    <w:p/>
    <w:p>
      <w:pPr/>
      <w:r>
        <w:rPr>
          <w:rStyle w:val="myStyle"/>
        </w:rPr>
        <w:t xml:space="preserve">
	4.暑期幼儿园保育实习周记
</w:t>
      </w:r>
    </w:p>
    <w:p/>
    <w:p>
      <w:pPr/>
      <w:r>
        <w:rPr>
          <w:rStyle w:val="myStyle"/>
        </w:rPr>
        <w:t xml:space="preserve">
	5.幼师顶岗实习周记范文
</w:t>
      </w:r>
    </w:p>
    <w:p/>
    <w:p>
      <w:pPr/>
      <w:r>
        <w:rPr>
          <w:rStyle w:val="myStyle"/>
        </w:rPr>
        <w:t xml:space="preserve">
	6.大学生幼儿园实习心得体会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2023-04-20T06:45:55+08:00</dcterms:created>
  <dcterms:modified xsi:type="dcterms:W3CDTF">2023-04-20T06:45:55+08:00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