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应急宣传周活动总结</w:t>
      </w:r>
    </w:p>
    <w:p/>
    <w:p/>
    <w:p>
      <w:pPr/>
      <w:r>
        <w:rPr>
          <w:rStyle w:val="myStyle"/>
        </w:rPr>
        <w:t xml:space="preserve">
	如何写一篇引人注目的普通话推广周活动总结？下面还有更精彩的。请锁定活动汇总栏。
</w:t>
      </w:r>
    </w:p>
    <w:p/>
    <w:p>
      <w:pPr/>
      <w:r>
        <w:rPr>
          <w:rStyle w:val="myStyle"/>
        </w:rPr>
        <w:t xml:space="preserve">
</w:t>
      </w:r>
    </w:p>
    <w:p/>
    <w:p>
      <w:pPr>
        <w:jc w:val="center"/>
      </w:pPr>
      <w:r>
        <w:rPr>
          <w:rStyle w:val="myStyleh4"/>
        </w:rPr>
        <w:t xml:space="preserve">应急宣传周活动总结【一】</w:t>
      </w:r>
    </w:p>
    <w:p/>
    <w:p>
      <w:pPr/>
      <w:r>
        <w:rPr>
          <w:rStyle w:val="myStyle"/>
        </w:rPr>
        <w:t xml:space="preserve">
	根据市政府应急办《关于开展201x年xx市应急管理宣传周活动的通知》要求，结合区教育局安全工作通知要求，我校于10月25日至10月31日在全校统一开展应急管理宣传周活动，现将活动总结如下：
</w:t>
      </w:r>
    </w:p>
    <w:p/>
    <w:p>
      <w:pPr/>
      <w:r>
        <w:rPr>
          <w:rStyle w:val="myStyle"/>
        </w:rPr>
        <w:t xml:space="preserve">
	一、建立了以学校校长为组长，副校级及中层干部为骨干的领导小组。
</w:t>
      </w:r>
    </w:p>
    <w:p/>
    <w:p>
      <w:pPr/>
      <w:r>
        <w:rPr>
          <w:rStyle w:val="myStyle"/>
        </w:rPr>
        <w:t xml:space="preserve">
	二、活动安排与实施具体情况
</w:t>
      </w:r>
    </w:p>
    <w:p/>
    <w:p>
      <w:pPr/>
      <w:r>
        <w:rPr>
          <w:rStyle w:val="myStyle"/>
        </w:rPr>
        <w:t xml:space="preserve">
	(一)学校于11月15日下午召开了应急周活动的全体教师会议，公布了活动方案，明确了每位教师在活动中的任务。
</w:t>
      </w:r>
    </w:p>
    <w:p/>
    <w:p>
      <w:pPr/>
      <w:r>
        <w:rPr>
          <w:rStyle w:val="myStyle"/>
        </w:rPr>
        <w:t xml:space="preserve">
	(二)实施阶段(10月25至10月31日)。学校各部门按照区宣传周活动方案的要求，认真组织开展宣传活动，确保宣传周活动成效。
</w:t>
      </w:r>
    </w:p>
    <w:p/>
    <w:p>
      <w:pPr/>
      <w:r>
        <w:rPr>
          <w:rStyle w:val="myStyle"/>
        </w:rPr>
        <w:t xml:space="preserve">
	1、10月22日下午由辛本玲书记带领全体教师学习教育部下发的学校安全工作指南，本篇文章来自资料管理下载。明确各自安全工作职责，教师将自己岗位安全工作要求存入师德档案，纳入师德考核。
</w:t>
      </w:r>
    </w:p>
    <w:p/>
    <w:p>
      <w:pPr/>
      <w:r>
        <w:rPr>
          <w:rStyle w:val="myStyle"/>
        </w:rPr>
        <w:t xml:space="preserve">
	2、10月30日针对昆明踩踏事件，对学生进行一次集中宣讲，再次帮助学生明确安全的重要性，提高学生安全意识和自我保护意识。
</w:t>
      </w:r>
    </w:p>
    <w:p/>
    <w:p>
      <w:pPr/>
      <w:r>
        <w:rPr>
          <w:rStyle w:val="myStyle"/>
        </w:rPr>
        <w:t xml:space="preserve">
	3、10月22日――10月31日全校制作安全手抄报64份，于10月31日选取其中的优秀作品16份在校门口安全展示窗口进行展出，向周边的群众和家长宣传应急安全知识。
</w:t>
      </w:r>
    </w:p>
    <w:p/>
    <w:p>
      <w:pPr/>
      <w:r>
        <w:rPr>
          <w:rStyle w:val="myStyle"/>
        </w:rPr>
        <w:t xml:space="preserve">
	4、10月31日学校组织一次有针对性，在人员集中处如何预防拥挤踩踏方面的应急演练，本篇文章来自资料管理下载。全校组织有序安全撤离，撤离中部分环节不是很满意，学校将于11月6日再进行一次紧急疏散撤离，从而增强师生的安全意识。
</w:t>
      </w:r>
    </w:p>
    <w:p/>
    <w:p>
      <w:pPr/>
      <w:r>
        <w:rPr>
          <w:rStyle w:val="myStyle"/>
        </w:rPr>
        <w:t xml:space="preserve">
	5、组织学生应急方面的征文活动，学校共收集优秀作品28篇，选取了其中5篇上报到安全科。
</w:t>
      </w:r>
    </w:p>
    <w:p/>
    <w:p>
      <w:pPr>
        <w:jc w:val="center"/>
      </w:pPr>
      <w:r>
        <w:rPr>
          <w:rStyle w:val="myStyleh4"/>
        </w:rPr>
        <w:t xml:space="preserve">应急宣传周活动总结【二】</w:t>
      </w:r>
    </w:p>
    <w:p/>
    <w:p>
      <w:pPr/>
      <w:r>
        <w:rPr>
          <w:rStyle w:val="myStyle"/>
        </w:rPr>
        <w:t xml:space="preserve">
	为全面加强我局应急管理工作，增强公众的公共安全意识，提高公众应对突发事件和自救互救能力，按照《应急管理宣传周活动实施方案》的部署，我局开展了以“推进应急知识进基层，构建平安幸福新广电”为主题的应急管理宣传周活动。取得了明显成效：
</w:t>
      </w:r>
    </w:p>
    <w:p/>
    <w:p>
      <w:pPr/>
      <w:r>
        <w:rPr>
          <w:rStyle w:val="myStyle"/>
        </w:rPr>
        <w:t xml:space="preserve">
	一、 加强领导，认真部署
</w:t>
      </w:r>
    </w:p>
    <w:p/>
    <w:p>
      <w:pPr/>
      <w:r>
        <w:rPr>
          <w:rStyle w:val="myStyle"/>
        </w:rPr>
        <w:t xml:space="preserve">
	为开展好本次应急管理宣传周活动，广电局于10月21 日召开了应急管理宣传周专题工作会，会上局长XX同志向广大职工传达了《应急管理宣传周活动实施方案》，并决定成立由局长xx任组长、各部室主任为成员的广电局应急管理宣传周活动领导小组。会后，领导小组结合广电工作实际研究并制定了《广电局应急管理宣传周活动实施方案》。
</w:t>
      </w:r>
    </w:p>
    <w:p/>
    <w:p>
      <w:pPr/>
      <w:r>
        <w:rPr>
          <w:rStyle w:val="myStyle"/>
        </w:rPr>
        <w:t xml:space="preserve">
	二、 多种形式，狠抓落实
</w:t>
      </w:r>
    </w:p>
    <w:p/>
    <w:p>
      <w:pPr/>
      <w:r>
        <w:rPr>
          <w:rStyle w:val="myStyle"/>
        </w:rPr>
        <w:t xml:space="preserve">
	1、积极开展应急宣传“进单位”活动。电视台、有线台和局机关都开展了学习应急知识活动，组织干职工认真学习了应急安全知识，并通过视频等形式开展防火、防震、交通等安全知识教育，并邀请省消防中心的教官为我局广大干部职工进行消防知识讲座，让干职工掌握了应急常识和应急措施，增强了防灾避灾意识和技能。
</w:t>
      </w:r>
    </w:p>
    <w:p/>
    <w:p>
      <w:pPr/>
      <w:r>
        <w:rPr>
          <w:rStyle w:val="myStyle"/>
        </w:rPr>
        <w:t xml:space="preserve">
	2、通过在单位显著位置悬挂宣传标语、在单位门口发放
</w:t>
      </w:r>
    </w:p>
    <w:p/>
    <w:p>
      <w:pPr/>
      <w:r>
        <w:rPr>
          <w:rStyle w:val="myStyle"/>
        </w:rPr>
        <w:t xml:space="preserve">
	宣传单等形式进行了应急管理宣传，不仅让本单位职工了解应急管理知识，也帮助全县百姓学习应急管理知识，为全县应急管理宣传周活动营造了浓厚社会氛围。
</w:t>
      </w:r>
    </w:p>
    <w:p/>
    <w:p>
      <w:pPr/>
      <w:r>
        <w:rPr>
          <w:rStyle w:val="myStyle"/>
        </w:rPr>
        <w:t xml:space="preserve">
	3、及时做好设备维护和检测工作。10月28日，广电局领导班子成员对电视台机房供电线路改造及消防设施配备情况，预警接收装置运行是否正常等进行了检查，并要求工作人员做好设施的维护和检测工作，及时消除安全隐患。
</w:t>
      </w:r>
    </w:p>
    <w:p/>
    <w:p>
      <w:pPr/>
      <w:r>
        <w:rPr>
          <w:rStyle w:val="myStyle"/>
        </w:rPr>
        <w:t xml:space="preserve">
	4、组织应急演练。为更好的开展好应急管理宣传活动，我局在10月29日和30日分别在电视台和有线台、局机关组织了防火逃生演练，通过演练，使广大干部职工熟悉了逃生通道，掌握了逃生方法。
</w:t>
      </w:r>
    </w:p>
    <w:p/>
    <w:p>
      <w:pPr/>
      <w:r>
        <w:rPr>
          <w:rStyle w:val="myStyle"/>
        </w:rPr>
        <w:t xml:space="preserve">
	三、效果明显，深入人心
</w:t>
      </w:r>
    </w:p>
    <w:p/>
    <w:p>
      <w:pPr/>
      <w:r>
        <w:rPr>
          <w:rStyle w:val="myStyle"/>
        </w:rPr>
        <w:t xml:space="preserve">
	这次应急管理宣传周活动，在全局广大干部职工的共同努力下，取得了较好的效果。
</w:t>
      </w:r>
    </w:p>
    <w:p/>
    <w:p>
      <w:pPr/>
      <w:r>
        <w:rPr>
          <w:rStyle w:val="myStyle"/>
        </w:rPr>
        <w:t xml:space="preserve">
	1、 领导干部对应急管理工作的认识明显增强，不仅更 加支持应急管理工作，而且还都亲自参与单位的应急管理工作。
</w:t>
      </w:r>
    </w:p>
    <w:p/>
    <w:p>
      <w:pPr/>
      <w:r>
        <w:rPr>
          <w:rStyle w:val="myStyle"/>
        </w:rPr>
        <w:t xml:space="preserve">
	2、 广大干部职工的应急意识明显增强。通过本次活动 的开展，广大干部职工树立了应急管理理念，认识到应急管理知识关系到每一个人的日常生活。这次活动使群众基本掌握了防灾减灾的基本知识和基本技能。
</w:t>
      </w:r>
    </w:p>
    <w:p/>
    <w:p>
      <w:pPr/>
      <w:r>
        <w:rPr>
          <w:rStyle w:val="myStyle"/>
        </w:rPr>
        <w:t xml:space="preserve">
	3、在全县营造了关注应急管理工作的良好氛围。通过开展应急管理宣传活动，不仅增强了职工的安全意识，提高了广电局整体安全管理水平，也在全县营造了良好的氛围，通过广泛宣传，增强了全县群众安全意识。虽然本次应急管理宣传活动取得了一定的成绩，但也存在着一些不足，有个别职工对应急管理工作认识不足，存在敷衍了事现象，在今后的工作中应加以改进，使应急管理宣传工作得到每个职工的支持。同时充分发挥广播电视在发生突发性事件时的重要舆论引导作用，为全县减少人员伤亡和财产损失做出贡献。
</w:t>
      </w:r>
    </w:p>
    <w:p/>
    <w:p>
      <w:pPr>
        <w:jc w:val="center"/>
      </w:pPr>
      <w:r>
        <w:rPr>
          <w:rStyle w:val="myStyleh4"/>
        </w:rPr>
        <w:t xml:space="preserve">应急宣传周活动总结【三】</w:t>
      </w:r>
    </w:p>
    <w:p/>
    <w:p>
      <w:pPr/>
      <w:r>
        <w:rPr>
          <w:rStyle w:val="myStyle"/>
        </w:rPr>
        <w:t xml:space="preserve">
	今年，XX市积极组织开展以“宣传应急法规、普及应急知识、提高避险能力”为主题的“宣传周”活动，收到良好效果。
</w:t>
      </w:r>
    </w:p>
    <w:p/>
    <w:p>
      <w:pPr/>
      <w:r>
        <w:rPr>
          <w:rStyle w:val="myStyle"/>
        </w:rPr>
        <w:t xml:space="preserve">
	一、领导重视，宣传力度“大”
</w:t>
      </w:r>
    </w:p>
    <w:p/>
    <w:p>
      <w:pPr/>
      <w:r>
        <w:rPr>
          <w:rStyle w:val="myStyle"/>
        </w:rPr>
        <w:t xml:space="preserve">
	XX市政府对此次“宣传周”活动非常重视，4月2日市政府专题召开了各县市区和相关单位负责人参加的“宣传周”活动工作部署会议，明确要求各单位在人力和财力上大力支持，切实把这次宣传活动作为一项重要任务抓实抓好。根据市政府专题工作部署会议要求，各县市区和相关单位及时召开了宣传工作动员部署会，对宣传周活动作了周密的安排和部署，确保了宣传周活动领导力量到位、资金保障到位、人力安排到位。5月13日，市委常委、常务副市长段志刚在《衡阳日报》发表题为“不断提升应急救援能力，全面加强应急管理工作”的文章，进一步推动了活动的深入开展。
</w:t>
      </w:r>
    </w:p>
    <w:p/>
    <w:p>
      <w:pPr/>
      <w:r>
        <w:rPr>
          <w:rStyle w:val="myStyle"/>
        </w:rPr>
        <w:t xml:space="preserve">
	二、形式多样，宣传手段“活”
</w:t>
      </w:r>
    </w:p>
    <w:p/>
    <w:p>
      <w:pPr/>
      <w:r>
        <w:rPr>
          <w:rStyle w:val="myStyle"/>
        </w:rPr>
        <w:t xml:space="preserve">
	一是坚持现代传媒与传统宣传手段相结合。宣传活动期间，各单位在充分利用广播、电视、互联网、手机短信等现代传媒手段的同时，还普遍采取知识讲座、板报宣传、悬挂横幅、发放宣传资料等传统宣传形式，广泛开展宣传。二是坚持主题日活动与应急演练相结合。有关单位在做好集中宣传日活动同时，结合自身实际，积极组织开展应急演练活动，增强了公众在危急情况下的自救和互救能力。三是坚持点上宣传与面上宣传相结合。为扩大宣传面，提高宣传影响力，各县市区在搞好集中宣传点的同时，分别在机关、乡镇、学校、企业、社区设立了宣传点，确保了应急宣传家喻户晓，人人皆知。
</w:t>
      </w:r>
    </w:p>
    <w:p/>
    <w:p>
      <w:pPr/>
      <w:r>
        <w:rPr>
          <w:rStyle w:val="myStyle"/>
        </w:rPr>
        <w:t xml:space="preserve">
	三、公众积极，宣传效果“好”
</w:t>
      </w:r>
    </w:p>
    <w:p/>
    <w:p>
      <w:pPr/>
      <w:r>
        <w:rPr>
          <w:rStyle w:val="myStyle"/>
        </w:rPr>
        <w:t xml:space="preserve">
	为充分调动广大群众积极参与应急管理工作的积极性和主动性，采取大动员、大宣传、大互动等形式，形成了公众积极参与的良好氛围。一是大动员扩大参与面。此次宣传活动坚持城乡结合的宣传思路，把乡村宣传纳入重要内容。二是大宣传扩大参与面。宣传周期间，举办专题讲座25场，约8000余人参与;设立现场咨询台160余个，有2万余人现场咨询应急法规和常识;同时，组织了35个专家组，深入乡村、社区解答群众2014年市应急办应急知识宣传周活动总结难题，传授应急常识。三是大互动扩大参与面。宣传周活动期间，全市共举行演练9次，有3万余人积极参与;各县市区政务网都开通了应急管理专栏，约有50000余人点击了专栏，有2000余人在网站发表个人关于应急管理的意见和建议。
</w:t>
      </w:r>
    </w:p>
    <w:p/>
    <w:p>
      <w:pPr>
        <w:jc w:val="center"/>
      </w:pPr>
      <w:r>
        <w:rPr>
          <w:rStyle w:val="myStyleh4"/>
        </w:rPr>
        <w:t xml:space="preserve">应急宣传周活动总结【四】</w:t>
      </w:r>
    </w:p>
    <w:p/>
    <w:p>
      <w:pPr/>
      <w:r>
        <w:rPr>
          <w:rStyle w:val="myStyle"/>
        </w:rPr>
        <w:t xml:space="preserve">
	为全面提高我东大营社区应急管理工作水平，深入落实《中华人民共和国突发事件应对法》，进一步增强居民的危机防范意识和提高居民应急避险、自救互救的能力。在全社区范围内开展应急管理宣传周活动。现总结如下：
</w:t>
      </w:r>
    </w:p>
    <w:p/>
    <w:p>
      <w:pPr/>
      <w:r>
        <w:rPr>
          <w:rStyle w:val="myStyle"/>
        </w:rPr>
        <w:t xml:space="preserve">
	一、高度重视，周密筹划
</w:t>
      </w:r>
    </w:p>
    <w:p/>
    <w:p>
      <w:pPr/>
      <w:r>
        <w:rPr>
          <w:rStyle w:val="myStyle"/>
        </w:rPr>
        <w:t xml:space="preserve">
	我社区领导对本次宣传周活动高度重视，迅速组织相关人员召开专门会议并作出了部署。
</w:t>
      </w:r>
    </w:p>
    <w:p/>
    <w:p>
      <w:pPr/>
      <w:r>
        <w:rPr>
          <w:rStyle w:val="myStyle"/>
        </w:rPr>
        <w:t xml:space="preserve">
	1.为保障宣传周活动顺利进行，成立应急管理宣传周活动领导小组：
</w:t>
      </w:r>
    </w:p>
    <w:p/>
    <w:p>
      <w:pPr/>
      <w:r>
        <w:rPr>
          <w:rStyle w:val="myStyle"/>
        </w:rPr>
        <w:t xml:space="preserve">
	组长：
</w:t>
      </w:r>
    </w:p>
    <w:p/>
    <w:p>
      <w:pPr/>
      <w:r>
        <w:rPr>
          <w:rStyle w:val="myStyle"/>
        </w:rPr>
        <w:t xml:space="preserve">
	副组长：
</w:t>
      </w:r>
    </w:p>
    <w:p/>
    <w:p>
      <w:pPr/>
      <w:r>
        <w:rPr>
          <w:rStyle w:val="myStyle"/>
        </w:rPr>
        <w:t xml:space="preserve">
	成员：全体社区干事
</w:t>
      </w:r>
    </w:p>
    <w:p/>
    <w:p>
      <w:pPr/>
      <w:r>
        <w:rPr>
          <w:rStyle w:val="myStyle"/>
        </w:rPr>
        <w:t xml:space="preserve">
	2.在统一思想，明确任务的有利前提下，我社区结合自身特点，制定详细的活动方案，投入资金制作宣传板、条幅。
</w:t>
      </w:r>
    </w:p>
    <w:p/>
    <w:p>
      <w:pPr/>
      <w:r>
        <w:rPr>
          <w:rStyle w:val="myStyle"/>
        </w:rPr>
        <w:t xml:space="preserve">
	3.利用社区会议室做会场对居民进行宣传活动。
</w:t>
      </w:r>
    </w:p>
    <w:p/>
    <w:p>
      <w:pPr/>
      <w:r>
        <w:rPr>
          <w:rStyle w:val="myStyle"/>
        </w:rPr>
        <w:t xml:space="preserve">
	二、广泛宣传，营造氛围
</w:t>
      </w:r>
    </w:p>
    <w:p/>
    <w:p>
      <w:pPr/>
      <w:r>
        <w:rPr>
          <w:rStyle w:val="myStyle"/>
        </w:rPr>
        <w:t xml:space="preserve">
	在前期准备工作顺利完成的基础上，坚持以人为本、预防为主、依法管理、正面引导为原则，本次应急管理宣传周活动全面拉开帷幕。
</w:t>
      </w:r>
    </w:p>
    <w:p/>
    <w:p>
      <w:pPr/>
      <w:r>
        <w:rPr>
          <w:rStyle w:val="myStyle"/>
        </w:rPr>
        <w:t xml:space="preserve">
	1.2016年10月17日上午9：00，社区组成10余人的宣传队布置会议室，设置咨询台，悬挂条幅，摆放展板。9：30宣传活动正式开始。
</w:t>
      </w:r>
    </w:p>
    <w:p/>
    <w:p>
      <w:pPr/>
      <w:r>
        <w:rPr>
          <w:rStyle w:val="myStyle"/>
        </w:rPr>
        <w:t xml:space="preserve">
	2.社区组织以宣传展板、横幅、标语、传单等形式广泛开展社会化宣传活动，受到社区居民的一致好评。
</w:t>
      </w:r>
    </w:p>
    <w:p/>
    <w:p>
      <w:pPr/>
      <w:r>
        <w:rPr>
          <w:rStyle w:val="myStyle"/>
        </w:rPr>
        <w:t xml:space="preserve">
	三、上下联动，效果明显
</w:t>
      </w:r>
    </w:p>
    <w:p/>
    <w:p>
      <w:pPr/>
      <w:r>
        <w:rPr>
          <w:rStyle w:val="myStyle"/>
        </w:rPr>
        <w:t xml:space="preserve">
	在本次宣传活动中，我社区切实履行政府应急管理职能，在全社区广泛宣传和普及应急管理知识，把组织好宣传周活动作为应急管理工作的大事来抓，最大限度地减少突发事件造成人员伤亡和财产损失，为建设“和谐社区、平安社区”创造安全稳定的社区环境。
</w:t>
      </w:r>
    </w:p>
    <w:p/>
    <w:p>
      <w:pPr>
        <w:jc w:val="center"/>
      </w:pPr>
      <w:r>
        <w:rPr>
          <w:rStyle w:val="myStyleh4"/>
        </w:rPr>
        <w:t xml:space="preserve">应急宣传周活动总结【五】</w:t>
      </w:r>
    </w:p>
    <w:p/>
    <w:p>
      <w:pPr/>
      <w:r>
        <w:rPr>
          <w:rStyle w:val="myStyle"/>
        </w:rPr>
        <w:t xml:space="preserve">
	为扎实开展好今年的应急知识宣传周活动，不断提高全社区居民的应急意识和防灾减灾能力，提升居民应急避险和自救互救能力。我街高度重视，结合实际，于9月5日至9月9日认真组织开展了应急知识周宣传系列活动，并取得了显著的效果，现将宣传周活动总结如下：
</w:t>
      </w:r>
    </w:p>
    <w:p/>
    <w:p>
      <w:pPr/>
      <w:r>
        <w:rPr>
          <w:rStyle w:val="myStyle"/>
        </w:rPr>
        <w:t xml:space="preserve">
	一、加强领导，高度重视
</w:t>
      </w:r>
    </w:p>
    <w:p/>
    <w:p>
      <w:pPr/>
      <w:r>
        <w:rPr>
          <w:rStyle w:val="myStyle"/>
        </w:rPr>
        <w:t xml:space="preserve">
	为抓好这次活动，各社区书记高度重视，专门部署宣传活动，并对整个宣传活动作了详细的布置，明确了社区各人的职责任务，安排专门人员，精心准备，为这次宣传活动扎实开展提供了坚强保障。
</w:t>
      </w:r>
    </w:p>
    <w:p/>
    <w:p>
      <w:pPr/>
      <w:r>
        <w:rPr>
          <w:rStyle w:val="myStyle"/>
        </w:rPr>
        <w:t xml:space="preserve">
	二、制定方案，周密部署
</w:t>
      </w:r>
    </w:p>
    <w:p/>
    <w:p>
      <w:pPr/>
      <w:r>
        <w:rPr>
          <w:rStyle w:val="myStyle"/>
        </w:rPr>
        <w:t xml:space="preserve">
	在本次的应急知识宣传周活动中，我们充分考虑了社区实际，采取自主宣传、集中宣传、现场咨询等开展系列防灾减灾活动、搞好重点灾害隐患排查等形式对整个宣传周活动进行了周密部署，同时分阶段，有步骤对宣传周活动进行了全面规划，确保了宣传活动深入人心，切实有效。
</w:t>
      </w:r>
    </w:p>
    <w:p/>
    <w:p>
      <w:pPr/>
      <w:r>
        <w:rPr>
          <w:rStyle w:val="myStyle"/>
        </w:rPr>
        <w:t xml:space="preserve">
	三、内容丰富，形式多样
</w:t>
      </w:r>
    </w:p>
    <w:p/>
    <w:p>
      <w:pPr/>
      <w:r>
        <w:rPr>
          <w:rStyle w:val="myStyle"/>
        </w:rPr>
        <w:t xml:space="preserve">
	1. 媒体宣传
</w:t>
      </w:r>
    </w:p>
    <w:p/>
    <w:p>
      <w:pPr/>
      <w:r>
        <w:rPr>
          <w:rStyle w:val="myStyle"/>
        </w:rPr>
        <w:t xml:space="preserve">
	社区利用宣传栏、宣传展板、电子显示屏、条幅等开展应急知识和防灾减灾知识宣传，学习抗洪救灾、森林防火、安全生产、食品安全等重要突发事件的特点及危害、防灾减灾的基本技能和自救互救的应急常识、突发事件的有效处置方式和应对措施。
</w:t>
      </w:r>
    </w:p>
    <w:p/>
    <w:p>
      <w:pPr/>
      <w:r>
        <w:rPr>
          <w:rStyle w:val="myStyle"/>
        </w:rPr>
        <w:t xml:space="preserve">
	2.集中宣传
</w:t>
      </w:r>
    </w:p>
    <w:p/>
    <w:p>
      <w:pPr/>
      <w:r>
        <w:rPr>
          <w:rStyle w:val="myStyle"/>
        </w:rPr>
        <w:t xml:space="preserve">
	集中宣传通过在社区面前开展现场咨询、资料发放等方式开展。在社区门前设立集中宣传点，开展现场咨询、发放《应急知识手册-自救与避险常识》、《应急知识手册-居家应急常识》等资料。同时，将资料放至社区前台，前来办事村民免费自取，把集中宣传与日常宣传相结合，建立应急管理工作宣传教育的长效机制，不断增强宣传实效。
</w:t>
      </w:r>
    </w:p>
    <w:p/>
    <w:p>
      <w:pPr/>
      <w:r>
        <w:rPr>
          <w:rStyle w:val="myStyle"/>
        </w:rPr>
        <w:t xml:space="preserve">
	3.重点灾害隐患排查
</w:t>
      </w:r>
    </w:p>
    <w:p/>
    <w:p>
      <w:pPr/>
      <w:r>
        <w:rPr>
          <w:rStyle w:val="myStyle"/>
        </w:rPr>
        <w:t xml:space="preserve">
	社区书记专门部署对重点灾害进行隐患排查，特别是近段时间强降雨频繁，全社区有漏雨情况的房屋，地势低洼、路面不平整和下水井井盖的缺失与破损等灾害隐患进行排查.。
</w:t>
      </w:r>
    </w:p>
    <w:p/>
    <w:p>
      <w:pPr/>
      <w:r>
        <w:rPr>
          <w:rStyle w:val="myStyle"/>
        </w:rPr>
        <w:t xml:space="preserve">
	四、效果显著，深入人心
</w:t>
      </w:r>
    </w:p>
    <w:p/>
    <w:p>
      <w:pPr/>
      <w:r>
        <w:rPr>
          <w:rStyle w:val="myStyle"/>
        </w:rPr>
        <w:t xml:space="preserve">
	1.通过本次宣传周的活动，提高社区干部队伍在应急工作中的实际应用能力，推进了基层应急队伍建设。
</w:t>
      </w:r>
    </w:p>
    <w:p/>
    <w:p>
      <w:pPr/>
      <w:r>
        <w:rPr>
          <w:rStyle w:val="myStyle"/>
        </w:rPr>
        <w:t xml:space="preserve">
	2.通过本次宣传周的活动，深入查找风险隐患和应急管理薄弱环节，完善相关措施，推动应急管理各项工作深入开展。
</w:t>
      </w:r>
    </w:p>
    <w:p/>
    <w:p>
      <w:pPr/>
      <w:r>
        <w:rPr>
          <w:rStyle w:val="myStyle"/>
        </w:rPr>
        <w:t xml:space="preserve">
	3.通过本次宣传活动，使广大社区干部和群众深入了解了各类应急相关知识，学习了应对突发事件的处理方法和应对措施、以及防灾减灾的基本技能和自救互救的应急常识。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2024-01-02T14:12:38+08:00</dcterms:created>
  <dcterms:modified xsi:type="dcterms:W3CDTF">2024-01-02T14:12:38+08:00</dcterms:modified>
</cp:coreProperties>
</file>

<file path=docProps/custom.xml><?xml version="1.0" encoding="utf-8"?>
<Properties xmlns="http://schemas.openxmlformats.org/officeDocument/2006/custom-properties" xmlns:vt="http://schemas.openxmlformats.org/officeDocument/2006/docPropsVTypes"/>
</file>