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强国先自强演讲稿</w:t>
      </w:r>
    </w:p>
    <w:p/>
    <w:p/>
    <w:p>
      <w:pPr/>
      <w:r>
        <w:rPr>
          <w:rStyle w:val="myStyle"/>
        </w:rPr>
        <w:t xml:space="preserve">
	强国先自强演讲稿
</w:t>
      </w:r>
    </w:p>
    <w:p/>
    <w:p>
      <w:pPr/>
      <w:r>
        <w:rPr>
          <w:rStyle w:val="myStyle"/>
        </w:rPr>
        <w:t xml:space="preserve">
	演讲稿的写法比较灵活，可以根据会议的内容、一件事事后的感想、需要等情况而有所区别。在发展不断提速的社会中，需要使用演讲稿的场合越来越多，写起演讲稿来就毫无头绪？以下是小编为大家整理的强国先自强演讲稿，仅供参考，欢迎大家阅读。
</w:t>
      </w:r>
    </w:p>
    <w:p/>
    <w:p>
      <w:pPr/>
      <w:r>
        <w:rPr>
          <w:rStyle w:val="myStyle"/>
        </w:rPr>
        <w:t xml:space="preserve">
	xxx：
</w:t>
      </w:r>
    </w:p>
    <w:p/>
    <w:p>
      <w:pPr/>
      <w:r>
        <w:rPr>
          <w:rStyle w:val="myStyle"/>
        </w:rPr>
        <w:t xml:space="preserve">
	自力更生就是做好自己的事，明确自己的责任，勇于承担自己的责任。要从平时做的小事和能做的事做起，努力做一个自力更生的人。
</w:t>
      </w:r>
    </w:p>
    <w:p/>
    <w:p>
      <w:pPr/>
      <w:r>
        <w:rPr>
          <w:rStyle w:val="myStyle"/>
        </w:rPr>
        <w:t xml:space="preserve">
	著名作家张海迪5岁时患脊髓病。可怜的她从那以后胸部以下都瘫痪了。在这么大的打击下，她没有放弃，也没有失望，而是勇敢地站了起来。从此，她以超人的毅力开始了自己的独立生活。因为她的残疾使她无法像普通人一样上学，所以她在家自学了所有的中学课程。此外，她还自学了大学英语、日语、德语和世界语，并学习了一些大学和研究生的课程。从此，张海迪走上了文学创作的道路，翻译了《海边诊所》等几十万部英文小说。编辑过的书如《生命的追问》。她的许多作品已经在不同的国家出版。
</w:t>
      </w:r>
    </w:p>
    <w:p/>
    <w:p>
      <w:pPr/>
      <w:r>
        <w:rPr>
          <w:rStyle w:val="myStyle"/>
        </w:rPr>
        <w:t xml:space="preserve">
	我们身边也有一个自力更生，自强不息的好例子。他叫小江。他家境优越，生活无忧，但他在中学时就有意识地培养了自力更生的能力。进入大学后，开始尝试工作学习，做过业务员、家教、服务员等。并在实践中学到了很多。快毕业的时候，一家知名公司来学校招人才。经过采访和调查，我很快见到了他。
</w:t>
      </w:r>
    </w:p>
    <w:p/>
    <w:p>
      <w:pPr/>
      <w:r>
        <w:rPr>
          <w:rStyle w:val="myStyle"/>
        </w:rPr>
        <w:t xml:space="preserve">
	这些例子告诉我们，只有自力更生，自强不息，才能创造美好的未来；只有自力更生，自强不息，才能战胜自己的命运。如果我们一直生活在家庭和学校的保护伞下，我们将无法成为人类，我们的命运将是悲惨的！
</w:t>
      </w:r>
    </w:p>
    <w:p/>
    <w:p>
      <w:pPr/>
      <w:r>
        <w:rPr>
          <w:rStyle w:val="myStyle"/>
        </w:rPr>
        <w:t xml:space="preserve">
	亲爱的老师和同学们：
</w:t>
      </w:r>
    </w:p>
    <w:p/>
    <w:p>
      <w:pPr/>
      <w:r>
        <w:rPr>
          <w:rStyle w:val="myStyle"/>
        </w:rPr>
        <w:t xml:space="preserve">
	下午好！
</w:t>
      </w:r>
    </w:p>
    <w:p/>
    <w:p>
      <w:pPr/>
      <w:r>
        <w:rPr>
          <w:rStyle w:val="myStyle"/>
        </w:rPr>
        <w:t xml:space="preserve">
	我今天的演讲是自力更生。
</w:t>
      </w:r>
    </w:p>
    <w:p/>
    <w:p>
      <w:pPr/>
      <w:r>
        <w:rPr>
          <w:rStyle w:val="myStyle"/>
        </w:rPr>
        <w:t xml:space="preserve">
	自力更生就是做事要尊重。自力更生意味着只有我们要学会合理安排自己的生活，长大后要离开父母的照顾，去创造自己的生活。自强就是自力更生，自强不息，艰苦奋斗。
</w:t>
      </w:r>
    </w:p>
    <w:p/>
    <w:p>
      <w:pPr/>
      <w:r>
        <w:rPr>
          <w:rStyle w:val="myStyle"/>
        </w:rPr>
        <w:t xml:space="preserve">
	自强自立，风雨才能见彩虹。如果我们不被逆境磨炼，我们就不会成长。举个最简单的例子。当你还是个孩子的时候，你有没有试过走路，因为你可能会摔倒？那你到现在都走不动了。有没有人坐在这里不能走路？不是，说明我们都有克服困难的能力和勇气。然后，再挺胸迎接挑战，成功就不远了。
</w:t>
      </w:r>
    </w:p>
    <w:p/>
    <w:p>
      <w:pPr/>
      <w:r>
        <w:rPr>
          <w:rStyle w:val="myStyle"/>
        </w:rPr>
        <w:t xml:space="preserve">
	上课沉浸在电脑世界和手机世界的同学们，我们有没有想过我们每天收获的是什么？生活腐败，玩物伤神，沉迷网络世界，学术精神失落，缺乏信念、毅力、进取精神和耐力，被习惯掩盖，被时间迷惑，被惰性消耗。如果我们这样，能配得上努力的父母吗？
</w:t>
      </w:r>
    </w:p>
    <w:p/>
    <w:p>
      <w:pPr/>
      <w:r>
        <w:rPr>
          <w:rStyle w:val="myStyle"/>
        </w:rPr>
        <w:t xml:space="preserve">
	谁的人生从来没有遇到过挫折，即使挫折重重的打击了你，那又如何？它客观存在过，我们要选择战斗还是沉沦。大家都知道，沉沦的结果就是自我堕落和毁灭。所以，为了走出阴霾，迎接生活的阳光，我们必须选择战斗。
</w:t>
      </w:r>
    </w:p>
    <w:p/>
    <w:p>
      <w:pPr/>
      <w:r>
        <w:rPr>
          <w:rStyle w:val="myStyle"/>
        </w:rPr>
        <w:t xml:space="preserve">
	在学习阶段，要像爱迪生、巴尔扎克那样努力，坚持不懈地追求。在上学的路上。只有当我们勤奋而实际地学习每一点知识时，我们才能最终成功。
</w:t>
      </w:r>
    </w:p>
    <w:p/>
    <w:p>
      <w:pPr/>
      <w:r>
        <w:rPr>
          <w:rStyle w:val="myStyle"/>
        </w:rPr>
        <w:t xml:space="preserve">
	其实自力更生不是坏事。我们用自己的双手创造属于自己的天空，对生活不好。
</w:t>
      </w:r>
    </w:p>
    <w:p/>
    <w:p>
      <w:pPr/>
      <w:r>
        <w:rPr>
          <w:rStyle w:val="myStyle"/>
        </w:rPr>
        <w:t xml:space="preserve">
	同学们，以后要走自己的路，为更好的生活而奋斗！
</w:t>
      </w:r>
    </w:p>
    <w:p/>
    <w:p>
      <w:pPr/>
      <w:r>
        <w:rPr>
          <w:rStyle w:val="myStyle"/>
        </w:rPr>
        <w:t xml:space="preserve">
	尊敬的老师，亲爱的同学们：
</w:t>
      </w:r>
    </w:p>
    <w:p/>
    <w:p>
      <w:pPr/>
      <w:r>
        <w:rPr>
          <w:rStyle w:val="myStyle"/>
        </w:rPr>
        <w:t xml:space="preserve">
	大家好！
</w:t>
      </w:r>
    </w:p>
    <w:p/>
    <w:p>
      <w:pPr/>
      <w:r>
        <w:rPr>
          <w:rStyle w:val="myStyle"/>
        </w:rPr>
        <w:t xml:space="preserve">
	我们这一代的孩子都是温室里的花。他们必须做饭、洗衣服和监督作业。但是有一点让我明白，我们不能做温室里的花，要学会自立。
</w:t>
      </w:r>
    </w:p>
    <w:p/>
    <w:p>
      <w:pPr/>
      <w:r>
        <w:rPr>
          <w:rStyle w:val="myStyle"/>
        </w:rPr>
        <w:t xml:space="preserve">
	有一天放学回家，嗯？门为什么开着？妈妈在哪？我看见我母亲虚弱地躺在床上，看见我进了屋，就说：“仔仔回来了！哦，我还没做饭呢！”于是妈妈支撑着虚弱的身体，准备下床做饭。我连忙说：“不用了，我就吃泡面吧。你最好休息一下！”妈妈真的没有力气再爬起来躺下了。我要下楼买泡面，但是我吃泡面。我妈妈吃什么？方便面没什么营养，我妈又吃不下，我脑子里闪过一个好主意，给我妈煮饺子。
</w:t>
      </w:r>
    </w:p>
    <w:p/>
    <w:p>
      <w:pPr/>
      <w:r>
        <w:rPr>
          <w:rStyle w:val="myStyle"/>
        </w:rPr>
        <w:t xml:space="preserve">
	我走进厨房，把水放进锅里。我砰的一声打开了煤气炉，熊熊大火燃烧起来。过了一会儿，水开了。我从冰箱里拿出饺子，打开盖子。开水让我觉得有点害怕。我该怎么办？我会烧手，但一想到妈妈虚弱的呻吟和伤心的表情，我就鼓起勇气，小心翼翼地把饺子一个个放进锅里，没有烧手！真的很好。我想起妈妈煮饺子，就拿起锅铲轻轻铲了一下饺子，然后盖上盖子，等着水再烧开。不一会儿，水烧开了，饺子飘了上来。我往里面加了些水，又盖上盖子，这样连续加了三次水。最后的水烧开后，饺子煮好了。我把热腾腾的饺子带给我妈，她看着热腾腾的饺子，眼里闪过泪水，激动得说不出话来。
</w:t>
      </w:r>
    </w:p>
    <w:p/>
    <w:p>
      <w:pPr/>
      <w:r>
        <w:rPr>
          <w:rStyle w:val="myStyle"/>
        </w:rPr>
        <w:t xml:space="preserve">
	通过帮妈妈煮饺子，我知道了一个道理：我不能再做温室里的花了。只有独立，我才能帮助更多有需要的人。
</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今天我演讲的主题是《青春当自强》。
</w:t>
      </w:r>
    </w:p>
    <w:p/>
    <w:p>
      <w:pPr/>
      <w:r>
        <w:rPr>
          <w:rStyle w:val="myStyle"/>
        </w:rPr>
        <w:t xml:space="preserve">
	毛泽东同志曾号召青年人“自己动手，丰衣足食。”蒲松龄也说过：有志者事竟成，破釜沉舟百二秦关终属楚；苦心人天不负，卧薪尝胆三千越甲可吞吴。由此可见，青春当自强啊！
</w:t>
      </w:r>
    </w:p>
    <w:p/>
    <w:p>
      <w:pPr/>
      <w:r>
        <w:rPr>
          <w:rStyle w:val="myStyle"/>
        </w:rPr>
        <w:t xml:space="preserve">
	青春当自强。古人云“天行健，君子以自强不息。”青春有了自强才能多姿多彩，意气风发，一日看尽长安花。美国著名作家海伦凯勒从小失去了视力与听力，但是她并没有因此而气馁，而是在寂静与黑暗之中振作起来，最终在19岁时考上了哈佛大学，再塑了自己的精神生命，成就了自己不平凡的青春。是啊，不因幸运而固步自封，不因厄运而一蹶不振。真正的强者，善于从顺境中找到阴影，从逆境之中找到光亮，时时校准自己前进的目标。可以试想，如果海伦凯勒向困难低头，没有在自己的豆蔻年华自强，还会有美好的明天吗？答案一定是不会。穷且益坚，不坠青云之志，青春当自强。
</w:t>
      </w:r>
    </w:p>
    <w:p/>
    <w:p>
      <w:pPr/>
      <w:r>
        <w:rPr>
          <w:rStyle w:val="myStyle"/>
        </w:rPr>
        <w:t xml:space="preserve">
	古人又云“志在林泉，胸怀廊庙。”青春当自强的意义还在于能够实现中华民族的伟大复兴。少年强，则国强。走在中国特色社会主义发展的道路上，正直青春年少的我们更应自强，扛起国家未来发展的重担，让祖国屹立于世界民族之林。唯有自强，才能兴邦。唯有在青春年华里自强才能帮助我国成为社会主义现代化强国。所以，青春当自强。
</w:t>
      </w:r>
    </w:p>
    <w:p/>
    <w:p>
      <w:pPr/>
      <w:r>
        <w:rPr>
          <w:rStyle w:val="myStyle"/>
        </w:rPr>
        <w:t xml:space="preserve">
	没有被放逐的痛苦，就没有勇闯天涯的胆气，没有用的生命做抵押的拼搏，就不具备自强独立的狼性。青春真是因此，才当自强。
</w:t>
      </w:r>
    </w:p>
    <w:p/>
    <w:p>
      <w:pPr/>
      <w:r>
        <w:rPr>
          <w:rStyle w:val="myStyle"/>
        </w:rPr>
        <w:t xml:space="preserve">
	我的演讲完了，谢谢大家！
</w:t>
      </w:r>
    </w:p>
    <w:p/>
    <w:p>
      <w:pPr/>
      <w:r>
        <w:rPr>
          <w:rStyle w:val="myStyle"/>
        </w:rPr>
        <w:t xml:space="preserve">
	尊敬的老师，亲爱的同学们：
</w:t>
      </w:r>
    </w:p>
    <w:p/>
    <w:p>
      <w:pPr/>
      <w:r>
        <w:rPr>
          <w:rStyle w:val="myStyle"/>
        </w:rPr>
        <w:t xml:space="preserve">
	大家好！
</w:t>
      </w:r>
    </w:p>
    <w:p/>
    <w:p>
      <w:pPr/>
      <w:r>
        <w:rPr>
          <w:rStyle w:val="myStyle"/>
        </w:rPr>
        <w:t xml:space="preserve">
	自信自强是人生的灯塔，照耀着我们的成就，照耀着我们成熟的人生。
</w:t>
      </w:r>
    </w:p>
    <w:p/>
    <w:p>
      <w:pPr/>
      <w:r>
        <w:rPr>
          <w:rStyle w:val="myStyle"/>
        </w:rPr>
        <w:t xml:space="preserve">
	先讲个真实的故事！
</w:t>
      </w:r>
    </w:p>
    <w:p/>
    <w:p>
      <w:pPr/>
      <w:r>
        <w:rPr>
          <w:rStyle w:val="myStyle"/>
        </w:rPr>
        <w:t xml:space="preserve">
	俄罗斯著名剧作家斯坦尼拉夫斯基(SteinyLavschi)有一天在排练一部戏剧时，女主角因为某种原因突然不能演出。斯坦尼拉夫斯基找不到人，只好请姐姐来演这个角色。他姐姐以前负责管理衣服和道具。现在突然演主角，有一种自卑和胆怯的感觉。表现极差，引起了斯坦尼拉夫斯基的烦躁和不满。有一次他突然不排练了，说：“这出戏是整出戏的关键，如果女主角还演那么烂。全剧没法排！”这时，台下鸦雀无声，大姐半天没说话。突然，她抬起头说：“排练！”一扫之前的自卑、羞涩、拘谨，表演非常自信真实。斯坦尼拉夫斯基高兴地说：“我们又有了一个新的表演艺术家。”这是一个发人深省的故事。为什么同一个人和过去差别很大？
</w:t>
      </w:r>
    </w:p>
    <w:p/>
    <w:p>
      <w:pPr/>
      <w:r>
        <w:rPr>
          <w:rStyle w:val="myStyle"/>
        </w:rPr>
        <w:t xml:space="preserve">
	同学们，人生的道路是坎坷的，但一定不能因为坎坷而弯曲我们的身体。人生的道路是漫长的，但它不能减缓我们的探索。叹杯里只有沉郁的苦酒，自信的乐谱里有拼搏的音符。自卑只能让你活的很辛苦！自信可以让你成为生活的主人！
</w:t>
      </w:r>
    </w:p>
    <w:p/>
    <w:p>
      <w:pPr/>
      <w:r>
        <w:rPr>
          <w:rStyle w:val="myStyle"/>
        </w:rPr>
        <w:t xml:space="preserve">
	要自信！亲爱的同学们。在人生的海洋里，驾着你的事业之舟，摇着你的奋斗，扬起你自信的风帆，一定会到达理想的彼岸！
</w:t>
      </w:r>
    </w:p>
    <w:p/>
    <w:p>
      <w:pPr/>
      <w:r>
        <w:rPr>
          <w:rStyle w:val="myStyle"/>
        </w:rPr>
        <w:t xml:space="preserve">
	尊敬的老师，亲爱的同学们：
</w:t>
      </w:r>
    </w:p>
    <w:p/>
    <w:p>
      <w:pPr/>
      <w:r>
        <w:rPr>
          <w:rStyle w:val="myStyle"/>
        </w:rPr>
        <w:t xml:space="preserve">
	大家好！
</w:t>
      </w:r>
    </w:p>
    <w:p/>
    <w:p>
      <w:pPr/>
      <w:r>
        <w:rPr>
          <w:rStyle w:val="myStyle"/>
        </w:rPr>
        <w:t xml:space="preserve">
	我演讲的题目是：自强不息，勇做时代的弄潮儿。
</w:t>
      </w:r>
    </w:p>
    <w:p/>
    <w:p>
      <w:pPr/>
      <w:r>
        <w:rPr>
          <w:rStyle w:val="myStyle"/>
        </w:rPr>
        <w:t xml:space="preserve">
	面对生活的苦难、身体的残疾，自强不息的人不怨天、不尤人。努力为自己的理想前行，最终留给我们的是时代的记忆。做为当代的青年，要向他们学习，勇做时代的弄潮儿。
</w:t>
      </w:r>
    </w:p>
    <w:p/>
    <w:p>
      <w:pPr/>
      <w:r>
        <w:rPr>
          <w:rStyle w:val="myStyle"/>
        </w:rPr>
        <w:t xml:space="preserve">
	海伦・凯勒面对黑暗无声的世界，无法吐露心中的苦闷，却依然渴望着鲜艳多彩的大自然。在莎莉文老师的帮助下，终于成功。海伦・凯勒是她所处时代的伟大人物，在新时代，我们要学习她自强不息的精神，不怨天不尤人的生活态度，努力做好自己的工作，向着梦想前进，勇做时代的弄潮儿。
</w:t>
      </w:r>
    </w:p>
    <w:p/>
    <w:p>
      <w:pPr/>
      <w:r>
        <w:rPr>
          <w:rStyle w:val="myStyle"/>
        </w:rPr>
        <w:t xml:space="preserve">
	自强不息是中国传统文化的精髓，是中华民族生生不息的源泉之一，也是无数英雄人物精神的体现。新时代的青年，更要自强不息。
</w:t>
      </w:r>
    </w:p>
    <w:p/>
    <w:p>
      <w:pPr/>
      <w:r>
        <w:rPr>
          <w:rStyle w:val="myStyle"/>
        </w:rPr>
        <w:t xml:space="preserve">
	刘伟做为中华民族的一员，继承了古人自强不息的精神。尽管失去了双臂，他却有游泳的梦想，并获得了诸多奖项。但命运又给他开了一个大玩笑，因身体原因，他不能游泳了。自强不息的他又开始弹琴，在艺术方面取得了成就。
</w:t>
      </w:r>
    </w:p>
    <w:p/>
    <w:p>
      <w:pPr/>
      <w:r>
        <w:rPr>
          <w:rStyle w:val="myStyle"/>
        </w:rPr>
        <w:t xml:space="preserve">
	生活总会给我们开一些或大或小的玩笑，只要有自强不息的精神，我们就不会被困难打倒。少年是祖国未来的希望，是中华传统文化的继承者，我们要怀着自强不息的精神，永远向着目标前进。
</w:t>
      </w:r>
    </w:p>
    <w:p/>
    <w:p>
      <w:pPr/>
      <w:r>
        <w:rPr>
          <w:rStyle w:val="myStyle"/>
        </w:rPr>
        <w:t xml:space="preserve">
	我们要有自强不息的精神，勇做时代的弄潮儿。你准备好了吗？
</w:t>
      </w:r>
    </w:p>
    <w:p/>
    <w:p>
      <w:pPr/>
      <w:r>
        <w:rPr>
          <w:rStyle w:val="myStyle"/>
        </w:rPr>
        <w:t xml:space="preserve">
	谢谢大家！
</w:t>
      </w:r>
    </w:p>
    <w:p/>
    <w:p>
      <w:pPr/>
      <w:r>
        <w:rPr>
          <w:rStyle w:val="myStyle"/>
        </w:rPr>
        <w:t xml:space="preserve">
	同学们，老师们：
</w:t>
      </w:r>
    </w:p>
    <w:p/>
    <w:p>
      <w:pPr/>
      <w:r>
        <w:rPr>
          <w:rStyle w:val="myStyle"/>
        </w:rPr>
        <w:t xml:space="preserve">
	今日我为大家演讲的题目是《少年当自强》。
</w:t>
      </w:r>
    </w:p>
    <w:p/>
    <w:p>
      <w:pPr/>
      <w:r>
        <w:rPr>
          <w:rStyle w:val="myStyle"/>
        </w:rPr>
        <w:t xml:space="preserve">
	一个人要自强不息，首先要树立坚定的理想，然后坚持追求理想，不懈努力。但是人生的道路不可能一帆风顺，总会有挫折，挫折并不可怕，可怕的是在挫折面前低头。古往今来，成为大事的人都是自立自强的。只有不依赖他人，一个人才能从自立走向自强;只有自强不息，才能做到志存高远。人生是一个严肃的老人，他绝不会可怜懦夫，相反，他只会欢迎那些面对挫折永不放弃的人。比如越王勾践卧薪尝胆，扭转局面打败吴国;例如，海伦凯勒在失明时扼住了命运的喉咙。还有身残志坚的张海迪，以文学思考人生的作家史铁生，伟大的理论物理学家霍金等人。他们的人生道路是曲折的，但他们总是微笑着面对生活，在挫折中自立!
</w:t>
      </w:r>
    </w:p>
    <w:p/>
    <w:p>
      <w:pPr/>
      <w:r>
        <w:rPr>
          <w:rStyle w:val="myStyle"/>
        </w:rPr>
        <w:t xml:space="preserve">
	事实上，在我们身边自立自强的人也有很多：没有腿却用胳膊登上五岳的硬汉陈州，同样无腿却开心地上学跳舞走进《朝闻天下》的张子怡。我们素描培训班有个同学叫胡一飞，他也是残疾人，十二岁只有五六岁.小孩那么高，两腿蜷缩，走起路来东摇西晃。每天爬上凳子都很艰难，而且要蹲在凳子上学习。但是他的眼神是那么固执，不顾忌别人的嘲笑，以顽强的毅力学习和生活。
</w:t>
      </w:r>
    </w:p>
    <w:p/>
    <w:p>
      <w:pPr/>
      <w:r>
        <w:rPr>
          <w:rStyle w:val="myStyle"/>
        </w:rPr>
        <w:t xml:space="preserve">
	没有经历过风雨，怎么看彩虹，能随便便成功。一个人在生活中要自立自强，一个国家也是如此。少年智慧就是国智，少年富则国富，少年强则国强，少年独立则国独立，少年自由则国自由，少年进步则国进步，少年胜于欧洲，少年胜于地球，少年胜于地球。只要我们每个人都能勇敢地面对生活，优雅地迎接成功，做一个自强不息的人，我们的国家就能更加繁荣。少年自强，为国争光。让我们一起努力吧!
</w:t>
      </w:r>
    </w:p>
    <w:p/>
    <w:p>
      <w:pPr/>
      <w:r>
        <w:rPr>
          <w:rStyle w:val="myStyle"/>
        </w:rPr>
        <w:t xml:space="preserve">
	尊敬的老师、同学们：
</w:t>
      </w:r>
    </w:p>
    <w:p/>
    <w:p>
      <w:pPr/>
      <w:r>
        <w:rPr>
          <w:rStyle w:val="myStyle"/>
        </w:rPr>
        <w:t xml:space="preserve">
	大家好！我今天演讲的是自立自强。
</w:t>
      </w:r>
    </w:p>
    <w:p/>
    <w:p>
      <w:pPr/>
      <w:r>
        <w:rPr>
          <w:rStyle w:val="myStyle"/>
        </w:rPr>
        <w:t xml:space="preserve">
	独立是尊重自己做的事情，独立意味着我们要学会合理安排自己的生活，长大后足够离开父母的照顾，靠自己的力量去创造生活。
</w:t>
      </w:r>
    </w:p>
    <w:p/>
    <w:p>
      <w:pPr/>
      <w:r>
        <w:rPr>
          <w:rStyle w:val="myStyle"/>
        </w:rPr>
        <w:t xml:space="preserve">
	自强就是自力更生，下定决心，面对困难，顽强拼搏。
</w:t>
      </w:r>
    </w:p>
    <w:p/>
    <w:p>
      <w:pPr/>
      <w:r>
        <w:rPr>
          <w:rStyle w:val="myStyle"/>
        </w:rPr>
        <w:t xml:space="preserve">
	自力更生，自强不息，经历风雨见彩虹。如果没有逆境，我们就不会成长。举个最简单的例子。
</w:t>
      </w:r>
    </w:p>
    <w:p/>
    <w:p>
      <w:pPr/>
      <w:r>
        <w:rPr>
          <w:rStyle w:val="myStyle"/>
        </w:rPr>
        <w:t xml:space="preserve">
	当你还是个孩子的时候，你有没有因为可能摔倒而停止走路？不，这表明我们都有能力和勇气克服困难。然后，再一次站起来迎接挑战，成功就不远了。
</w:t>
      </w:r>
    </w:p>
    <w:p/>
    <w:p>
      <w:pPr/>
      <w:r>
        <w:rPr>
          <w:rStyle w:val="myStyle"/>
        </w:rPr>
        <w:t xml:space="preserve">
	教室里沉浸在电脑世界、手机世界的学生们，我们有没有想过，我们每天收获了什么？
</w:t>
      </w:r>
    </w:p>
    <w:p/>
    <w:p>
      <w:pPr/>
      <w:r>
        <w:rPr>
          <w:rStyle w:val="myStyle"/>
        </w:rPr>
        <w:t xml:space="preserve">
	人生堕落，玩物灰心，沉迷于网络世界，学术精神失落，缺乏信念，缺乏毅力，缺乏进取精神和耐力，被习惯所掩盖，被时间所迷惑，被惰性所消磨。
</w:t>
      </w:r>
    </w:p>
    <w:p/>
    <w:p>
      <w:pPr/>
      <w:r>
        <w:rPr>
          <w:rStyle w:val="myStyle"/>
        </w:rPr>
        <w:t xml:space="preserve">
	人生中没有遇到挫折的人，就算挫折再给你打击，那又怎样。它已经客观存在，我们只能选择抗争或沉沦。
</w:t>
      </w:r>
    </w:p>
    <w:p/>
    <w:p>
      <w:pPr/>
      <w:r>
        <w:rPr>
          <w:rStyle w:val="myStyle"/>
        </w:rPr>
        <w:t xml:space="preserve">
	每个人都知道自我毁灭是自我堕落的结果。因此，我们必须选择奋斗，才能走出阴霾，迎接人生的阳光。
</w:t>
      </w:r>
    </w:p>
    <w:p/>
    <w:p>
      <w:pPr/>
      <w:r>
        <w:rPr>
          <w:rStyle w:val="myStyle"/>
        </w:rPr>
        <w:t xml:space="preserve">
	在学习阶段，我们应该像爱迪生、巴尔扎克一样努力工作，不懈追求。在上学的路上。只有勤奋和踏实，我们才能学好每一点知识，最终取得成功。
</w:t>
      </w:r>
    </w:p>
    <w:p/>
    <w:p>
      <w:pPr/>
      <w:r>
        <w:rPr>
          <w:rStyle w:val="myStyle"/>
        </w:rPr>
        <w:t xml:space="preserve">
	其实自力更生不是一件坏事，我们通过自己的双手创造属于自己的天空，这不是美好的生活吗？
</w:t>
      </w:r>
    </w:p>
    <w:p/>
    <w:p>
      <w:pPr/>
      <w:r>
        <w:rPr>
          <w:rStyle w:val="myStyle"/>
        </w:rPr>
        <w:t xml:space="preserve">
	同学们，未来要走自己的路，美好的生活要靠自己去争取！
</w:t>
      </w:r>
    </w:p>
    <w:p/>
    <w:p>
      <w:pPr/>
      <w:r>
        <w:rPr>
          <w:rStyle w:val="myStyle"/>
        </w:rPr>
        <w:t xml:space="preserve">
	尊敬的老师、同学们：
</w:t>
      </w:r>
    </w:p>
    <w:p/>
    <w:p>
      <w:pPr/>
      <w:r>
        <w:rPr>
          <w:rStyle w:val="myStyle"/>
        </w:rPr>
        <w:t xml:space="preserve">
	大家好！
</w:t>
      </w:r>
    </w:p>
    <w:p/>
    <w:p>
      <w:pPr/>
      <w:r>
        <w:rPr>
          <w:rStyle w:val="myStyle"/>
        </w:rPr>
        <w:t xml:space="preserve">
	我是二年六班的王亚楼，很高兴参加“自强之星”选拔活动！
</w:t>
      </w:r>
    </w:p>
    <w:p/>
    <w:p>
      <w:pPr/>
      <w:r>
        <w:rPr>
          <w:rStyle w:val="myStyle"/>
        </w:rPr>
        <w:t xml:space="preserve">
	我就像一颗茁壮成长的小树苗，在世界的滋养下茁壮成长，在我成长的同时，世界也同样变得更缤纷，更生动，更温暖。
</w:t>
      </w:r>
    </w:p>
    <w:p/>
    <w:p>
      <w:pPr/>
      <w:r>
        <w:rPr>
          <w:rStyle w:val="myStyle"/>
        </w:rPr>
        <w:t xml:space="preserve">
	我用一颗感恩的心去面对整个世界：学校、老师、同学、亲人等。
</w:t>
      </w:r>
    </w:p>
    <w:p/>
    <w:p>
      <w:pPr/>
      <w:r>
        <w:rPr>
          <w:rStyle w:val="myStyle"/>
        </w:rPr>
        <w:t xml:space="preserve">
	我亲手用辛勤的画笔描绘自己多彩的画卷：中日韩美术大赛金奖、第五届抚顺沙画大赛二等奖和全国美术水平九级等都是我坚持不懈所取得的。
</w:t>
      </w:r>
    </w:p>
    <w:p/>
    <w:p>
      <w:pPr/>
      <w:r>
        <w:rPr>
          <w:rStyle w:val="myStyle"/>
        </w:rPr>
        <w:t xml:space="preserve">
	我保持在班级前十名，有时还能享受到榜首的喜悦和无比的成就感：抚顺市教育局雷锋式优秀少先队员、抚顺日报社优秀小记者等荣誉是我成绩的肯定。当然，一切成绩都属于过去，这将成为我的助跑，使我更加满怀信心地迎接新的机遇和挑战！
</w:t>
      </w:r>
    </w:p>
    <w:p/>
    <w:p>
      <w:pPr/>
      <w:r>
        <w:rPr>
          <w:rStyle w:val="myStyle"/>
        </w:rPr>
        <w:t xml:space="preserve">
	“雄关漫道真如铁，而今迈步从头越”，我将以此次“自强之星”评选活动为契机，站在又一个起点上，创新进取，发挥优势，与学院附中一同发展，也许这条路还有很多荆棘和困难，只要我能坚定信念，奋发向上，就能不断谱写出多彩的青春华章！
</w:t>
      </w:r>
    </w:p>
    <w:p/>
    <w:p>
      <w:pPr/>
      <w:r>
        <w:rPr>
          <w:rStyle w:val="myStyle"/>
        </w:rPr>
        <w:t xml:space="preserve">
	我爱整个世界。爱家人对我无微不至的关爱；爱园丁对我辛勤的栽培；爱学校日新月异的发展；爱同学们的和谐与友好；爱世界的缤纷与多彩！
</w:t>
      </w:r>
    </w:p>
    <w:p/>
    <w:p>
      <w:pPr/>
      <w:r>
        <w:rPr>
          <w:rStyle w:val="myStyle"/>
        </w:rPr>
        <w:t xml:space="preserve">
	衷心希望自己当选！希望大家爱这个世界，信任我吧！
</w:t>
      </w:r>
    </w:p>
    <w:p/>
    <w:p>
      <w:pPr/>
      <w:r>
        <w:rPr>
          <w:rStyle w:val="myStyle"/>
        </w:rPr>
        <w:t xml:space="preserve">
	谢谢大家！
</w:t>
      </w:r>
    </w:p>
    <w:p/>
    <w:p>
      <w:pPr/>
      <w:r>
        <w:rPr>
          <w:rStyle w:val="myStyle"/>
        </w:rPr>
        <w:t xml:space="preserve">
	亲爱的老师，同学们：
</w:t>
      </w:r>
    </w:p>
    <w:p/>
    <w:p>
      <w:pPr/>
      <w:r>
        <w:rPr>
          <w:rStyle w:val="myStyle"/>
        </w:rPr>
        <w:t xml:space="preserve">
	大家好!
</w:t>
      </w:r>
    </w:p>
    <w:p/>
    <w:p>
      <w:pPr/>
      <w:r>
        <w:rPr>
          <w:rStyle w:val="myStyle"/>
        </w:rPr>
        <w:t xml:space="preserve">
	诸葛亮说：“天行健，君子以自强不息!”自强对于每个人来讲，都是一笔巨大的财富。懂的自强，就会明白为什么人总会在一次次磨炼中成长起来，而且变的坚强。如果一个人没有自强的概念，又何须谈得起战胜困难，在我们把握好自强时，就是离成功不远之日。
</w:t>
      </w:r>
    </w:p>
    <w:p/>
    <w:p>
      <w:pPr/>
      <w:r>
        <w:rPr>
          <w:rStyle w:val="myStyle"/>
        </w:rPr>
        <w:t xml:space="preserve">
	在困难挫折中奋起，追求自己想要的，经过一番磨练之后，成功之路就变得有把握了。经历过磨炼的人至少积累了一定的经验，增强了毅力，从而使我们更加懂得了珍惜自己的事业和生活。
</w:t>
      </w:r>
    </w:p>
    <w:p/>
    <w:p>
      <w:pPr/>
      <w:r>
        <w:rPr>
          <w:rStyle w:val="myStyle"/>
        </w:rPr>
        <w:t xml:space="preserve">
	磨炼对于每个人来讲，都是一次很好的锻炼机会，经的起磨炼的人，才会使自己的人生更加有意义。人生的磨炼，是我们成功的奠基，更是我们人生价值所在。
</w:t>
      </w:r>
    </w:p>
    <w:p/>
    <w:p>
      <w:pPr/>
      <w:r>
        <w:rPr>
          <w:rStyle w:val="myStyle"/>
        </w:rPr>
        <w:t xml:space="preserve">
	我们都听过这样一句话：“男儿当自强”。人，就应该有永不畏惧和自强不息的精神。生活的压力，学习的困难都在困扰着我们每个人，只有勇敢的挑战，才会获得最终的成功。成功不是谁比谁差，也不是谁比谁好;而是在于谁付出了更多的汗水和努力。
</w:t>
      </w:r>
    </w:p>
    <w:p/>
    <w:p>
      <w:pPr/>
      <w:r>
        <w:rPr>
          <w:rStyle w:val="myStyle"/>
        </w:rPr>
        <w:t xml:space="preserve">
	自强者未必都能够成功，而“不自强者”成功未之有也。我们一定能“自胜者强，自强者胜。”既然理想的种子已经撒下，那么在汗水的浇灌和心血的培养下，我们必将获得一定的收获。
</w:t>
      </w:r>
    </w:p>
    <w:p/>
    <w:p>
      <w:pPr/>
      <w:r>
        <w:rPr>
          <w:rStyle w:val="myStyle"/>
        </w:rPr>
        <w:t xml:space="preserve">
	自强离不开坚定的意志和坚强的决心，安逸无忧的生活总会有人去向往和追求，但困难却是人生不可避免的内容。正因为遇到种种困难，我们才会去克服，在克服困难中才会取得进步，人惟有从这种自忧自喜，不断自强的日子，才能真正品味到生命的意义和充满活力的人生。
</w:t>
      </w:r>
    </w:p>
    <w:p/>
    <w:p>
      <w:pPr/>
      <w:r>
        <w:rPr>
          <w:rStyle w:val="myStyle"/>
        </w:rPr>
        <w:t xml:space="preserve">
	我的演讲完毕。
</w:t>
      </w:r>
    </w:p>
    <w:p/>
    <w:p>
      <w:pPr/>
      <w:r>
        <w:rPr>
          <w:rStyle w:val="myStyle"/>
        </w:rPr>
        <w:t xml:space="preserve">
	谢谢大家!
</w:t>
      </w:r>
    </w:p>
    <w:p/>
    <w:p>
      <w:pPr/>
      <w:r>
        <w:rPr>
          <w:rStyle w:val="myStyle"/>
        </w:rPr>
        <w:t xml:space="preserve">
	尊敬的老师，亲爱的`同学们：
</w:t>
      </w:r>
    </w:p>
    <w:p/>
    <w:p>
      <w:pPr/>
      <w:r>
        <w:rPr>
          <w:rStyle w:val="myStyle"/>
        </w:rPr>
        <w:t xml:space="preserve">
	大家好！
</w:t>
      </w:r>
    </w:p>
    <w:p/>
    <w:p>
      <w:pPr/>
      <w:r>
        <w:rPr>
          <w:rStyle w:val="myStyle"/>
        </w:rPr>
        <w:t xml:space="preserve">
	我演讲的题目是：自强不息，不可知难而退。
</w:t>
      </w:r>
    </w:p>
    <w:p/>
    <w:p>
      <w:pPr/>
      <w:r>
        <w:rPr>
          <w:rStyle w:val="myStyle"/>
        </w:rPr>
        <w:t xml:space="preserve">
	“天行健，君子以自强不息。”天道运行刚健有力，永无止息，君子也刚毅坚韧，持之以恒，努力奋进。作为新时代的青年，我们更应当自强不息，不被困难、挫折所击倒。向光而生，永不言败，才是我们应该拥有的精神。
</w:t>
      </w:r>
    </w:p>
    <w:p/>
    <w:p>
      <w:pPr/>
      <w:r>
        <w:rPr>
          <w:rStyle w:val="myStyle"/>
        </w:rPr>
        <w:t xml:space="preserve">
	中华民族是历经磨难，不屈不挠的伟大民族。20世纪，我们遭受了前所未有的巨大灾难。西方列强入侵，迫害无辜百姓。中国人民勤劳勇敢，自强不息；中国共产党敢于斗争，敢于拼搏！中华儿女在那个动荡的年代，自强不息！自强不息的伟大精神推动民族命运的车轮滚滚向前。
</w:t>
      </w:r>
    </w:p>
    <w:p/>
    <w:p>
      <w:pPr/>
      <w:r>
        <w:rPr>
          <w:rStyle w:val="myStyle"/>
        </w:rPr>
        <w:t xml:space="preserve">
	历史上有许多名人自强不息的例子。德国音乐家贝多芬，从小热爱音乐，上天却和他开了个巨大的玩笑，他双耳失聪，却自强不息，仍坚持音乐创作。中国作家史铁生，双腿残疾，但自强不息，写下文学著作《我与地坛》。各个国家，各个领域，都散发着自强不息的伟大精神，因为自强不息，希望总会出现。
</w:t>
      </w:r>
    </w:p>
    <w:p/>
    <w:p>
      <w:pPr/>
      <w:r>
        <w:rPr>
          <w:rStyle w:val="myStyle"/>
        </w:rPr>
        <w:t xml:space="preserve">
	上帝为你关上一扇门，就会为你打开一扇窗。生活总会有希望的，面对人生的挫折，命运的玩笑，我们要在硝烟迷雾中寻找黎明的曙光，前进的方向。逆流而上，自强不息，再大的困难也有解决的方法，在困顿中自强不息，勇于拼搏，艰苦奋斗，锲而不舍，坚定信念。在逆境中寻找希望，保持自强不息的精神！
</w:t>
      </w:r>
    </w:p>
    <w:p/>
    <w:p>
      <w:pPr/>
      <w:r>
        <w:rPr>
          <w:rStyle w:val="myStyle"/>
        </w:rPr>
        <w:t xml:space="preserve">
	向光而生，自强不息，未来可期。
</w:t>
      </w:r>
    </w:p>
    <w:p/>
    <w:p>
      <w:pPr/>
      <w:r>
        <w:rPr>
          <w:rStyle w:val="myStyle"/>
        </w:rPr>
        <w:t xml:space="preserve">
	我的演讲完毕，谢谢大家！
</w:t>
      </w:r>
    </w:p>
    <w:p/>
    <w:p>
      <w:pPr/>
      <w:r>
        <w:rPr>
          <w:rStyle w:val="myStyle"/>
        </w:rPr>
        <w:t xml:space="preserve">
	亲爱的老师们，亲爱的学生们：
</w:t>
      </w:r>
    </w:p>
    <w:p/>
    <w:p>
      <w:pPr/>
      <w:r>
        <w:rPr>
          <w:rStyle w:val="myStyle"/>
        </w:rPr>
        <w:t xml:space="preserve">
	大家好！
</w:t>
      </w:r>
    </w:p>
    <w:p/>
    <w:p>
      <w:pPr/>
      <w:r>
        <w:rPr>
          <w:rStyle w:val="myStyle"/>
        </w:rPr>
        <w:t xml:space="preserve">
	我演讲的题目是：自强不息，在时代的大潮中勇往直前。
</w:t>
      </w:r>
    </w:p>
    <w:p/>
    <w:p>
      <w:pPr/>
      <w:r>
        <w:rPr>
          <w:rStyle w:val="myStyle"/>
        </w:rPr>
        <w:t xml:space="preserve">
	面对生活的艰辛和身体的残疾，不断自强的人不怨天尤人，对别人也不特殊。为自己的理想奋斗，最后给我们留下时代的记忆。作为当代青年，我们应该向他们学习，在时代的大潮中勇往直前。
</w:t>
      </w:r>
    </w:p>
    <w:p/>
    <w:p>
      <w:pPr/>
      <w:r>
        <w:rPr>
          <w:rStyle w:val="myStyle"/>
        </w:rPr>
        <w:t xml:space="preserve">
	面对黑暗而寂静的世界，海伦凯勒无法吐露自己的苦闷，但仍渴望多彩的大自然。在沙利文先生的帮助下，我终于成功了。海伦凯勒是她那个时代的伟大人物。在新的时代，我们应该学习她的自强精神，学习她不怨天尤人的生活态度，努力做好自己的工作，向着梦想前进，在时代的浪潮中勇往直前。
</w:t>
      </w:r>
    </w:p>
    <w:p/>
    <w:p>
      <w:pPr/>
      <w:r>
        <w:rPr>
          <w:rStyle w:val="myStyle"/>
        </w:rPr>
        <w:t xml:space="preserve">
	自强不息是中国传统文化的精髓，是中华民族生生不息的源泉之一，也是无数英雄精神的体现。新时代的年轻人要自强不息。
</w:t>
      </w:r>
    </w:p>
    <w:p/>
    <w:p>
      <w:pPr/>
      <w:r>
        <w:rPr>
          <w:rStyle w:val="myStyle"/>
        </w:rPr>
        <w:t xml:space="preserve">
	刘炜作为中华民族的一员，继承了古人自强不息的精神。虽然他失去了双臂，但他有一个游泳的梦想，并获得了许多奖项。但是命运开了他一个大玩笑。由于身体原因，他不能游泳。他又开始弹钢琴，在艺术上取得了巨大的成就。
</w:t>
      </w:r>
    </w:p>
    <w:p/>
    <w:p>
      <w:pPr/>
      <w:r>
        <w:rPr>
          <w:rStyle w:val="myStyle"/>
        </w:rPr>
        <w:t xml:space="preserve">
	生活总是给我们开大大小小的玩笑。只要有自强不息的精神，就不会被困难打败。青少年是祖国未来的`希望，是中国传统文化的传承者。我们应该始终以自我完善的精神朝着目标前进。
</w:t>
      </w:r>
    </w:p>
    <w:p/>
    <w:p>
      <w:pPr/>
      <w:r>
        <w:rPr>
          <w:rStyle w:val="myStyle"/>
        </w:rPr>
        <w:t xml:space="preserve">
	我们要有自强不息的精神，在时代的大潮中勇往直前。准备好了吗？
</w:t>
      </w:r>
    </w:p>
    <w:p/>
    <w:p>
      <w:pPr/>
      <w:r>
        <w:rPr>
          <w:rStyle w:val="myStyle"/>
        </w:rPr>
        <w:t xml:space="preserve">
	谢谢大家！
</w:t>
      </w:r>
    </w:p>
    <w:p/>
    <w:p>
      <w:pPr/>
      <w:r>
        <w:rPr>
          <w:rStyle w:val="myStyle"/>
        </w:rPr>
        <w:t xml:space="preserve">
	亲爱的同学们，敬爱的老师们：
</w:t>
      </w:r>
    </w:p>
    <w:p/>
    <w:p>
      <w:pPr/>
      <w:r>
        <w:rPr>
          <w:rStyle w:val="myStyle"/>
        </w:rPr>
        <w:t xml:space="preserve">
	大家好！
</w:t>
      </w:r>
    </w:p>
    <w:p/>
    <w:p>
      <w:pPr/>
      <w:r>
        <w:rPr>
          <w:rStyle w:val="myStyle"/>
        </w:rPr>
        <w:t xml:space="preserve">
	你们可曾记得，1931年9月18日这个特殊的日子，日本关东军策划着炸毁了柳营铁路，然后反诬是中国军队所为，并以此为借口开始了对中国版图的蚕食，对当时的东亚病夫实行了骨肉的摧残……
</w:t>
      </w:r>
    </w:p>
    <w:p/>
    <w:p>
      <w:pPr/>
      <w:r>
        <w:rPr>
          <w:rStyle w:val="myStyle"/>
        </w:rPr>
        <w:t xml:space="preserve">
	81年后的今天，日本公然宣布“钓国有化”，激起了我国民众的愤怒，激发空前的爱国热情。
</w:t>
      </w:r>
    </w:p>
    <w:p/>
    <w:p>
      <w:pPr/>
      <w:r>
        <w:rPr>
          <w:rStyle w:val="myStyle"/>
        </w:rPr>
        <w:t xml:space="preserve">
	我在这里所作的演讲题目是：“中国当自强！”
</w:t>
      </w:r>
    </w:p>
    <w:p/>
    <w:p>
      <w:pPr/>
      <w:r>
        <w:rPr>
          <w:rStyle w:val="myStyle"/>
        </w:rPr>
        <w:t xml:space="preserve">
	纵观中国历史，盛极的秦皇汉武；唐宗宋祖，弱极的晚明后清，所有这一切证明了一个真理“落后者是要挨打的！”另一方面，在这个弱肉强食的世界上，只有强大自身才能保证自己不被别人欺负。
</w:t>
      </w:r>
    </w:p>
    <w:p/>
    <w:p>
      <w:pPr/>
      <w:r>
        <w:rPr>
          <w:rStyle w:val="myStyle"/>
        </w:rPr>
        <w:t xml:space="preserve">
	丧权辱国的《马关条约》拉开了中国近代史受尽的序幕。早在那个时代梁启超先生曾写下过“少年智则国智；少年强则国强；少年独立则国独立；少年自由则国自由；少年进步则国进步；少年胜于欧洲则国胜于欧洲；少年雄于地球则国雄于地球。”是啊，少年强则国强，要想打败列强自先要强大中国，要想强大中国首先强大我们自己！
</w:t>
      </w:r>
    </w:p>
    <w:p/>
    <w:p>
      <w:pPr/>
      <w:r>
        <w:rPr>
          <w:rStyle w:val="myStyle"/>
        </w:rPr>
        <w:t xml:space="preserve">
	请同学们想一想，科技工作者的先进，会给我们带来国防的强大，思想的先进会给我们空前团结的力量。这一切都靠你我的积累与进步，如果我们不努力学习，不积极向上，那三十年后，我们又会变成东亚病夫，列强可能又会来蚕食我们，“故今日之责任，不在他人，而全在我少年！”
</w:t>
      </w:r>
    </w:p>
    <w:p/>
    <w:p>
      <w:pPr/>
      <w:r>
        <w:rPr>
          <w:rStyle w:val="myStyle"/>
        </w:rPr>
        <w:t xml:space="preserve">
	同学们，我们是炎黄子孙，是华夏大地的曙光，让我们自己强大起来做祖国的脊梁，挺直我们曾弯下的腰！同学们，让我们都努力起来不怕路途坎坷不平，不怕惊滔骇浪，不怕暴风骤雨，去奋斗，去拼搏，去证明：我们是强大的中国！！！
</w:t>
      </w:r>
    </w:p>
    <w:p/>
    <w:p>
      <w:pPr/>
      <w:r>
        <w:rPr>
          <w:rStyle w:val="myStyle"/>
        </w:rPr>
        <w:t xml:space="preserve">
	谢谢大家！！！
</w:t>
      </w:r>
    </w:p>
    <w:p/>
    <w:p>
      <w:pPr/>
      <w:r>
        <w:rPr>
          <w:rStyle w:val="myStyle"/>
        </w:rPr>
        <w:t xml:space="preserve">
	亲爱的同学们：
</w:t>
      </w:r>
    </w:p>
    <w:p/>
    <w:p>
      <w:pPr/>
      <w:r>
        <w:rPr>
          <w:rStyle w:val="myStyle"/>
        </w:rPr>
        <w:t xml:space="preserve">
	大家好！
</w:t>
      </w:r>
    </w:p>
    <w:p/>
    <w:p>
      <w:pPr/>
      <w:r>
        <w:rPr>
          <w:rStyle w:val="myStyle"/>
        </w:rPr>
        <w:t xml:space="preserve">
	大多数人们眼中的青春，是一段难以忘怀的回忆。它包含着不过分的叛逆，包含着情窦初开的隐隐悸动，包含着考场中的拼搏洒脱，包含着失败面前的永不服输……
</w:t>
      </w:r>
    </w:p>
    <w:p/>
    <w:p>
      <w:pPr/>
      <w:r>
        <w:rPr>
          <w:rStyle w:val="myStyle"/>
        </w:rPr>
        <w:t xml:space="preserve">
	青春，就是这么一段美好又短暂的青葱岁月。
</w:t>
      </w:r>
    </w:p>
    <w:p/>
    <w:p>
      <w:pPr/>
      <w:r>
        <w:rPr>
          <w:rStyle w:val="myStyle"/>
        </w:rPr>
        <w:t xml:space="preserve">
	正值青春的我们，或迷茫，或斗志昂扬。面对青春，我们应拿出怎样的态度来度过呢？
</w:t>
      </w:r>
    </w:p>
    <w:p/>
    <w:p>
      <w:pPr/>
      <w:r>
        <w:rPr>
          <w:rStyle w:val="myStyle"/>
        </w:rPr>
        <w:t xml:space="preserve">
	毋庸置疑的是，拼搏的青春，才是最美丽的。身为学子的我们，将青春的一大半花在了知识的汲取上。这不仅是对未来的“负责”，更是对自己的内在与外在的“升华”――古人云：“腹有诗书气自华”。奋力拼搏，方才能为自己的青春交上一份满意的答卷。少年时期的王勃是勤奋、好学的。他的青春始终与诗书作伴，对文学产生了极度浓厚的兴趣，入魔般的吟诗作赋。也正因此，他方能在十八九岁的年纪登上滕王阁，成就出“落霞与孤鹜齐飞，秋水共长天一色”的千古绝唱。有人说，他的成功出自于豪迈的年少狂放，但若无青春的拼搏，纵使再轻狂，胸无点墨又何以成书？
</w:t>
      </w:r>
    </w:p>
    <w:p/>
    <w:p>
      <w:pPr/>
      <w:r>
        <w:rPr>
          <w:rStyle w:val="myStyle"/>
        </w:rPr>
        <w:t xml:space="preserve">
	可见，青春当自强。
</w:t>
      </w:r>
    </w:p>
    <w:p/>
    <w:p>
      <w:pPr/>
      <w:r>
        <w:rPr>
          <w:rStyle w:val="myStyle"/>
        </w:rPr>
        <w:t xml:space="preserve">
	但知识的强盛并不完全等于青春的自强。青春更应是阳光、豁达、积极向上的。
</w:t>
      </w:r>
    </w:p>
    <w:p/>
    <w:p>
      <w:pPr/>
      <w:r>
        <w:rPr>
          <w:rStyle w:val="myStyle"/>
        </w:rPr>
        <w:t xml:space="preserve">
	近年来，“校园欺凌”及抑郁症的影响逐年递增，给无数同学的青春笼上一层无法抹灭的阴影。而这一切的源头皆出自于不够强大的内心。施暴者的内心过于狭隘，有时仅是些小矛盾便衍生出极端事件；而抑郁症患者们则应强大自己的内心，努力打破心灵的结界，拥抱美好的明天。
</w:t>
      </w:r>
    </w:p>
    <w:p/>
    <w:p>
      <w:pPr/>
      <w:r>
        <w:rPr>
          <w:rStyle w:val="myStyle"/>
        </w:rPr>
        <w:t xml:space="preserve">
	只有当心理与知识共同强大，我们才能做到真正的自强。
</w:t>
      </w:r>
    </w:p>
    <w:p/>
    <w:p>
      <w:pPr/>
      <w:r>
        <w:rPr>
          <w:rStyle w:val="myStyle"/>
        </w:rPr>
        <w:t xml:space="preserve">
	也只有如此，我们才能如央视著名女主持人董卿说的那样：“唯有如此，当我们与青春告别时，我会说：‘谢谢你，再见’。”
</w:t>
      </w:r>
    </w:p>
    <w:p/>
    <w:p>
      <w:pPr/>
      <w:r>
        <w:rPr>
          <w:rStyle w:val="myStyle"/>
        </w:rPr>
        <w:t xml:space="preserve">
	我的演讲完毕，谢谢大家！
</w:t>
      </w:r>
    </w:p>
    <w:p/>
    <w:p>
      <w:pPr/>
      <w:r>
        <w:rPr>
          <w:rStyle w:val="myStyle"/>
        </w:rPr>
        <w:t xml:space="preserve">
	敬爱的老师，亲爱的同学们：
</w:t>
      </w:r>
    </w:p>
    <w:p/>
    <w:p>
      <w:pPr/>
      <w:r>
        <w:rPr>
          <w:rStyle w:val="myStyle"/>
        </w:rPr>
        <w:t xml:space="preserve">
	大家好！
</w:t>
      </w:r>
    </w:p>
    <w:p/>
    <w:p>
      <w:pPr/>
      <w:r>
        <w:rPr>
          <w:rStyle w:val="myStyle"/>
        </w:rPr>
        <w:t xml:space="preserve">
	很荣幸我能够站在这里发表演讲，我演讲的题目是“请党放心，强国有我”。都说少年强则国强，那么我想问：“我的国家强大吗？”答案是肯定的。
</w:t>
      </w:r>
    </w:p>
    <w:p/>
    <w:p>
      <w:pPr/>
      <w:r>
        <w:rPr>
          <w:rStyle w:val="myStyle"/>
        </w:rPr>
        <w:t xml:space="preserve">
	自新中国成立以来，我国的发展势如破竹。前有蛟龙号开创伟业，后有天宫一号顺利发射，我们已经走向了世界舞台中央。但今天中国的强盛不是一蹴而就的，那历史丰碑上铭刻的先烈之名，就是最好的见证。
</w:t>
      </w:r>
    </w:p>
    <w:p/>
    <w:p>
      <w:pPr/>
      <w:r>
        <w:rPr>
          <w:rStyle w:val="myStyle"/>
        </w:rPr>
        <w:t xml:space="preserve">
	犹记清朝末期，封建统治者骄傲自负，一朝闭关锁国险些断送华夏基业。康有为、梁启超等戊戌六君子发动变法，希冀救国于危机存亡之际；又如巴黎和会期间，北京莘莘学子为争主权，罢课示威。以陈独秀，李大钊为首的先进青年们不卑不亢，将口号化利刃，以行动代空谈，高举“废除二十一条旗帜”，极力反对中国代表在合约上签字。历史车轮滚滚向前，时至今日，中国共产党已然成立百年。一百年风雨兼程，一百年砥砺前行，换来了如今的繁荣昌盛。
</w:t>
      </w:r>
    </w:p>
    <w:p/>
    <w:p>
      <w:pPr/>
      <w:r>
        <w:rPr>
          <w:rStyle w:val="myStyle"/>
        </w:rPr>
        <w:t xml:space="preserve">
	山河虽无恙，吾辈当自强。我们身处一个可为的年代，与华夏携手并进，享受着高速与高发展带来的极大优遇。我们可以随心所欲的看一场电影，听一场音乐会，进行一场说走的旅行，因为我们有条件，有热情。
</w:t>
      </w:r>
    </w:p>
    <w:p/>
    <w:p>
      <w:pPr/>
      <w:r>
        <w:rPr>
          <w:rStyle w:val="myStyle"/>
        </w:rPr>
        <w:t xml:space="preserve">
	那东京奥运会上英姿飒爽，为国争光的女将杨倩；那网络媒体上才华横溢，吟诵经典的李子柒――她们是新时代的有为者，是无数青年的真实写照，更是我们学习的榜样。以吾辈之名，可兴华夏。可为什么兴？怎么兴？这是个值得深思的话题。
</w:t>
      </w:r>
    </w:p>
    <w:p/>
    <w:p>
      <w:pPr/>
      <w:r>
        <w:rPr>
          <w:rStyle w:val="myStyle"/>
        </w:rPr>
        <w:t xml:space="preserve">
	就当代青年来讲，最基本的是筑好知识之基。在祖国百业待兴之际，周恩来曾有“为中华之崛起而读书”的伟大理想。如今迈入新时代，青年们更需要积极学习科学文化知识，只有具备足够的文化底蕴，才能有底气和实力同国际上各类诋毁中国的行径说“不”。同时，努力提高自身的素养，争做五好少年。无论个人的能力有多强，如果没有正确的价值观作指引，那么将会成为社会的潜在毒瘤。
</w:t>
      </w:r>
    </w:p>
    <w:p/>
    <w:p>
      <w:pPr/>
      <w:r>
        <w:rPr>
          <w:rStyle w:val="myStyle"/>
        </w:rPr>
        <w:t xml:space="preserve">
	再次回到开头的问题。中国强大吗？强，但可以更强。当今世界正经历百年未有之大变局，中国稳扎稳打，猛抓发展机遇，同各国斩荆并行。作为新时代的青少年，理应汲取先辈的伟大精神给养，怀揣宏伟蓝图，努力拼搏进取，为推动祖国的纵深发展作出自己的一份奉献。
</w:t>
      </w:r>
    </w:p>
    <w:p/>
    <w:p>
      <w:pPr/>
      <w:r>
        <w:rPr>
          <w:rStyle w:val="myStyle"/>
        </w:rPr>
        <w:t xml:space="preserve">
	何其有幸，生于华夏，见证这个泱泱大国的成长。我想青年人的热情应如原野荒草，风一吹就连了天。待青绿遍地时，祖国正可期！
</w:t>
      </w:r>
    </w:p>
    <w:p/>
    <w:p>
      <w:pPr/>
      <w:r>
        <w:rPr>
          <w:rStyle w:val="myStyle"/>
        </w:rPr>
        <w:t xml:space="preserve">
	我的演讲到此结束，谢谢大家！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2023-05-18T10:01:10+08:00</dcterms:created>
  <dcterms:modified xsi:type="dcterms:W3CDTF">2023-05-18T10:01:10+08:00</dcterms:modified>
</cp:coreProperties>
</file>

<file path=docProps/custom.xml><?xml version="1.0" encoding="utf-8"?>
<Properties xmlns="http://schemas.openxmlformats.org/officeDocument/2006/custom-properties" xmlns:vt="http://schemas.openxmlformats.org/officeDocument/2006/docPropsVTypes"/>
</file>