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2023名师工作年度计划精选</w:t>
      </w:r>
    </w:p>
    <w:p/>
    <w:p/>
    <w:p>
      <w:pPr/>
      <w:r>
        <w:rPr>
          <w:rStyle w:val="myStyle"/>
        </w:rPr>
        <w:t xml:space="preserve">
	时间过的真快，一年忙碌的工作也是时候结束了。这是我们应该对自己的岗位的年度工作计划精益求精，新旧交替之际，有必要好好规划下一年的发展思路。
</w:t>
      </w:r>
    </w:p>
    <w:p/>
    <w:p>
      <w:pPr>
        <w:jc w:val="center"/>
      </w:pPr>
      <w:r>
        <w:rPr>
          <w:rStyle w:val="myStyleh4"/>
        </w:rPr>
        <w:t xml:space="preserve">2023名师工作年度计划 篇1</w:t>
      </w:r>
    </w:p>
    <w:p/>
    <w:p>
      <w:pPr/>
      <w:r>
        <w:rPr>
          <w:rStyle w:val="myStyle"/>
        </w:rPr>
        <w:t xml:space="preserve">
	一、指导思想
</w:t>
      </w:r>
    </w:p>
    <w:p/>
    <w:p>
      <w:pPr/>
      <w:r>
        <w:rPr>
          <w:rStyle w:val="myStyle"/>
        </w:rPr>
        <w:t xml:space="preserve">
	在“小学英语Xx名师工作室”的指引下，以工作室的活动为载体，充分发挥工作室人员的智慧和教学研究能力，按照理论与实践、自主与交流、学习与应用、反思与提升相结合的原则，发扬团队合作精神，取长补短，聚焦课堂，关注教学实践中的问题，通过实践反思、同伴互助、专业引领，不断完善自我。
</w:t>
      </w:r>
    </w:p>
    <w:p/>
    <w:p>
      <w:pPr/>
      <w:r>
        <w:rPr>
          <w:rStyle w:val="myStyle"/>
        </w:rPr>
        <w:t xml:space="preserve">
	二、工作目标
</w:t>
      </w:r>
    </w:p>
    <w:p/>
    <w:p>
      <w:pPr/>
      <w:r>
        <w:rPr>
          <w:rStyle w:val="myStyle"/>
        </w:rPr>
        <w:t xml:space="preserve">
	本期我们在小学英语名师工作室指导思想的引领下，围绕工作室活动安排，发挥名师的示范和指导作用，改变教师学习方式，使本名师工作室真正成为小学英语教师专业发展的平台。 多深入课堂教学第一线，开展听课、评课等教学观摩活动，在参与教改指导活动中要及时总结经验，积累材料。及时在名师工作室网上发布精品教案、期中期末试卷等，达到资源共享。
</w:t>
      </w:r>
    </w:p>
    <w:p/>
    <w:p>
      <w:pPr/>
      <w:r>
        <w:rPr>
          <w:rStyle w:val="myStyle"/>
        </w:rPr>
        <w:t xml:space="preserve">
	三、主要改进措施
</w:t>
      </w:r>
    </w:p>
    <w:p/>
    <w:p>
      <w:pPr/>
      <w:r>
        <w:rPr>
          <w:rStyle w:val="myStyle"/>
        </w:rPr>
        <w:t xml:space="preserve">
	1、选读一到两本教育教学书籍，以个人自学为主。及时提交读书心得，采取集体交流的方式开展研讨，正确把握新课程所倡导的理念，努力改进教学行为，提升教学品质。
</w:t>
      </w:r>
    </w:p>
    <w:p/>
    <w:p>
      <w:pPr/>
      <w:r>
        <w:rPr>
          <w:rStyle w:val="myStyle"/>
        </w:rPr>
        <w:t xml:space="preserve">
	2、名师帮扶，工作室每位学员指导和帮扶青年教师，与1―3名青年教师结对，经常开展听课、评课、摩课活动。
</w:t>
      </w:r>
    </w:p>
    <w:p/>
    <w:p>
      <w:pPr/>
      <w:r>
        <w:rPr>
          <w:rStyle w:val="myStyle"/>
        </w:rPr>
        <w:t xml:space="preserve">
	3、上一节观摩课，并开展课堂教学研讨活动，以观摩研讨、切磋对比、互动评课、促进提升的方式，有效提高成员的教学水平。
</w:t>
      </w:r>
    </w:p>
    <w:p/>
    <w:p>
      <w:pPr/>
      <w:r>
        <w:rPr>
          <w:rStyle w:val="myStyle"/>
        </w:rPr>
        <w:t xml:space="preserve">
	4、对命题的研究，命题应确立以人为本的指导思想,应着眼于学生素质的发展和提高,真正促进学生的全面发展。小学生年龄小,心理承受能力差,我们在设计命题时应营造一种宽松、愉悦、富有童趣的试卷氛围,让学生轻松上阵,乐于考试。并展示命题样本。
</w:t>
      </w:r>
    </w:p>
    <w:p/>
    <w:p>
      <w:pPr/>
      <w:r>
        <w:rPr>
          <w:rStyle w:val="myStyle"/>
        </w:rPr>
        <w:t xml:space="preserve">
	5、写一篇论文。结合自身教育、教学经验，积极动笔，每学年撰写一篇论文，并力争发表。
</w:t>
      </w:r>
    </w:p>
    <w:p/>
    <w:p>
      <w:pPr/>
      <w:r>
        <w:rPr>
          <w:rStyle w:val="myStyle"/>
        </w:rPr>
        <w:t xml:space="preserve">
	6、积极、主动参与相关活动，集体活动无缺席。
</w:t>
      </w:r>
    </w:p>
    <w:p/>
    <w:p>
      <w:pPr/>
      <w:r>
        <w:rPr>
          <w:rStyle w:val="myStyle"/>
        </w:rPr>
        <w:t xml:space="preserve">
	7、及时完成各项临时工作任务，按时保质保量完成导师布置的任务。
</w:t>
      </w:r>
    </w:p>
    <w:p/>
    <w:p>
      <w:pPr/>
      <w:r>
        <w:rPr>
          <w:rStyle w:val="myStyle"/>
        </w:rPr>
        <w:t xml:space="preserve">
	8、能积极、主动协助导师各项工作，参与工作室建设。
</w:t>
      </w:r>
    </w:p>
    <w:p/>
    <w:p>
      <w:pPr>
        <w:jc w:val="center"/>
      </w:pPr>
      <w:r>
        <w:rPr>
          <w:rStyle w:val="myStyleh4"/>
        </w:rPr>
        <w:t xml:space="preserve">2023名师工作年度计划 篇2</w:t>
      </w:r>
    </w:p>
    <w:p/>
    <w:p>
      <w:pPr/>
      <w:r>
        <w:rPr>
          <w:rStyle w:val="myStyle"/>
        </w:rPr>
        <w:t xml:space="preserve">
	今年是参加xx名师工作室的第三个年头，通过前两年参与工作室的各项活动，学习到许多，个人也有所成长。今年，我将继续充分利用这一平台，抓住机会虚心学习，努力进取，全面促进自身专业化发展。本年度的个人规划如下：
</w:t>
      </w:r>
    </w:p>
    <w:p/>
    <w:p>
      <w:pPr/>
      <w:r>
        <w:rPr>
          <w:rStyle w:val="myStyle"/>
        </w:rPr>
        <w:t xml:space="preserve">
	一、自我剖析
</w:t>
      </w:r>
    </w:p>
    <w:p/>
    <w:p>
      <w:pPr/>
      <w:r>
        <w:rPr>
          <w:rStyle w:val="myStyle"/>
        </w:rPr>
        <w:t xml:space="preserve">
	我从事小学数学教学工作近20年，工作认真踏实，有较强的责任心、事业心，积累了一定的教育教学经验，但与专家型的教师尚有一段距离，自己在教育教学能力、教科研水平等方面都有所欠缺，教学中还存在诸多疑惑，教育理论与教学实践的结合，还存在着脱节现象，不能够活学活用。我平时注重各方面的学习，不断提升自身素质，能积极主动完成学校分配的任务，并努力做到最好每项工作，但教学研究缺乏明确的目标，缺乏一定的体系，也不够创新。
</w:t>
      </w:r>
    </w:p>
    <w:p/>
    <w:p>
      <w:pPr/>
      <w:r>
        <w:rPr>
          <w:rStyle w:val="myStyle"/>
        </w:rPr>
        <w:t xml:space="preserve">
	二、个人发展目标
</w:t>
      </w:r>
    </w:p>
    <w:p/>
    <w:p>
      <w:pPr/>
      <w:r>
        <w:rPr>
          <w:rStyle w:val="myStyle"/>
        </w:rPr>
        <w:t xml:space="preserve">
	注重自身的学习，加强创新意识，培养创新精神，以课堂教学为主渠道，积极探索教学规律，把创新教育的实施贯彻于课堂教学的始终，把名师作为自己思想和行为的榜样，在思想方面严格要求自己，努力使自己成为一个有较高道德修养的人民教师，并形成具有个性化的数学课堂教学模式。结合学校情况、学生特点，在名师工作室的引领下，形成明确的研究方向。
</w:t>
      </w:r>
    </w:p>
    <w:p/>
    <w:p>
      <w:pPr/>
      <w:r>
        <w:rPr>
          <w:rStyle w:val="myStyle"/>
        </w:rPr>
        <w:t xml:space="preserve">
	三、具体措施
</w:t>
      </w:r>
    </w:p>
    <w:p/>
    <w:p>
      <w:pPr/>
      <w:r>
        <w:rPr>
          <w:rStyle w:val="myStyle"/>
        </w:rPr>
        <w:t xml:space="preserve">
	1．读书：参与工作室“悦读悦享”读书活动；读有关教育教学方面的书刊，读两至三本教育教学方面的专著，及时更新教育观念。不仅要读，而且要思，更要做到勤写读书随笔，勤写读书心得，及时更新博客。
</w:t>
      </w:r>
    </w:p>
    <w:p/>
    <w:p>
      <w:pPr/>
      <w:r>
        <w:rPr>
          <w:rStyle w:val="myStyle"/>
        </w:rPr>
        <w:t xml:space="preserve">
	2．教学：努力探索新课程背景下的课堂的有效性。课堂教学中力争突出学生主体地位，让学生积极参与知识的形成过程，充分地尊重学生；注重培养学生探究学习、自主学习，合作学习的能力，培养学生的独立解决问题的能力和实践能力，培养学生的创新精神。与此同时，作一些尝试性的变革，上出趣味十足，生机盎然的精品课。本年度积极承担校级研修课，并参与工作室送课到校活动，借助上公开课的机会，多与工作室的成员交流、讨论，打磨课堂教学水平，解决课堂教学中的一些疑惑，提高自己的教学水平。
</w:t>
      </w:r>
    </w:p>
    <w:p/>
    <w:p>
      <w:pPr/>
      <w:r>
        <w:rPr>
          <w:rStyle w:val="myStyle"/>
        </w:rPr>
        <w:t xml:space="preserve">
	3．教研：积极参加工作室和学校组织的每一次教研活动，认真思考并虚心学习。听课时认真做好记录并及时进行点评，力争每次听课都有自己的一点收获。在上好课的同时，认真撰写教学反思，总结平时教学中的得失，力求教学稳扎稳打。
</w:t>
      </w:r>
    </w:p>
    <w:p/>
    <w:p>
      <w:pPr/>
      <w:r>
        <w:rPr>
          <w:rStyle w:val="myStyle"/>
        </w:rPr>
        <w:t xml:space="preserve">
	4．课题研究：积极参加工作室课题研究，努力撰写有创新和实践价值的教育或教学论文，并积极投稿。用课题研究指导平时的教学，在教学中研究课题的实际意义，让课题研究与教学相得益彰。
</w:t>
      </w:r>
    </w:p>
    <w:p/>
    <w:p>
      <w:pPr/>
      <w:r>
        <w:rPr>
          <w:rStyle w:val="myStyle"/>
        </w:rPr>
        <w:t xml:space="preserve">
	5．辐射：利用名师工作室的平台学习最先进的教学理念，借助学校的教研活动，向全校的数学教师传播先进的教学理念和方法。
</w:t>
      </w:r>
    </w:p>
    <w:p/>
    <w:p>
      <w:pPr/>
      <w:r>
        <w:rPr>
          <w:rStyle w:val="myStyle"/>
        </w:rPr>
        <w:t xml:space="preserve">
	希望自己在这个良好的平台上学习工作中得到成长，在计划实施中不断完善自我，汲取多方面的营养，期待着让自己的教育园地开出艳丽的花朵。
</w:t>
      </w:r>
    </w:p>
    <w:p/>
    <w:p>
      <w:pPr>
        <w:jc w:val="center"/>
      </w:pPr>
      <w:r>
        <w:rPr>
          <w:rStyle w:val="myStyleh4"/>
        </w:rPr>
        <w:t xml:space="preserve">2023名师工作年度计划 篇3</w:t>
      </w:r>
    </w:p>
    <w:p/>
    <w:p>
      <w:pPr/>
      <w:r>
        <w:rPr>
          <w:rStyle w:val="myStyle"/>
        </w:rPr>
        <w:t xml:space="preserve">
	很有幸成为我校数学名师工作室中的一员，我明白：应在这有限而又宝贵的时间里，自我加压，确定目标，借助名师工作室这个平台，提升自身的专业理论素养，进行教育教学探索和实践活动，全面推进自身专业化进程的发展。为了更好地实现自身的专业成长，特制订本年度发展计划。
</w:t>
      </w:r>
    </w:p>
    <w:p/>
    <w:p>
      <w:pPr/>
      <w:r>
        <w:rPr>
          <w:rStyle w:val="myStyle"/>
        </w:rPr>
        <w:t xml:space="preserve">
	一、指导思想：
</w:t>
      </w:r>
    </w:p>
    <w:p/>
    <w:p>
      <w:pPr/>
      <w:r>
        <w:rPr>
          <w:rStyle w:val="myStyle"/>
        </w:rPr>
        <w:t xml:space="preserve">
	依据名师工作室实施方案相关精神为总的指导思想，进一步落实和贯彻工作室发展目标，认真履行工作室成员的义务，并以各级各类活动为契机，力争做到认认真真、踏踏实实、兢兢业业地学习、培训、工作，努力提高自身教育教学水平，不断增强自身能力和专业素养。
</w:t>
      </w:r>
    </w:p>
    <w:p/>
    <w:p>
      <w:pPr/>
      <w:r>
        <w:rPr>
          <w:rStyle w:val="myStyle"/>
        </w:rPr>
        <w:t xml:space="preserve">
	二、工作目标：
</w:t>
      </w:r>
    </w:p>
    <w:p/>
    <w:p>
      <w:pPr/>
      <w:r>
        <w:rPr>
          <w:rStyle w:val="myStyle"/>
        </w:rPr>
        <w:t xml:space="preserve">
	本学年我们将围绕工作室制定的目标，刻苦钻研业务，发挥示范，引领同伴的作用，改变教师学习方式，促进教师专业化成长，使我校工作室真正成为教师专业发展的平台。
</w:t>
      </w:r>
    </w:p>
    <w:p/>
    <w:p>
      <w:pPr/>
      <w:r>
        <w:rPr>
          <w:rStyle w:val="myStyle"/>
        </w:rPr>
        <w:t xml:space="preserve">
	三、自我剖析：
</w:t>
      </w:r>
    </w:p>
    <w:p/>
    <w:p>
      <w:pPr/>
      <w:r>
        <w:rPr>
          <w:rStyle w:val="myStyle"/>
        </w:rPr>
        <w:t xml:space="preserve">
	从教小学数学教育教学工作已有19个年头了，作为一名中青年教师，有着充沛的精力、饱满的热情和较强的学习接受新事物的能力，更容易接近学生；可以说，课堂上也积累了很多教学心得，对数学教学有了一定的见解，掌握了激发学生学习兴趣、引导学生合作探究学习的初浅教学方法。弱势是耐心度缺乏，学生基础差，如何使教学效果最优化、最大化；如何做好课程与信息技术的有机融合等，将这还是一个不断学习和摸索的过程。有些理论与实际操作脱节，要加强理论与实践相结合的探索。
</w:t>
      </w:r>
    </w:p>
    <w:p/>
    <w:p>
      <w:pPr/>
      <w:r>
        <w:rPr>
          <w:rStyle w:val="myStyle"/>
        </w:rPr>
        <w:t xml:space="preserve">
	四、具体任务：
</w:t>
      </w:r>
    </w:p>
    <w:p/>
    <w:p>
      <w:pPr/>
      <w:r>
        <w:rPr>
          <w:rStyle w:val="myStyle"/>
        </w:rPr>
        <w:t xml:space="preserve">
	1、端正态度。态度决定一切。对待学习、工作诸多方面都要端正态度、认真严谨、求真求实。每次活动、培训力争做到积极参加、踊跃发言，认真完成每次工作室布置的任务。
</w:t>
      </w:r>
    </w:p>
    <w:p/>
    <w:p>
      <w:pPr/>
      <w:r>
        <w:rPr>
          <w:rStyle w:val="myStyle"/>
        </w:rPr>
        <w:t xml:space="preserve">
	2、加强学习。多读书、多看书，进行全面、系统的阅读学习，对书中的建议、想法、案例、方法进行分析与反思，做到及时摘录，认真写好深刻的教学随笔，每学期至少一篇。充分利用外出学习的机会，学习并领悟同行及专家们的先进经验，积极与专家交流，提出自己在教学实践中的困惑问题，通过聆听专家解答，从而提高自己的业务水平和教育教学能力。
</w:t>
      </w:r>
    </w:p>
    <w:p/>
    <w:p>
      <w:pPr/>
      <w:r>
        <w:rPr>
          <w:rStyle w:val="myStyle"/>
        </w:rPr>
        <w:t xml:space="preserve">
	3、注重积累。每个人的成长都需要不断的积累。时间的积累，经验的积累，知识的积累，总之教师的积累尤为重要。我要努力做到：每天进步一点点，想到一点点，学到一点点，悟到一点点，反思一点点等；使之成为一种习惯，有效促进自身专业化的提升。
</w:t>
      </w:r>
    </w:p>
    <w:p/>
    <w:p>
      <w:pPr/>
      <w:r>
        <w:rPr>
          <w:rStyle w:val="myStyle"/>
        </w:rPr>
        <w:t xml:space="preserve">
	4、撰写论文。通过撰写论文不断提升教育教学的理论素养，提高写作水平和能力。为了撰写好一篇高质量的论文，我要努力做好平时课堂教学实践的积累，尤其是教学中精彩的片段，有趣的活动，新颖的设计，巧妙的安排，有效的方法，合理的组织等等，将每一个素材进行分析与总结。本学年力争完成一篇高质量的论文。
</w:t>
      </w:r>
    </w:p>
    <w:p/>
    <w:p>
      <w:pPr/>
      <w:r>
        <w:rPr>
          <w:rStyle w:val="myStyle"/>
        </w:rPr>
        <w:t xml:space="preserve">
	5、强化应用。切实利用好现代化设备，借鉴网络资源，加强对教材体系的梳理，多看名师课堂实录，取他人之长，补己之短，积极探索课程与信息技术的有机融合，使教学过程有声有色，充满活力。
</w:t>
      </w:r>
    </w:p>
    <w:p/>
    <w:p>
      <w:pPr/>
      <w:r>
        <w:rPr>
          <w:rStyle w:val="myStyle"/>
        </w:rPr>
        <w:t xml:space="preserve">
	总之，在工作和学习中处处要对自己做出严格要求，以此真正起到提升自我、引领同伴的作用。
</w:t>
      </w:r>
    </w:p>
    <w:p/>
    <w:p>
      <w:pPr>
        <w:jc w:val="center"/>
      </w:pPr>
      <w:r>
        <w:rPr>
          <w:rStyle w:val="myStyleh4"/>
        </w:rPr>
        <w:t xml:space="preserve">2023名师工作年度计划 篇4</w:t>
      </w:r>
    </w:p>
    <w:p/>
    <w:p>
      <w:pPr/>
      <w:r>
        <w:rPr>
          <w:rStyle w:val="myStyle"/>
        </w:rPr>
        <w:t xml:space="preserve">
	通过上一年度在名师工作室的学习，我收获颇多，下一年度能够在名师工作室继续学习，我认为是我的荣幸，能在名师的指导和引领下，切实提高教育教学水平和实践能力，同样是我的骄傲。我认为只有出色的完成一切工作，我才有更多的机会在名师工作室这个平台继续深造，才能有机会完成从一名普通的教育者到优秀教育者的蜕变。所以我将努力立足于名师工作室这一平台，虚心学习。因此特制定下一年度个人工作计划：
</w:t>
      </w:r>
    </w:p>
    <w:p/>
    <w:p>
      <w:pPr/>
      <w:r>
        <w:rPr>
          <w:rStyle w:val="myStyle"/>
        </w:rPr>
        <w:t xml:space="preserve">
	一、工作目标
</w:t>
      </w:r>
    </w:p>
    <w:p/>
    <w:p>
      <w:pPr/>
      <w:r>
        <w:rPr>
          <w:rStyle w:val="myStyle"/>
        </w:rPr>
        <w:t xml:space="preserve">
	1、深化“阅读下载教学”研究
</w:t>
      </w:r>
    </w:p>
    <w:p/>
    <w:p>
      <w:pPr/>
      <w:r>
        <w:rPr>
          <w:rStyle w:val="myStyle"/>
        </w:rPr>
        <w:t xml:space="preserve">
	根据新课标的要求，漾濞县名师工作室在下一年度准备开展研究的课题是“阅读下载教学训练”。语文教学中除了作文这个难点外就要数阅读下载最难掌握了，同时阅读下载也是语文试卷中占分较大的一块内容，更是学生语文学习中的难点。因此我将会与主持人、各成员、学员密切配合，认真研究阅读下载教学中存在的问题及解决的对策、建议，同时立足于学生实际，以学生实际为出发点，恰当选取阅读下载教学训练点，从而让学生在课堂中轻松、高效的学会阅读下载训练技巧，让阅读下载不再成为学生心目中的难点，让学生在阅读下载中获得高分。
</w:t>
      </w:r>
    </w:p>
    <w:p/>
    <w:p>
      <w:pPr/>
      <w:r>
        <w:rPr>
          <w:rStyle w:val="myStyle"/>
        </w:rPr>
        <w:t xml:space="preserve">
	2、通过总结，提炼适合个人的教学风格和特色
</w:t>
      </w:r>
    </w:p>
    <w:p/>
    <w:p>
      <w:pPr/>
      <w:r>
        <w:rPr>
          <w:rStyle w:val="myStyle"/>
        </w:rPr>
        <w:t xml:space="preserve">
	在名师工作室优质理念的引导下，切实提高自身阅读下载教学的理论基础，提高对小学语文阅读下载的理解和认知，并在此基础上和成员、学员们一起研究课堂、研究课题、进行专题研究并根据自身特点和针对学生水平提炼出适合我自己的教学风格。
</w:t>
      </w:r>
    </w:p>
    <w:p/>
    <w:p>
      <w:pPr/>
      <w:r>
        <w:rPr>
          <w:rStyle w:val="myStyle"/>
        </w:rPr>
        <w:t xml:space="preserve">
	3、强化团队作用，发挥工作室及个人的辐射作用
</w:t>
      </w:r>
    </w:p>
    <w:p/>
    <w:p>
      <w:pPr/>
      <w:r>
        <w:rPr>
          <w:rStyle w:val="myStyle"/>
        </w:rPr>
        <w:t xml:space="preserve">
	加强培训，努力挖掘自身潜能，将所学知识恰当的运用到我的课堂实践中，并和成员、学员们一起共同研究，充分发挥名师工作室的团队作用，找到最适合本县或本校实际的教学方法，并将所学知识在本校广泛传播，让其他教师也能分享到我们的资源，大家一起共同努力将本班、全校乃至全县的语文阅读下载水平带到一个更高的起点。
</w:t>
      </w:r>
    </w:p>
    <w:p/>
    <w:p>
      <w:pPr/>
      <w:r>
        <w:rPr>
          <w:rStyle w:val="myStyle"/>
        </w:rPr>
        <w:t xml:space="preserve">
	二、工作内容
</w:t>
      </w:r>
    </w:p>
    <w:p/>
    <w:p>
      <w:pPr/>
      <w:r>
        <w:rPr>
          <w:rStyle w:val="myStyle"/>
        </w:rPr>
        <w:t xml:space="preserve">
	1、下一年度名师工作室研究的重点是“阅读下载教学”，我会根据主持人制定的工作室工作计划和工作目标以及结合个人实际制定出一套适合自己的个人工作计划，并按照此计划完成下一年度工作。
</w:t>
      </w:r>
    </w:p>
    <w:p/>
    <w:p>
      <w:pPr/>
      <w:r>
        <w:rPr>
          <w:rStyle w:val="myStyle"/>
        </w:rPr>
        <w:t xml:space="preserve">
	2、按照工作室规定的学习时间，积极参与工作室的课堂教学实践活动。工作室集中学习时间分别是10―11月份和4―5月份，虽然每次的学习时间都非常有限，但我会全身心的投入到工作室培训当中并积极努力的聆听名师示范课，在示范课的引领中吸取精华，将吸取的精华与自身实际、学生实际紧密结合，找到最佳的教学方案。通过与成员、学员老师的交流、沟通找到最适合学生的教学方法，并将此教学方法运用于课堂实践，帮助学生解决阅读下载教学中的难点，以此来突破以往传统的阅读下载教学模式，只有这样才符合新课标下的教学要求。
</w:t>
      </w:r>
    </w:p>
    <w:p/>
    <w:p>
      <w:pPr/>
      <w:r>
        <w:rPr>
          <w:rStyle w:val="myStyle"/>
        </w:rPr>
        <w:t xml:space="preserve">
	3、主持人根据名师工作室的目标和计划，将会给所有的成员和学员老师执教四节示范课。这四节课实际上就是真正的名师示范，这个课堂也是最有营养价值的课堂。所以我会在这四节课中认真听课，聆听主持人的教育思想和实践经验，做好听课记录，并学习主持人示范课的教学设计方法，与学生的沟通方法，引导方法，执教方法等。并将所听的内容仔细记录、所学知识耐心领悟，挖掘主持人更深层次的东西，分享主持人的教育智慧，努力做到真正的.学以致用。
</w:t>
      </w:r>
    </w:p>
    <w:p/>
    <w:p>
      <w:pPr/>
      <w:r>
        <w:rPr>
          <w:rStyle w:val="myStyle"/>
        </w:rPr>
        <w:t xml:space="preserve">
	4、所有的成员老师同样也会将他们优秀的教学设计以示范课的形式进行展示。无论是在集中研修期间还是在校内课堂教学实践时，这些课程都是值得去学习的。在积极做好听课记录的同时，我还要进行课后反思，想一想听课时自己听到了哪些值得我去学习的东西，为什么我会没有想到成员老师所想到的方法，之后将自己的想法进行总结，写出课后反思。只有经过学习、研讨、反思才能使自己收获到更多的知识。
</w:t>
      </w:r>
    </w:p>
    <w:p/>
    <w:p>
      <w:pPr/>
      <w:r>
        <w:rPr>
          <w:rStyle w:val="myStyle"/>
        </w:rPr>
        <w:t xml:space="preserve">
	5、对主持人和成员老师的课进行总结反思之后，我将把培训所学的知识和自己的独立思维方式想结合设计出十节阅读下载教学设计，并在校内其他班级、本班级或以公开课的形式和活动进行实践，这十节课就是检验我培训成效的依据，以此达到学员间相互学习，提高自身教学水平的目的。只有这样才能将所学知识真正用于实践，进一步领会名师工作室开展阅读下载教学的真正意义。
</w:t>
      </w:r>
    </w:p>
    <w:p/>
    <w:p>
      <w:pPr/>
      <w:r>
        <w:rPr>
          <w:rStyle w:val="myStyle"/>
        </w:rPr>
        <w:t xml:space="preserve">
	6、认真撰写名师工作室要求的各种材料。包括个人年度工作总结、下一年度工作计划、教学论文(包括教学设计、教学案例、教学反思、经验总结等)。认真做好以上记录，才能促进自身内涵的发展，并争取在县内成为学习方面的先行者。通过教学设计、听课、评课、反思等途径，使这些资料成为名师工作室的教育教学研究的第一手材料。
</w:t>
      </w:r>
    </w:p>
    <w:p/>
    <w:p>
      <w:pPr/>
      <w:r>
        <w:rPr>
          <w:rStyle w:val="myStyle"/>
        </w:rPr>
        <w:t xml:space="preserve">
	7、在名师工作室的指导和校内教研室的支持下，将阅读下载教学培训的知识、方法在全镇各小学进行辐射示范，让没有参加培训的老师也能分享到阅读下载教学的优秀资源，并尝试将此方法贯彻到课堂实践中，形成优质资源共享，以便进一步体现出工作室在教育教学、教学研究方面的指导价值。同时也能使我们相对落后、教学资源匮乏的教学地区的教学质量得以提高，学生能够从刻板的教学方法中走出来，接受到不同类型、灵活多变的教学模式。
</w:t>
      </w:r>
    </w:p>
    <w:p/>
    <w:p>
      <w:pPr/>
      <w:r>
        <w:rPr>
          <w:rStyle w:val="myStyle"/>
        </w:rPr>
        <w:t xml:space="preserve">
	三、工作方法
</w:t>
      </w:r>
    </w:p>
    <w:p/>
    <w:p>
      <w:pPr/>
      <w:r>
        <w:rPr>
          <w:rStyle w:val="myStyle"/>
        </w:rPr>
        <w:t xml:space="preserve">
	1、采用现代多媒体技术。在课堂教学实践中将多媒体技术与传统教学方法相结合是目前最理想的教学模式，不仅能使信息时代下现代多媒体技术发生最大功效，也能摒弃传统教法中不适应当今社会的一些教学方法。同时在课后教师也能广泛运用现代信息技术查阅相关资料，获取优质教学资源和优秀教学方法，达到资源共享的同时提升自身的素质。
</w:t>
      </w:r>
    </w:p>
    <w:p/>
    <w:p>
      <w:pPr/>
      <w:r>
        <w:rPr>
          <w:rStyle w:val="myStyle"/>
        </w:rPr>
        <w:t xml:space="preserve">
	2、积极参加名师工作室的理论学习、专题研修，认真学习现代
</w:t>
      </w:r>
    </w:p>
    <w:p/>
    <w:p>
      <w:pPr/>
      <w:r>
        <w:rPr>
          <w:rStyle w:val="myStyle"/>
        </w:rPr>
        <w:t xml:space="preserve">
	先进的教育理论，刻苦钻研，矫正自己的教学思想，丰富自身的理论素养。努力完成工作室要求的教学设计、案例反思等，促进自身的全面发展，为以后的课堂教学奠定坚实的基础。
</w:t>
      </w:r>
    </w:p>
    <w:p/>
    <w:p>
      <w:pPr/>
      <w:r>
        <w:rPr>
          <w:rStyle w:val="myStyle"/>
        </w:rPr>
        <w:t xml:space="preserve">
	3、通过示范课、观摩课的学习，及时总结经验，不断反思，在反思中使自己的思想观念不断转变，努力争取在课堂上多实践、多锻炼、多展示，在总结、实践、反思中寻找到最佳的教学方法。
</w:t>
      </w:r>
    </w:p>
    <w:p/>
    <w:p>
      <w:pPr/>
      <w:r>
        <w:rPr>
          <w:rStyle w:val="myStyle"/>
        </w:rPr>
        <w:t xml:space="preserve">
	四、工作措施及途径
</w:t>
      </w:r>
    </w:p>
    <w:p/>
    <w:p>
      <w:pPr/>
      <w:r>
        <w:rPr>
          <w:rStyle w:val="myStyle"/>
        </w:rPr>
        <w:t xml:space="preserve">
	1、参加专题讲座，专题研究
</w:t>
      </w:r>
    </w:p>
    <w:p/>
    <w:p>
      <w:pPr/>
      <w:r>
        <w:rPr>
          <w:rStyle w:val="myStyle"/>
        </w:rPr>
        <w:t xml:space="preserve">
	2、观摩优质教学录像资源
</w:t>
      </w:r>
    </w:p>
    <w:p/>
    <w:p>
      <w:pPr/>
      <w:r>
        <w:rPr>
          <w:rStyle w:val="myStyle"/>
        </w:rPr>
        <w:t xml:space="preserve">
	3、研究主持人示范课
</w:t>
      </w:r>
    </w:p>
    <w:p/>
    <w:p>
      <w:pPr/>
      <w:r>
        <w:rPr>
          <w:rStyle w:val="myStyle"/>
        </w:rPr>
        <w:t xml:space="preserve">
	4、学习成员老师示范课
</w:t>
      </w:r>
    </w:p>
    <w:p/>
    <w:p>
      <w:pPr/>
      <w:r>
        <w:rPr>
          <w:rStyle w:val="myStyle"/>
        </w:rPr>
        <w:t xml:space="preserve">
	5、自行展示研讨汇报课
</w:t>
      </w:r>
    </w:p>
    <w:p/>
    <w:p>
      <w:pPr/>
      <w:r>
        <w:rPr>
          <w:rStyle w:val="myStyle"/>
        </w:rPr>
        <w:t xml:space="preserve">
	6、积极参加工作室组织的课堂教学竞赛
</w:t>
      </w:r>
    </w:p>
    <w:p/>
    <w:p>
      <w:pPr/>
      <w:r>
        <w:rPr>
          <w:rStyle w:val="myStyle"/>
        </w:rPr>
        <w:t xml:space="preserve">
	7、撰写心得体会、教学反思
</w:t>
      </w:r>
    </w:p>
    <w:p/>
    <w:p>
      <w:pPr/>
      <w:r>
        <w:rPr>
          <w:rStyle w:val="myStyle"/>
        </w:rPr>
        <w:t xml:space="preserve">
	五、工作成效与成果
</w:t>
      </w:r>
    </w:p>
    <w:p/>
    <w:p>
      <w:pPr/>
      <w:r>
        <w:rPr>
          <w:rStyle w:val="myStyle"/>
        </w:rPr>
        <w:t xml:space="preserve">
	(1)通过在工作室的学习，主持人的引领，成员老师的指导，提高自身阅读下载教学的水平。
</w:t>
      </w:r>
    </w:p>
    <w:p/>
    <w:p>
      <w:pPr/>
      <w:r>
        <w:rPr>
          <w:rStyle w:val="myStyle"/>
        </w:rPr>
        <w:t xml:space="preserve">
	(2)通过观摩学习，将名师精华与自身实际、学生实际相结合，找到适合自己的阅读下载教学方法。
</w:t>
      </w:r>
    </w:p>
    <w:p/>
    <w:p>
      <w:pPr/>
      <w:r>
        <w:rPr>
          <w:rStyle w:val="myStyle"/>
        </w:rPr>
        <w:t xml:space="preserve">
	(3)通过培训学习，切实提到学生的阅读下载水平，让学生通过轻松愉快的学习方式掌握阅读下载技巧。
</w:t>
      </w:r>
    </w:p>
    <w:p/>
    <w:p>
      <w:pPr>
        <w:jc w:val="center"/>
      </w:pPr>
      <w:r>
        <w:rPr>
          <w:rStyle w:val="myStyleh4"/>
        </w:rPr>
        <w:t xml:space="preserve">2023名师工作年度计划 篇5</w:t>
      </w:r>
    </w:p>
    <w:p/>
    <w:p>
      <w:pPr/>
      <w:r>
        <w:rPr>
          <w:rStyle w:val="myStyle"/>
        </w:rPr>
        <w:t xml:space="preserve">
	从加入到XX老师工作室那天起，我就觉得这不仅仅是一份荣耀，更多的是一份责任。它既给了我压力，同时也带给我不断学习前进的动力。在学校领导和各位英语老师的共同努力下，工作室开展了一系列的教研活动，通过多次的交流学习，使自己在教学、教研等方面的能力得到很大的提高。结合工作室的发展规划，特制定20xx-2019学年度第二学期工作计划。具体如下：
</w:t>
      </w:r>
    </w:p>
    <w:p/>
    <w:p>
      <w:pPr/>
      <w:r>
        <w:rPr>
          <w:rStyle w:val="myStyle"/>
        </w:rPr>
        <w:t xml:space="preserve">
	1、加强各方面的学习。“活到老，学到老”。本学期我将继续去阅读一些教育教学方面的相关书籍，进行全面、系统的阅读学习，对书中的建议，想法，案例，方法进行分析与反思，做到及时摘录，认真写好深刻的学习体会。
</w:t>
      </w:r>
    </w:p>
    <w:p/>
    <w:p>
      <w:pPr/>
      <w:r>
        <w:rPr>
          <w:rStyle w:val="myStyle"/>
        </w:rPr>
        <w:t xml:space="preserve">
	2、注重积累。教师的成长需要积累。时间的积累，经验的积累，知识的积累，总之教师的积累尤为重要。我要努力做到：每天进步一点点。每天想到一点点;每天学到一点点;每天领悟一点点;每天反思一点点;每天写下一点点。俗话说：好记性不如烂笔头。想到的，反思的，就一定要及时写下来。要让做过的事情留有痕迹，要让瞬间的精彩成为永恒。
</w:t>
      </w:r>
    </w:p>
    <w:p/>
    <w:p>
      <w:pPr/>
      <w:r>
        <w:rPr>
          <w:rStyle w:val="myStyle"/>
        </w:rPr>
        <w:t xml:space="preserve">
	3.树立风格。认真上好每一堂课，钻研教材，勤写教学反思。本学期我也将承担一次研讨课的任务，我将向其他老师虚心请教，做好充分的准备，力求能奉献一堂精彩的课。
</w:t>
      </w:r>
    </w:p>
    <w:p/>
    <w:p>
      <w:pPr/>
      <w:r>
        <w:rPr>
          <w:rStyle w:val="myStyle"/>
        </w:rPr>
        <w:t xml:space="preserve">
	4、课题研究。提倡教科研一体化。在做好教学工作的同时还要进行专项课题的深入研究，以研促教，使教学和科研更有机的结合，做到相辅相成。本学期我们工作室的重点就是课题，我们将在李老师的带领下群策群力，力求将课题做好。
</w:t>
      </w:r>
    </w:p>
    <w:p/>
    <w:p>
      <w:pPr/>
      <w:r>
        <w:rPr>
          <w:rStyle w:val="myStyle"/>
        </w:rPr>
        <w:t xml:space="preserve">
	以上是我要完成和探索的目标，为此我会努力工作提升自己，在名师工作室同仁们的帮助下，取得更大的进步。
</w:t>
      </w:r>
    </w:p>
    <w:p/>
    <w:p>
      <w:pPr>
        <w:jc w:val="center"/>
      </w:pPr>
      <w:r>
        <w:rPr>
          <w:rStyle w:val="myStyleh4"/>
        </w:rPr>
        <w:t xml:space="preserve">2023名师工作年度计划 篇6</w:t>
      </w:r>
    </w:p>
    <w:p/>
    <w:p>
      <w:pPr/>
      <w:r>
        <w:rPr>
          <w:rStyle w:val="myStyle"/>
        </w:rPr>
        <w:t xml:space="preserve">
	一、指导思想
</w:t>
      </w:r>
    </w:p>
    <w:p/>
    <w:p>
      <w:pPr/>
      <w:r>
        <w:rPr>
          <w:rStyle w:val="myStyle"/>
        </w:rPr>
        <w:t xml:space="preserve">
	在张玉萍名师工作室的工作室目标“带一支团队,抓一个项目,做一次展示,建一个网页,出一批成果”的精神指导下，积极支持首席名师开展各项研究工作，同时与各成员相互配合，发挥团队精神，开展系列教研教改和培养我校小学数学学科优秀教师的工作，有效地推动名师工作室成员的专业成长，力争形成在县内有较大影响的、具有引领和辐射作用的小学数学骨干教师群体。
</w:t>
      </w:r>
    </w:p>
    <w:p/>
    <w:p>
      <w:pPr/>
      <w:r>
        <w:rPr>
          <w:rStyle w:val="myStyle"/>
        </w:rPr>
        <w:t xml:space="preserve">
	二、工作目标
</w:t>
      </w:r>
    </w:p>
    <w:p/>
    <w:p>
      <w:pPr/>
      <w:r>
        <w:rPr>
          <w:rStyle w:val="myStyle"/>
        </w:rPr>
        <w:t xml:space="preserve">
	1、每学年制定个人专业发展规划；做好各种研修记录，提交研修总结。
</w:t>
      </w:r>
    </w:p>
    <w:p/>
    <w:p>
      <w:pPr/>
      <w:r>
        <w:rPr>
          <w:rStyle w:val="myStyle"/>
        </w:rPr>
        <w:t xml:space="preserve">
	2、每学年校级及以上教学展示不少于1次，提交2份及以上优秀教学设计或优质课例实录。
</w:t>
      </w:r>
    </w:p>
    <w:p/>
    <w:p>
      <w:pPr/>
      <w:r>
        <w:rPr>
          <w:rStyle w:val="myStyle"/>
        </w:rPr>
        <w:t xml:space="preserve">
	3、每学期读一本教育教学专著，并做好笔记、反思。论文获奖至少1次以上。
</w:t>
      </w:r>
    </w:p>
    <w:p/>
    <w:p>
      <w:pPr/>
      <w:r>
        <w:rPr>
          <w:rStyle w:val="myStyle"/>
        </w:rPr>
        <w:t xml:space="preserve">
	4、指导青年教师李云艳参加上学期青年教师课赛，经常听课、评课，并有记录存档。
</w:t>
      </w:r>
    </w:p>
    <w:p/>
    <w:p>
      <w:pPr/>
      <w:r>
        <w:rPr>
          <w:rStyle w:val="myStyle"/>
        </w:rPr>
        <w:t xml:space="preserve">
	三、工作措施
</w:t>
      </w:r>
    </w:p>
    <w:p/>
    <w:p>
      <w:pPr/>
      <w:r>
        <w:rPr>
          <w:rStyle w:val="myStyle"/>
        </w:rPr>
        <w:t xml:space="preserve">
	1、加强学习，提升自身修养和师德意识，不断提高教师专业素养。
</w:t>
      </w:r>
    </w:p>
    <w:p/>
    <w:p>
      <w:pPr/>
      <w:r>
        <w:rPr>
          <w:rStyle w:val="myStyle"/>
        </w:rPr>
        <w:t xml:space="preserve">
	2、认真履行《工作室研修员职责》，，积极支持首席名师开展各项研
</w:t>
      </w:r>
    </w:p>
    <w:p/>
    <w:p>
      <w:pPr/>
      <w:r>
        <w:rPr>
          <w:rStyle w:val="myStyle"/>
        </w:rPr>
        <w:t xml:space="preserve">
	究工作，同时与各成员相互配合，积极发挥团队精神，为工作室做出自己应有的贡献。
</w:t>
      </w:r>
    </w:p>
    <w:p/>
    <w:p>
      <w:pPr/>
      <w:r>
        <w:rPr>
          <w:rStyle w:val="myStyle"/>
        </w:rPr>
        <w:t xml:space="preserve">
	3、根据工作室的研究课题，推荐书目等，加强学习，认真撰写读书笔记或心得，并能确立自己研究的小专题。
</w:t>
      </w:r>
    </w:p>
    <w:p/>
    <w:p>
      <w:pPr/>
      <w:r>
        <w:rPr>
          <w:rStyle w:val="myStyle"/>
        </w:rPr>
        <w:t xml:space="preserve">
	4、在工作、学习和各种活动中，加强各成员之间的相互学习和交流，取长补短。
</w:t>
      </w:r>
    </w:p>
    <w:p/>
    <w:p>
      <w:pPr/>
      <w:r>
        <w:rPr>
          <w:rStyle w:val="myStyle"/>
        </w:rPr>
        <w:t xml:space="preserve">
	5、在课堂教学实践中，逐步渗透本工作室的研究课题《新课标指导下城乡地区小学数学分组教育研究》的理念，让自己的教学水平，教学成绩有所提升。
</w:t>
      </w:r>
    </w:p>
    <w:p/>
    <w:p>
      <w:pPr/>
      <w:r>
        <w:rPr>
          <w:rStyle w:val="myStyle"/>
        </w:rPr>
        <w:t xml:space="preserve">
	6、深入课堂，认真指导和帮扶青年教师，让她们在教学能力方面逐步提高。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2023-08-02T20:50:33+08:00</dcterms:created>
  <dcterms:modified xsi:type="dcterms:W3CDTF">2023-08-02T20:50:33+08:00</dcterms:modified>
</cp:coreProperties>
</file>

<file path=docProps/custom.xml><?xml version="1.0" encoding="utf-8"?>
<Properties xmlns="http://schemas.openxmlformats.org/officeDocument/2006/custom-properties" xmlns:vt="http://schemas.openxmlformats.org/officeDocument/2006/docPropsVTypes"/>
</file>