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幼儿园小班亲子活动总结通用范文</w:t>
      </w:r>
    </w:p>
    <w:p/>
    <w:p/>
    <w:p>
      <w:pPr/>
      <w:r>
        <w:rPr>
          <w:rStyle w:val="myStyle"/>
        </w:rPr>
        <w:t xml:space="preserve">
	不知不觉中一个丰富多彩的活动结束了，我们一定都积累了不少宝贵的经历，需要好好地写一份活动总结总结一下了。本文。
</w:t>
      </w:r>
    </w:p>
    <w:p/>
    <w:p>
      <w:pPr>
        <w:jc w:val="center"/>
      </w:pPr>
      <w:r>
        <w:rPr>
          <w:rStyle w:val="myStyleh4"/>
        </w:rPr>
        <w:t xml:space="preserve">幼儿园小班亲子活动总结通用范文(一)</w:t>
      </w:r>
    </w:p>
    <w:p/>
    <w:p>
      <w:pPr/>
      <w:r>
        <w:rPr>
          <w:rStyle w:val="myStyle"/>
        </w:rPr>
        <w:t xml:space="preserve">
	每年的开学初，刚入园的小班新生由于分离焦虑往往引来很长一段时间的哭闹期。为帮助小班新生顺利度过哭闹期，让幼儿尽快地适应幼儿园的生活。我园xx月xx日，举行了为期xx天的亲子活动。这几天对于新入园的宝宝来说是特殊而有意义的日子。为帮助小班新生顺利度过哭闹期，避免紧张和陌生感，小班组全体老师们精心准备，班级环境焕然一新，她们结合今年的奥运会，各班围绕球类运动进行了布置，到处充满了艺术色彩和童趣;为了让宝宝们尽快适应并喜欢上幼儿园，我们还为宝宝们安排了生动有趣的亲子活动：在动听的背景音乐中，“运球”、“插花”、“揪尾巴”、“舞动的彩带”等许多有趣的活动都让家长和宝宝们开怀大笑，在互相帮助协作中宝宝和宝宝，家长与家长之间也增进了彼此的友谊。游戏结束后，爸爸妈妈们还带着宝宝参观了幼儿园，熟悉了教室的环境，孩子们在游戏和实际操作中体验了快乐和自信。
</w:t>
      </w:r>
    </w:p>
    <w:p/>
    <w:p>
      <w:pPr/>
      <w:r>
        <w:rPr>
          <w:rStyle w:val="myStyle"/>
        </w:rPr>
        <w:t xml:space="preserve">
	我们这次小班开展的亲子活动，成功地为新入园的孩子们尽快适应幼儿园生活奠定了基础，祝愿可爱的宝宝们在幼儿园健康快乐地度过每一天。此次活动受到了家长的热烈欢迎，家长们热情参与，主动配合，他们不仅看到了幼儿园老师们对孩子的耐心、细心，而且也对孩子在园的一日生活有了大概的了解，消除了后顾之忧。促进了幼儿实现从家庭到幼儿园的顺利过渡，拉近了幼儿园与家庭、幼儿园与孩子、孩子与老师、老师与父母的距离，同时也提升了教师开展新生工作的能力，可谓是一举多得!
</w:t>
      </w:r>
    </w:p>
    <w:p/>
    <w:p>
      <w:pPr/>
      <w:r>
        <w:rPr>
          <w:rStyle w:val="myStyle"/>
        </w:rPr>
        <w:t xml:space="preserve">
	相信在家园的共同配合努力下，我们很快就能看到每个孩子灿烂的笑脸!
</w:t>
      </w:r>
    </w:p>
    <w:p/>
    <w:p>
      <w:pPr>
        <w:jc w:val="center"/>
      </w:pPr>
      <w:r>
        <w:rPr>
          <w:rStyle w:val="myStyleh4"/>
        </w:rPr>
        <w:t xml:space="preserve">幼儿园小班亲子活动总结通用范文(二)</w:t>
      </w:r>
    </w:p>
    <w:p/>
    <w:p>
      <w:pPr/>
      <w:r>
        <w:rPr>
          <w:rStyle w:val="myStyle"/>
        </w:rPr>
        <w:t xml:space="preserve">
	为了让孩子、家长们度过一个不一样的开放日，xx月xx日，xx幼儿园精心为孩子们准备了一场“多彩童年，清凉一夏”家长开放日主题活动盛宴，让孩子们尽情玩耍、尽情享受嬉水的快乐。
</w:t>
      </w:r>
    </w:p>
    <w:p/>
    <w:p>
      <w:pPr/>
      <w:r>
        <w:rPr>
          <w:rStyle w:val="myStyle"/>
        </w:rPr>
        <w:t xml:space="preserve">
	“缤纷夏日秀”活动中，孩子们在家长的带领下，穿泳衣，戴泳帽，扛着各式各样的水枪、水炮，在幼儿园七彩的舞台上，伴随着欢快的音乐节奏，秀出一曲夏日风情。瞧，造型一个比一个酷，装备一个比一个新颖独特，不时迎来台下秋季即将入园的小班新生孩子们阵阵掌声。
</w:t>
      </w:r>
    </w:p>
    <w:p/>
    <w:p>
      <w:pPr/>
      <w:r>
        <w:rPr>
          <w:rStyle w:val="myStyle"/>
        </w:rPr>
        <w:t xml:space="preserve">
	“玩水乐翻天”游戏开始啦!老师们一大早就为孩子们准备好了蓄满水的水池、水盆和各种各样的游戏道具，欢乐海洋球、水枪冲击炮、快乐向前冲、水枪保龄球、水杯吹乒乓球……布满了整个彩色的操场。早已按奈不住的孩子们，随着老师一声令下，飞奔着冲向各个游戏区。小班新生的孩子们，别看他们还小，玩起水来一点不比哥哥姐姐们逊。抽水、灌水、舀水，找准目标开始发射。瞬时，彩色塑胶操场上水柱飞溅，当一串串水柱喷射天空，每个人被来自四面八方的水柱淋到湿透，尖叫声、欢呼声、呐喊声，欢声一片，孩子们追逐奔跑的身影随处可见，整个幼儿园顿时变成了欢乐的海洋!
</w:t>
      </w:r>
    </w:p>
    <w:p/>
    <w:p>
      <w:pPr/>
      <w:r>
        <w:rPr>
          <w:rStyle w:val="myStyle"/>
        </w:rPr>
        <w:t xml:space="preserve">
	一场酣畅淋漓的“泼水大战”即将上演，早已在一旁跃跃欲试的爸爸妈妈们，终于有机会参战了，天空中飞溅着欢乐的水柱，连一旁组织活动的老师也无一幸免，被家长们从头淋到了脚。整桶的水像一道彩虹划过完美的曲线，向好朋友洒去，那美好的祝福、深厚的友谊如此淋漓尽致。这一刻，衣服湿了没关系，躲不掉没关系，因为我们是最快乐的，就让愉悦的心花尽情的绽放吧!
</w:t>
      </w:r>
    </w:p>
    <w:p/>
    <w:p>
      <w:pPr/>
      <w:r>
        <w:rPr>
          <w:rStyle w:val="myStyle"/>
        </w:rPr>
        <w:t xml:space="preserve">
	本次活动，为孩子们营造了轻松、快乐、自主的游戏氛围，让孩子们尽情享受，尽情释放，尽情欢笑。不仅丰富了孩子们在幼儿园的一日活动内容，更让孩子们感受到了集体活动的快乐与温暖，希望这份快乐一直延续，让幸福的童年生活伴随孩子们一生!
</w:t>
      </w:r>
    </w:p>
    <w:p/>
    <w:p>
      <w:pPr>
        <w:jc w:val="center"/>
      </w:pPr>
      <w:r>
        <w:rPr>
          <w:rStyle w:val="myStyleh4"/>
        </w:rPr>
        <w:t xml:space="preserve">幼儿园小班亲子活动总结通用范文(三)</w:t>
      </w:r>
    </w:p>
    <w:p/>
    <w:p>
      <w:pPr/>
      <w:r>
        <w:rPr>
          <w:rStyle w:val="myStyle"/>
        </w:rPr>
        <w:t xml:space="preserve">
	为了鼓励孩子们大胆、自由、创造性地表达自身的情绪情感，充分感受亲子活动的快乐，并在其中获得美的体验。xx实验幼托园xx班举办了一次亲子陶艺活动，全班的家长和孩子们都积极参与了此项活动，同时我们邀请了陶艺老师作为现场指导。
</w:t>
      </w:r>
    </w:p>
    <w:p/>
    <w:p>
      <w:pPr/>
      <w:r>
        <w:rPr>
          <w:rStyle w:val="myStyle"/>
        </w:rPr>
        <w:t xml:space="preserve">
	动手操作之前由陶艺老师先讲解陶艺的来源以及制陶的过程。随后就是陶艺老师一边示范一边为我们讲解制作要点。家长们都在专注在听讲解，而小朋友们则是在好奇地看着着老师手中的泥土变成了杯子。在这堂陶艺课中，家长和孩子都在自由发挥着，想像着用泥巴捏出自己喜欢的物品，刚开始时，所有的小朋友对着各自手里的泥巴，怕脏都不敢下手，平时在家玩的都是橡皮泥，哪玩过真正的泥巴呀。最后在家长的带领下开始慢慢自己动手做起来啦!完成作品后，孩子们兴高采烈地指着自己制作的陶艺作品，向老师、同伴描述着，尽情地诉说着自己的作品。
</w:t>
      </w:r>
    </w:p>
    <w:p/>
    <w:p>
      <w:pPr/>
      <w:r>
        <w:rPr>
          <w:rStyle w:val="myStyle"/>
        </w:rPr>
        <w:t xml:space="preserve">
	通过玩泥活动，开发了幼儿创造潜能，激发幼儿对陶艺艺术的审美情趣和能力，孩子们在玩中学、学中玩，充分展开了想像的翅膀。家长们在和自己孩子玩泥的过程中仿佛回到了自己的童年，充分感受到了和自己孩子一起玩泥的乐趣，更进一步增进孩子与家长之间的亲情情感。
</w:t>
      </w:r>
    </w:p>
    <w:p/>
    <w:p>
      <w:pPr>
        <w:jc w:val="center"/>
      </w:pPr>
      <w:r>
        <w:rPr>
          <w:rStyle w:val="myStyleh4"/>
        </w:rPr>
        <w:t xml:space="preserve">幼儿园小班亲子活动总结通用范文(四)</w:t>
      </w:r>
    </w:p>
    <w:p/>
    <w:p>
      <w:pPr/>
      <w:r>
        <w:rPr>
          <w:rStyle w:val="myStyle"/>
        </w:rPr>
        <w:t xml:space="preserve">
	为了帮助宝贝们尽快熟悉环境，适应、喜欢幼儿园生活，xx月xx日，xx幼儿园小班xx老师们精心组织了新生亲子体验活动，通过活动，让宝贝们熟悉幼儿园、熟悉教师，也增进了教师与家长之间的交流，让家长预先了解幼儿园的教育教学工作，形成良好的家园互动。
</w:t>
      </w:r>
    </w:p>
    <w:p/>
    <w:p>
      <w:pPr/>
      <w:r>
        <w:rPr>
          <w:rStyle w:val="myStyle"/>
        </w:rPr>
        <w:t xml:space="preserve">
	上午八点半，空中还飘着淅沥沥的小雨，但丝毫不阻碍小班新生家长与幼儿来上幼儿园的兴致与激情。彩色的滑滑梯、崭新的操场、丰富有趣的玩具，无一不吸引着孩子们的眼球;而小班的全体老师们早早的就准备就绪，在教室门口等待宝贝和家长的到来。每来一个宝贝与家长，老师们都会热情而又亲切地与他们打招呼。
</w:t>
      </w:r>
    </w:p>
    <w:p/>
    <w:p>
      <w:pPr/>
      <w:r>
        <w:rPr>
          <w:rStyle w:val="myStyle"/>
        </w:rPr>
        <w:t xml:space="preserve">
	在体验活动中，老师们精心设计了适合幼儿与家长共同参与的活动：小一班的奥尔夫音乐律动《蚊子和大象》，在角色扮演中调动了现场所有人参与的兴致，将热情推向高潮;小二班的语言活动《云朵与棉花糖》，帮助孩子们在倾听中感受表达的乐趣;小三班的语言活动《啊呜》，调动孩子们感受局部与全部的有趣关系。老师们还精心地准备了手指游戏，孩子们玩得不亦乐乎，家长们也是笑声不断。接下来的活动中，老师和家长们又对宝贝们进行了细致的生活常规指导，陪伴宝贝们认识自己的茶杯，毛巾、睡床，引导孩子们洗手，如厕等。通过亲子体验活动，让宝贝们对接下来的幼儿园生活充满了期盼和向往，也缓解了家长许多不必要的困扰和担忧。相信在家园的共同努力下，在老师们的爱心陪伴下，新入园的孩子一定能尽快适应幼儿园生活，早日绽放灿烂的笑脸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2023-08-26T10:08:43+08:00</dcterms:created>
  <dcterms:modified xsi:type="dcterms:W3CDTF">2023-08-26T10:08:43+08:00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