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社会实践活动总结7篇</w:t>
      </w:r>
    </w:p>
    <w:p/>
    <w:p/>
    <w:p>
      <w:pPr/>
      <w:r>
        <w:rPr>
          <w:rStyle w:val="myStyle"/>
        </w:rPr>
        <w:t xml:space="preserve">
	这份社会实践活动总结独具特色，一定会让您感到满意。但要想写出一篇优秀的范文，文档处理能力可是职业生涯中不可或缺的必修科目啊。参考优秀范文是一个值得学习领悟的决策，更是书写窍门之一。
</w:t>
      </w:r>
    </w:p>
    <w:p/>
    <w:p>
      <w:pPr/>
      <w:r>
        <w:rPr>
          <w:rStyle w:val="myStyle"/>
        </w:rPr>
        <w:t xml:space="preserve">
	今天是一个快乐的日子，因为我们要去社会实践。
</w:t>
      </w:r>
    </w:p>
    <w:p/>
    <w:p>
      <w:pPr/>
      <w:r>
        <w:rPr>
          <w:rStyle w:val="myStyle"/>
        </w:rPr>
        <w:t xml:space="preserve">
	我非常激动，所以我六点左右就起床了，到了学校，我就回到了自己的队中，过了三十分钟，我们上车了。在车里我们又唱又跳还给一年级的小弟弟小妹妹讲故事。大约过了一个小时终于到我们的目的地长鹿农庄。
</w:t>
      </w:r>
    </w:p>
    <w:p/>
    <w:p>
      <w:pPr/>
      <w:r>
        <w:rPr>
          <w:rStyle w:val="myStyle"/>
        </w:rPr>
        <w:t xml:space="preserve">
	我们一进门口，一眼望去就是人，真是人山人海啊!
</w:t>
      </w:r>
    </w:p>
    <w:p/>
    <w:p>
      <w:pPr/>
      <w:r>
        <w:rPr>
          <w:rStyle w:val="myStyle"/>
        </w:rPr>
        <w:t xml:space="preserve">
	我们第一个玩的是迷宫，一进去里面全是镜子，面前出现了无数个自己，走啊走，走啊走，我的眼前迷茫一片有趣极了。我们还去了反斗乐园，那里可好玩了，有滑滑梯、蹦蹦床还有很多很多好玩的。我们又去玩了激情跳跃，上上下下的.我都快吐了。后来我们又去看了动物表演，我最爱看小狗表演了，那些小狗蹦蹦跳跳的，可爱极了。我们还去了鬼屋，我后面的刘城豪都快吓死了，可是我一点也不怕。最后我们去玩了水上三轮车，真是又好玩又激情。
</w:t>
      </w:r>
    </w:p>
    <w:p/>
    <w:p>
      <w:pPr/>
      <w:r>
        <w:rPr>
          <w:rStyle w:val="myStyle"/>
        </w:rPr>
        <w:t xml:space="preserve">
	时间到了，我依依不舍的上了车，回学校。
</w:t>
      </w:r>
    </w:p>
    <w:p/>
    <w:p>
      <w:pPr/>
      <w:r>
        <w:rPr>
          <w:rStyle w:val="myStyle"/>
        </w:rPr>
        <w:t xml:space="preserve">
	今天真快乐，我爱去实践活动。
</w:t>
      </w:r>
    </w:p>
    <w:p/>
    <w:p>
      <w:pPr/>
      <w:r>
        <w:rPr>
          <w:rStyle w:val="myStyle"/>
        </w:rPr>
        <w:t xml:space="preserve">
	此次暑假学车，是原本订好的暑期社会实践计划，之所以用这个暑假学车，是因为时间的紧迫已不容许我再拖延这一计划。大二的暑假我将会忙于更重要的事情――离校实习，而今后将更加没有时间。虽然说近几年还不至于开车往返于"住所与工作场所之间"，但技能的有用性是可以保鲜的。
</w:t>
      </w:r>
    </w:p>
    <w:p/>
    <w:p>
      <w:pPr/>
      <w:r>
        <w:rPr>
          <w:rStyle w:val="myStyle"/>
        </w:rPr>
        <w:t xml:space="preserve">
	说是学车，我在学的过程中还注意观察驾校教练的教学方式，对此颇有改进意见。此次实践是学习与观察反思的结合。
</w:t>
      </w:r>
    </w:p>
    <w:p/>
    <w:p>
      <w:pPr/>
      <w:r>
        <w:rPr>
          <w:rStyle w:val="myStyle"/>
        </w:rPr>
        <w:t xml:space="preserve">
	其实，学车不仅仅是一个学习某一样专用技能的过程。学车学的还是心态调整、还是从容不迫。当驾驶熟练之后，在道路上形势已如常人骑行自行车一样，根据个人体会，第三四趟上道路开车已比较从容，实际上，初学者如何在教练的斥责声中茁壮成长是最值得关注的，也是一个隐藏的历练机会。
</w:t>
      </w:r>
    </w:p>
    <w:p/>
    <w:p>
      <w:pPr/>
      <w:r>
        <w:rPr>
          <w:rStyle w:val="myStyle"/>
        </w:rPr>
        <w:t xml:space="preserve">
	据我个人观察，目前机动车教练在教学方式上普遍存在急躁的现象。如果学员悟性高，学得快还好，一旦学员学得慢，那后果就不堪设想。我有一位三十多岁的车友，经常忽略细节问题，时常要承受教练的斥责，而作为学习者的我们都明白，这种情况下斥责只能增加其心理压力，使其操作更不听使唤，甚至原本熟练的，已经会的动作都要忘记。他和我们聊他的体会时说："年纪越是大，就越放不下面子，被教练斥责已不是什么光彩的事情，一个三十多的人与十几二十多的孩子一样被训斥，自觉地不舒服，况且一斥责脑子里面一片空白，什么也做不对了"那是一位老师，自己也有教育经验，明白如何把握学生心理，”我教的学生也是这样，尤其是脸皮薄的人，最不能在错题的时候一味训斥，也不可在考试时在其身旁长时间逗留。"
</w:t>
      </w:r>
    </w:p>
    <w:p/>
    <w:p>
      <w:pPr/>
      <w:r>
        <w:rPr>
          <w:rStyle w:val="myStyle"/>
        </w:rPr>
        <w:t xml:space="preserve">
	我的确看到了这位中年车友在教练训斥下的操作实况。他有一个明显的特点，在紧张时特别会不知所措尤其是在教练的训斥下。我自己也被斥责过，责备的语气下的确会影响操作的灵活性，操作变得僵硬，效果当然不理想了，不理想的效果带来的是下一轮的斥责，而不理想的效果就次次放大，一直到学员感到无力为止。不过，经过休息时的总结下次开车时会好得多，这也许就是严师出高徒的体现吧。
</w:t>
      </w:r>
    </w:p>
    <w:p/>
    <w:p>
      <w:pPr/>
      <w:r>
        <w:rPr>
          <w:rStyle w:val="myStyle"/>
        </w:rPr>
        <w:t xml:space="preserve">
	所以我也认为，学车也是一个锻炼心理素质的过程。开车本身就是这么一个过程，尤其是道路驾驶，一定要沉着冷静。但道路上的冷静是对物化情况处理过程中的冷静。场地驾驶没有道路驾驶的紧张感，然而面对这么一个驾驶室训练环境，实际上就要求学员能很好地进行人化情况处理的心理能力和承受力。个人认为，后者对于将来从事需要在社会上进行沟通的职业的年轻人带来的锻炼效率更高，锻炼方式也更契合。很多人只会在遇到教练斥责时抱怨，但他们没想到，无论如何，机动车初学者都会犯这样那样的错误，而连续犯错的几率都很大，所以被教练斥责的概率也很高，只是次数多少而已。所以，为什么不想想，怎样能在教练斥责时保持一颗谨慎但放松的心，将因斥责而带来的心理阴云和学习的专注从容分开呢？这样做最直接的是会使你学得更好更快，更有驾驶技巧的体会。而更重要的是，你将在此过程中多多少少掌握面对人为造成的紧张关系的处理方式，至少会有一种相对熟练的处理心态，使自己在将来的发展道路中走得更为轻松。
</w:t>
      </w:r>
    </w:p>
    <w:p/>
    <w:p>
      <w:pPr/>
      <w:r>
        <w:rPr>
          <w:rStyle w:val="myStyle"/>
        </w:rPr>
        <w:t xml:space="preserve">
	这只不过是我的一些小小感受而已。我必须提出另一个问题：做什么事，都不可只拘泥于一件事本身，必须在理性上有发散性思维，而在感性上有一双敏锐的眼睛。发散性思维和洞察力也是对一个人的发展至关重要的。话又说回来，我做的只不过是学车而已，其他的只是诱发的思考。如何把思考变为人生的财富，就要问我自己了。同样地，这是每个人都要思考的问题。
</w:t>
      </w:r>
    </w:p>
    <w:p/>
    <w:p>
      <w:pPr/>
      <w:r>
        <w:rPr>
          <w:rStyle w:val="myStyle"/>
        </w:rPr>
        <w:t xml:space="preserve">
	假期是同学们更加亲近家人、步入社会、走进社区、走向社会的一个重要时段，也是同学们进行社会实践、培养创新能力和亲子交流的有利时机。今年寒假，我校精心组织开展了各类社会实践活动，要求学生把学习和社会实践活动相结合，改变假期生活、学习方式，关爱家人、体会父母不易，积累快乐成长体验，不断拓展学习、发展的空间。
</w:t>
      </w:r>
    </w:p>
    <w:p/>
    <w:p>
      <w:pPr/>
      <w:r>
        <w:rPr>
          <w:rStyle w:val="myStyle"/>
        </w:rPr>
        <w:t xml:space="preserve">
	可喜的是，从全校交来上百件各班推荐的优秀作品中我们可知，同学们在假期收获颇多，其中有很多质量高、有创新的假期实践作品让人感动。这一份份作业，陪伴全校同学度过了一个有意义、有收获的假期;这一份份作业，既增长了见识，又培养了兴趣;这一份份作业，更是同学们爱意的表达、真情的流露。
</w:t>
      </w:r>
    </w:p>
    <w:p/>
    <w:p>
      <w:pPr/>
      <w:r>
        <w:rPr>
          <w:rStyle w:val="myStyle"/>
        </w:rPr>
        <w:t xml:space="preserve">
	希望所有获奖同学能再接再厉，继续为大家奉献出更好更优秀的作品，同时也希望我们全校同学能在活动中能继续把握灵感瞬间，脚踏实地坚持前行，创作出更加精美的作品!
</w:t>
      </w:r>
    </w:p>
    <w:p/>
    <w:p>
      <w:pPr/>
      <w:r>
        <w:rPr>
          <w:rStyle w:val="myStyle"/>
        </w:rPr>
        <w:t xml:space="preserve">
	4月22日是世界环保日。为了提高幼儿的环保意识，培养幼儿爱护环境、保护环境的良好行为习惯，4月24日上午，金山中心幼儿园中大班幼儿开展了“关爱地球妈妈一一绿色环保我先行”社会实践活动。
</w:t>
      </w:r>
    </w:p>
    <w:p/>
    <w:p>
      <w:pPr/>
      <w:r>
        <w:rPr>
          <w:rStyle w:val="myStyle"/>
        </w:rPr>
        <w:t xml:space="preserve">
	活动前，孩子们以“绿色环保”为主题，制作了精美的环保卡片。活动中，孩子们来到金山镇街道广场，将自己手中的卡片送给过往的叔叔阿姨、爷爷奶奶，向他们介绍简单的环保小知识，并告诉他们要做一个节约资源、爱护环境的人。“阿姨，我们要节约用水。”“叔叔，我们要把垃圾扔进垃圾桶。”“爷爷，我们不能随地吐痰。”“奶奶，我们要做一个爱护环境的人。”孩子们以自己的实际行动践行着“绿色环保”的理念，得到了路人的一致认可和高度赞扬。
</w:t>
      </w:r>
    </w:p>
    <w:p/>
    <w:p>
      <w:pPr/>
      <w:r>
        <w:rPr>
          <w:rStyle w:val="myStyle"/>
        </w:rPr>
        <w:t xml:space="preserve">
	本次活动，进一步提高了孩子们的环保意识。让孩子们深刻地懂得：我们要从小做一个节约资源、爱护环境、保护环境的好孩子。
</w:t>
      </w:r>
    </w:p>
    <w:p/>
    <w:p>
      <w:pPr/>
      <w:r>
        <w:rPr>
          <w:rStyle w:val="myStyle"/>
        </w:rPr>
        <w:t xml:space="preserve">
	今年1月12日至2月13日，作为校报海燕通讯社的学生记者，我与魏巍、郄寅菲三人来到《工人日报》要闻组参加了为期一个月的寒假社会实践活动。
</w:t>
      </w:r>
    </w:p>
    <w:p/>
    <w:p>
      <w:pPr/>
      <w:r>
        <w:rPr>
          <w:rStyle w:val="myStyle"/>
        </w:rPr>
        <w:t xml:space="preserve">
	第一次分配任务时，我们被派去采访农民工，报社给我们两周的时间。我们立刻分头查找有关农民工和春运方面的资料，安排采访地点和时间，以便按时完成任务，取得老师的信任。
</w:t>
      </w:r>
    </w:p>
    <w:p/>
    <w:p>
      <w:pPr/>
      <w:r>
        <w:rPr>
          <w:rStyle w:val="myStyle"/>
        </w:rPr>
        <w:t xml:space="preserve">
	采访过程中，我们遇到了很多想象不到的困难。有些人不愿意接受提问，见到我们就走开了；还有的听说我们是实习生，一句话都不愿多说。
</w:t>
      </w:r>
    </w:p>
    <w:p/>
    <w:p>
      <w:pPr/>
      <w:r>
        <w:rPr>
          <w:rStyle w:val="myStyle"/>
        </w:rPr>
        <w:t xml:space="preserve">
	但我们并不气馁，在失败几次后，终于有人开始愿意接受我们的采访，并且给我们讲了许多发生在火车上的.故事，使我们对春运、对农民工有了更多的了解。
</w:t>
      </w:r>
    </w:p>
    <w:p/>
    <w:p>
      <w:pPr/>
      <w:r>
        <w:rPr>
          <w:rStyle w:val="myStyle"/>
        </w:rPr>
        <w:t xml:space="preserve">
	在大雪纷飞的天气里，我们在车站坚守了五、六个小时，追赶着农民工忙碌的身影边走边聊，在等待中我们学会找准目标。
</w:t>
      </w:r>
    </w:p>
    <w:p/>
    <w:p>
      <w:pPr/>
      <w:r>
        <w:rPr>
          <w:rStyle w:val="myStyle"/>
        </w:rPr>
        <w:t xml:space="preserve">
	在风雪中我们了解了新闻的时效性，一场大雪也带给我们很多有价值的新闻。就在京广线发生汽车撞火车事件之后，我们赶往北京西站，直到下午3：00，最后一辆从广州发出的列车到站，我们才从车站出站口离开，记录下了每一列经过河南的列车的到站时间，为稿件的采写提供了第一手资料。
</w:t>
      </w:r>
    </w:p>
    <w:p/>
    <w:p>
      <w:pPr/>
      <w:r>
        <w:rPr>
          <w:rStyle w:val="myStyle"/>
        </w:rPr>
        <w:t xml:space="preserve">
	现在想来其实提问也是要讲究技巧的，自然亲切，人家便愿意和你接触了。在提问过程中，要引导被采访人顺着自己的思路走，这样采出来的东西才能符合自己文章的需要。在实践中被我们慢慢摸索出的采访技巧在对医院实行实名制的采访中派上了用场。
</w:t>
      </w:r>
    </w:p>
    <w:p/>
    <w:p>
      <w:pPr/>
      <w:r>
        <w:rPr>
          <w:rStyle w:val="myStyle"/>
        </w:rPr>
        <w:t xml:space="preserve">
	刚开始医务人员警惕性非常高，不愿意同我们打交道。我们就找到报社的记者老师，开了采访介绍信，并对采访对象软磨硬泡，最终完成了这篇稿件的采写任务。
</w:t>
      </w:r>
    </w:p>
    <w:p/>
    <w:p>
      <w:pPr/>
      <w:r>
        <w:rPr>
          <w:rStyle w:val="myStyle"/>
        </w:rPr>
        <w:t xml:space="preserve">
	有了成功的经验，接下来的采访就容易得多了，在之后的几次采访中，我们跑火车站，跑长途汽车站，跑菜市场，跑职介中心，就是这样不停地跑，一个寒假我们“跑”出了六篇稿件。
</w:t>
      </w:r>
    </w:p>
    <w:p/>
    <w:p>
      <w:pPr/>
      <w:r>
        <w:rPr>
          <w:rStyle w:val="myStyle"/>
        </w:rPr>
        <w:t xml:space="preserve">
	通过采写这些稿件，我们明白了记者所采写的稿件是发现问题，至于这些现象是好是坏，要看专家的评说，我们在文章中不应有太多的议论。
</w:t>
      </w:r>
    </w:p>
    <w:p/>
    <w:p>
      <w:pPr/>
      <w:r>
        <w:rPr>
          <w:rStyle w:val="myStyle"/>
        </w:rPr>
        <w:t xml:space="preserve">
	同时我们还学会了要时刻关注身边的生活，提高了我们对社会现象认知的敏锐程度。
</w:t>
      </w:r>
    </w:p>
    <w:p/>
    <w:p>
      <w:pPr/>
      <w:r>
        <w:rPr>
          <w:rStyle w:val="myStyle"/>
        </w:rPr>
        <w:t xml:space="preserve">
	采访过程中我们团结一致，分工协作，提高了团队合作精神和共同解决问题的能力。在第一次采访打不开局面时，在我们的第一篇稿件被打回重写时，我们在挫折中学会了坚持。
</w:t>
      </w:r>
    </w:p>
    <w:p/>
    <w:p>
      <w:pPr/>
      <w:r>
        <w:rPr>
          <w:rStyle w:val="myStyle"/>
        </w:rPr>
        <w:t xml:space="preserve">
	这个暑假我去昆仑电脑横机厂参加了为期一个多月的社会实践。时光飞逝，很快社会实践活动就结束了。在这短暂的一个多月里，我学到了，感受到了许多我在课堂上不曾接触到的东西。再此我非常感谢，在这一个多月中给予我帮助的叔叔，阿姨们。正是因为有他们的帮助我才能顺利完成这次社会实践活动的内容。同时从他们身上我也学到了许多。使我在许多方面有所提高，例如，在交际能力上，我感觉自己比以前开朗了许多，更加主动的去认识朋友，跟他们聊天等等。不像以前那样碰到不认识的人，不知该怎么和他们说话，更别说交朋友了！所以通过这次暑假社会实践活动真的是让我受益匪浅！  时间如流水，一个多月的社会实践活动一晃即逝，在这过去的一个多月的实习中，通过自己的不断实践和别人的耐心帮助，使我深刻体会到了理论指导实践，而实践又反作用于理论的真正含义，尤其是使自己所学的理论知识得到了进一步的巩固和提高。这对自己在今后的社会立足有一定的促进作用，但我也认识到，要想做好这方面的工作单靠这几天的社会实践活动是不够的，还需要我们在平时的学习和工作中一点点的积累，不断丰富自己的经验才行。这次社会实践活动主要是为了我们今后在工作及业务上的能力可以有所提高，增强了我们今后的竞争力，为我们能在以后立足增添了一块基石。从一开始的笨拙无措一步步到可以很从容地讲出自己的想法。这次社会实践不但丰富了自己在课堂上所学到的理论知识，同时也使我对这些知识有了进一步的了解。
</w:t>
      </w:r>
    </w:p>
    <w:p/>
    <w:p>
      <w:pPr/>
      <w:r>
        <w:rPr>
          <w:rStyle w:val="myStyle"/>
        </w:rPr>
        <w:t xml:space="preserve">
	暑假社会实践活动一直是我们大学生投身社会、体验社会、服务大众的真时契机！所以对于这次社会实践活动，我不敢怠慢！对于别人给我的任务，我都尽自己的全力去完成！严格要求自己，让自己能从中学到更多的东西！由于以前已经参加过社会实践活动了，刚开始就做好了心理准备，所以在工作时也没什么不习惯。而我这次社会实践的内容是往电脑横机中输入指定的一些程序，且在它们的工作中要时刻观察它们，要尽量不让它们出现问题！在工作中我们要输入一些数据到电脑里，使其按照规定要求，制造出合格的产品。在制造过程中，我们
</w:t>
      </w:r>
    </w:p>
    <w:p/>
    <w:p>
      <w:pPr/>
      <w:r>
        <w:rPr>
          <w:rStyle w:val="myStyle"/>
        </w:rPr>
        <w:t xml:space="preserve">
	还要在旁边观察。看其会不会出现什么问题。如发现问题就要尽快排除！以此来保证产品的质量和数量！现在讲讲挺轻松的，不过在我刚开始接触到这些东西的时候，还真有点摸不着头脑。很多东西都不懂，幸好有叔叔，阿姨们的耐心帮助和指导。让我在这次社会实践中掌握了许多知识和技能。最重要的是使我在如何处理好人际关系这一方面有了很大的提高。同时在这次实践中使我深深体会到我们在工作中一定要勤于动手，慢慢琢磨，不断学习知识，不断累积经验。在工作过程中如果遇到什么问题和困难，自己先要想办法去解决，不要一有困难想都不想就直接去问别人。当然实在不行时，为了不妨碍工作，就得虚心去请教别人。这一点是我在这次社会实践活动中体会到的。现实是残酷的，在现今社会如果自己缺乏自学能力，那么自己迟早会被社会和企业所淘汰！而在大学里，就是学习这种自学能力最好的场所。所以我认为大学绝非有些人所讲的那样是我们混日子的地方！我觉得大学和高中一样也是我们人生的一个转折点。不同的只是
</w:t>
      </w:r>
    </w:p>
    <w:p/>
    <w:p>
      <w:pPr/>
      <w:r>
        <w:rPr>
          <w:rStyle w:val="myStyle"/>
        </w:rPr>
        <w:t xml:space="preserve">
	在于以往学习学的是知识，而在大学里学的是自学能力！所以我们要好好度过自己的大学生活，决不能荒废！要尽自己最大的努力去学习知识，掌握各种技能。
</w:t>
      </w:r>
    </w:p>
    <w:p/>
    <w:p>
      <w:pPr/>
      <w:r>
        <w:rPr>
          <w:rStyle w:val="myStyle"/>
        </w:rPr>
        <w:t xml:space="preserve">
	“纸上得来终觉浅，绝知此事要躬行”。这是我在这次社会实践活动中体会到的另一点。这句话的意思就是说：在书上学到的知识毕竟都是有限的，要想真真正正的掌握好就得要靠自己多去做，多实践。所以社会实践可以使我们找到理论与实践的最佳结合点。尤其是我们学生，如果只重视理论学习，忽视实践环节，往往会使我们在以后的工作岗位上没法充分发挥出自己所学到的知识。而通过实践使我们所学的专业理论知识得到巩固和提高。就是要紧密结合自身专业特色，在实践中检验自己的知识和水平。通过实践，是自己原来理论上模糊和印象不深的得到进一步巩固和掌握，原来理论上欠缺的在实践环节中得到补偿，加深了对基本理论的理解和消化。
</w:t>
      </w:r>
    </w:p>
    <w:p/>
    <w:p>
      <w:pPr/>
      <w:r>
        <w:rPr>
          <w:rStyle w:val="myStyle"/>
        </w:rPr>
        <w:t xml:space="preserve">
	通过开展丰富多彩的社会实践活动，使我逐步了解了社会，开阔了视野，增长了才干，并在社会实践活动中认清了自己的位置，发现了自己的不足，对自身的价值能够进行客观的评价。这在无形中使我对自己有了一个正确的定位，增强了我努力学习的信心和动力。这为我不久的将来进入社会，认识社会，适应社会打下了良好的基础。
</w:t>
      </w:r>
    </w:p>
    <w:p/>
    <w:p>
      <w:pPr/>
      <w:r>
        <w:rPr>
          <w:rStyle w:val="myStyle"/>
        </w:rPr>
        <w:t xml:space="preserve">
	正所谓“吃得苦中苦，方为人上人”，一个人要想做成一件事，就一定不能怕吃苦，不能因为遇到一些困难就怕麻烦，退缩。而要多思考，多动脑筋。尽自己最大的努力去突破困难，解决问题！ 通过这次社会实践活动也让我对这句话有了更加深刻的体会。一个事业有成
</w:t>
      </w:r>
    </w:p>
    <w:p/>
    <w:p>
      <w:pPr/>
      <w:r>
        <w:rPr>
          <w:rStyle w:val="myStyle"/>
        </w:rPr>
        <w:t xml:space="preserve">
	的人，都有一个共通之处，那就有坚定的信念，且对自己有足够的信心！在面对困难时，贯彻自己的信念，不放弃、不退缩，始终勇往直前，为了自己的目标而努力奋斗！
</w:t>
      </w:r>
    </w:p>
    <w:p/>
    <w:p>
      <w:pPr/>
      <w:r>
        <w:rPr>
          <w:rStyle w:val="myStyle"/>
        </w:rPr>
        <w:t xml:space="preserve">
	在这为期一个多月的暑假社会实践活动中，感触颇深！由此更加让我坚定了一个想法，那就是有些东西，一定要你亲自去体会，去实践。毕竟上课老师所讲的知识都是有限的！所以有些东西一定要靠自己去发掘，自己去寻找！
</w:t>
      </w:r>
    </w:p>
    <w:p/>
    <w:p>
      <w:pPr/>
      <w:r>
        <w:rPr>
          <w:rStyle w:val="myStyle"/>
        </w:rPr>
        <w:t xml:space="preserve">
	《我的幼儿园》是幼儿走进幼儿园的第一个课程。幼儿从家庭来到幼儿园，对孩子来说到底意味着什么？他们要进入集体生活，要学习与同伴交往，要跟同伴一起活动，要开始他们社会生活的第一步。如何帮助幼儿尽快地熟悉环境，适应集体生活，对幼儿园产生安全感，进而喜欢幼儿园呢？这是我们小班老师的首要任务。
</w:t>
      </w:r>
    </w:p>
    <w:p/>
    <w:p>
      <w:pPr/>
      <w:r>
        <w:rPr>
          <w:rStyle w:val="myStyle"/>
        </w:rPr>
        <w:t xml:space="preserve">
	根据小班孩子的年龄特点、生活方式和学习方式等特点，我们设计了一系列的活动，让幼儿可以通过各种活动感受幼儿园的人、事、物，熟悉幼儿园的环境；并通过游戏和活动适应幼儿园集体生活，学习了解一日生活 的基本规则；通过与同伴的亲密接触来探索自我和他人的关系，学习和他人交往和沟通。通过四周的主题活动的实施有以下几点反思：
</w:t>
      </w:r>
    </w:p>
    <w:p/>
    <w:p>
      <w:pPr/>
      <w:r>
        <w:rPr>
          <w:rStyle w:val="myStyle"/>
        </w:rPr>
        <w:t xml:space="preserve">
	1、生活方面：通过四周的集体生活，大部分幼儿已经基本适应了幼儿园生活，高高兴兴的上幼儿园，学会了自己上厕、喝水、洗手，知道喝水用自己标记的杯子，檫手用自己标记的毛巾。午睡时能找到自己标记的小床，大部分会脱外衣、外裤睡觉，部分幼儿学会了穿外衣外裤和鞋子。大部分幼儿已有良好的饮食习惯，知道吃完自己的一份饭菜，并学会了拿勺子，吃完后会把自己的餐具收拾好并分类规放。
</w:t>
      </w:r>
    </w:p>
    <w:p/>
    <w:p>
      <w:pPr/>
      <w:r>
        <w:rPr>
          <w:rStyle w:val="myStyle"/>
        </w:rPr>
        <w:t xml:space="preserve">
	但也有部分幼儿不会拿勺、吃饭较慢和挑食的现象，个别幼儿不会穿脱衣裤，上厕有困难，如：可意、欣语。
</w:t>
      </w:r>
    </w:p>
    <w:p/>
    <w:p>
      <w:pPr/>
      <w:r>
        <w:rPr>
          <w:rStyle w:val="myStyle"/>
        </w:rPr>
        <w:t xml:space="preserve">
	2、认知方面：
</w:t>
      </w:r>
    </w:p>
    <w:p/>
    <w:p>
      <w:pPr/>
      <w:r>
        <w:rPr>
          <w:rStyle w:val="myStyle"/>
        </w:rPr>
        <w:t xml:space="preserve">
	大部分幼儿已经能用普通话交流，能跟着老师大声的念儿歌，愿意倾听故事，并能初步理解故事中的内容和人物，愿意 模仿故事中的人物对话。
</w:t>
      </w:r>
    </w:p>
    <w:p/>
    <w:p>
      <w:pPr/>
      <w:r>
        <w:rPr>
          <w:rStyle w:val="myStyle"/>
        </w:rPr>
        <w:t xml:space="preserve">
	乐意参与集体活动，愿意和同伴一起分享玩具，和小朋友一起做运动，学会了一个跟着一个走，会跟着音乐开火车，并找到自己做操的位置和点跟着音乐有序的做操。喜欢做音乐游戏，愿意和同伴一起愉快的唱歌表演并能跟着音乐节奏做动作。初步认识了颜色，并对玩色产生了浓厚的兴趣，尝试用手印做了创意图案，手指点画。学习制作了手工小鸟，学会了正确使用粘合材料。
</w:t>
      </w:r>
    </w:p>
    <w:p/>
    <w:p>
      <w:pPr/>
      <w:r>
        <w:rPr>
          <w:rStyle w:val="myStyle"/>
        </w:rPr>
        <w:t xml:space="preserve">
	但大部分幼儿倾听习惯较差，喜欢插嘴，不举手等现象，个别幼儿不肯说不愿说如：张天一、可意。还有个别幼儿喜欢捣蛋，游戏时穿来穿去，故意去撞到别的幼儿，绘画手工时有意拉破手工纸和绘画纸。这些不良习惯还有待于今后我们老师的帮助和教育。
</w:t>
      </w:r>
    </w:p>
    <w:p/>
    <w:p>
      <w:pPr/>
      <w:r>
        <w:rPr>
          <w:rStyle w:val="myStyle"/>
        </w:rPr>
        <w:t xml:space="preserve">
	3、不足之处：
</w:t>
      </w:r>
    </w:p>
    <w:p/>
    <w:p>
      <w:pPr/>
      <w:r>
        <w:rPr>
          <w:rStyle w:val="myStyle"/>
        </w:rPr>
        <w:t xml:space="preserve">
	可能由于太关注孩子生活方面的细节，对幼儿身体动作方面有所忽视，如：滚、爬、走等方面的活动和游戏还渗透的不够。
</w:t>
      </w:r>
    </w:p>
    <w:p/>
    <w:p>
      <w:pPr/>
      <w:r>
        <w:rPr>
          <w:rStyle w:val="myStyle"/>
        </w:rPr>
        <w:t xml:space="preserve">
	本主题的主题栏内容还不够丰富，表现的形式还不是很多，较单一。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2023-06-07T06:14:24+08:00</dcterms:created>
  <dcterms:modified xsi:type="dcterms:W3CDTF">2023-06-07T06:14:24+08:00</dcterms:modified>
</cp:coreProperties>
</file>

<file path=docProps/custom.xml><?xml version="1.0" encoding="utf-8"?>
<Properties xmlns="http://schemas.openxmlformats.org/officeDocument/2006/custom-properties" xmlns:vt="http://schemas.openxmlformats.org/officeDocument/2006/docPropsVTypes"/>
</file>