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医院安全生产月活动总结2022最新模板</w:t>
      </w:r>
    </w:p>
    <w:p/>
    <w:p/>
    <w:p>
      <w:pPr>
        <w:jc w:val="center"/>
      </w:pPr>
      <w:r>
        <w:rPr>
          <w:rStyle w:val="myStyleh4"/>
        </w:rPr>
        <w:t xml:space="preserve">
	??安全操作不马虎分分秒秒惜生命。安全生产只有起点， 没有终点。医院在六月份的安全生产月中都有什么样的收获？
	医院安全生产月活动总结2022最新模板【篇一】</w:t>
      </w:r>
    </w:p>
    <w:p/>
    <w:p>
      <w:pPr/>
      <w:r>
        <w:rPr>
          <w:rStyle w:val="myStyle"/>
        </w:rPr>
        <w:t xml:space="preserve">
	??20_年__月，我院的安全生产工作在上级卫生主管部门的指导下，在医院安全生产领导小组的组织下，在全院各科室职工的配合和支持下，以“三思三创”主题教育实践活动为引领，继续深入开展“安全生产月”活动，紧紧围绕20_年安全生产各项工作目标，大力开展了以“科学发展，安全发展”为主题的“安全生产月”活动。
</w:t>
      </w:r>
    </w:p>
    <w:p/>
    <w:p>
      <w:pPr/>
      <w:r>
        <w:rPr>
          <w:rStyle w:val="myStyle"/>
        </w:rPr>
        <w:t xml:space="preserve">
	??一、领导重视，措施部署
</w:t>
      </w:r>
    </w:p>
    <w:p/>
    <w:p>
      <w:pPr/>
      <w:r>
        <w:rPr>
          <w:rStyle w:val="myStyle"/>
        </w:rPr>
        <w:t xml:space="preserve">
	??为加强本次“安全生产月”活动的组织领导，确保安全月活动的有效落实，医院领导班子亲自负责本次安全月活动的组织实施，各科室积极配合开展。
</w:t>
      </w:r>
    </w:p>
    <w:p/>
    <w:p>
      <w:pPr/>
      <w:r>
        <w:rPr>
          <w:rStyle w:val="myStyle"/>
        </w:rPr>
        <w:t xml:space="preserve">
	??医院根据上级指示精神，结合本院工作，在__月初召开了动员大会，成立了以院长为组长的“安全生产月”活动领导小组，传达了上级文件精神，下发了医院《“安全生产月”活动实施方案》，紧紧围绕“科学发展，安全发展”的主题开展此项活动，对活动进行认真组织，使活动开展得有计划、有布置、有检查、有落实。
</w:t>
      </w:r>
    </w:p>
    <w:p/>
    <w:p>
      <w:pPr/>
      <w:r>
        <w:rPr>
          <w:rStyle w:val="myStyle"/>
        </w:rPr>
        <w:t xml:space="preserve">
	??二、广泛发动，活动多样
</w:t>
      </w:r>
    </w:p>
    <w:p/>
    <w:p>
      <w:pPr/>
      <w:r>
        <w:rPr>
          <w:rStyle w:val="myStyle"/>
        </w:rPr>
        <w:t xml:space="preserve">
	??为全面开展“安全生产月”活动，医院召开了的安全生产动员会议，传达区卫生局文件精神，进行医疗卫生安全生产检查动员，与各科室负责人签订《安全生产责任状》、《医疗安全责任状》、《社会综合治理责任状》，要求直接参与并负起责任，广泛动员，层层落实，确保“安全生产月”活动取得实效。
</w:t>
      </w:r>
    </w:p>
    <w:p/>
    <w:p>
      <w:pPr/>
      <w:r>
        <w:rPr>
          <w:rStyle w:val="myStyle"/>
        </w:rPr>
        <w:t xml:space="preserve">
	??医院以“安全生产月”活动为契机，营造安全生产的宣传氛围，通过悬挂安全生产宣传横幅、张贴有关“安全生产月”的专题宣传画、发放安全生产知识资料，多形式地宣传，营造“安全生产月”活动氛围。
</w:t>
      </w:r>
    </w:p>
    <w:p/>
    <w:p>
      <w:pPr/>
      <w:r>
        <w:rPr>
          <w:rStyle w:val="myStyle"/>
        </w:rPr>
        <w:t xml:space="preserve">
	??同时组织全院干部职工学习基本的安全防范常识和通俗易懂的安全技术知识、《安全生产法》、《消防法》等法律法规，重点学习了消防安全、医疗安全等各项重要文件，让职工牢固树立“预防为主、加强监管、落实责任”的思想，把规范自己的行为、注重安全生产变为自觉行动，形成人人关心、人人参与的生动局面。
</w:t>
      </w:r>
    </w:p>
    <w:p/>
    <w:p>
      <w:pPr/>
      <w:r>
        <w:rPr>
          <w:rStyle w:val="myStyle"/>
        </w:rPr>
        <w:t xml:space="preserve">
	??为进一步预防医院安全事故发生，我院举办了一堂安全生产培训课，学习内容包括安全用电、用气、用水知识以及防火、防盗、防爆、防食物中毒等。通过学习，医院干部职工进一步提高了安全防范意识，掌握火灾逃生技能、医疗仪器正确使用方法，最大程度避免发生损害财产及人员的事件。
</w:t>
      </w:r>
    </w:p>
    <w:p/>
    <w:p>
      <w:pPr/>
      <w:r>
        <w:rPr>
          <w:rStyle w:val="myStyle"/>
        </w:rPr>
        <w:t xml:space="preserve">
	??三、落实整改，注重成效
</w:t>
      </w:r>
    </w:p>
    <w:p/>
    <w:p>
      <w:pPr/>
      <w:r>
        <w:rPr>
          <w:rStyle w:val="myStyle"/>
        </w:rPr>
        <w:t xml:space="preserve">
	??根据“安全生产月”活动方案，结合20_年安全生产工作要求，确保活动的开展有成效，医院安全生产领导小组将安全生产责任落实到各科室，将科室日自查与院部每周检查结合，针对活动中出现的不良现象，及时给予指导、督促，并认真落实对所查出隐患的整改工作，保证了活动的正常开展。
</w:t>
      </w:r>
    </w:p>
    <w:p/>
    <w:p>
      <w:pPr/>
      <w:r>
        <w:rPr>
          <w:rStyle w:val="myStyle"/>
        </w:rPr>
        <w:t xml:space="preserve">
	??除安排日常检查及周检查外，医院还对手术室安全进行专项检查。重点检查内容为手术室使用的一次性耗材、急救药品等药械质量安全，药械供货方资质材料、购进渠道、医械包装、标签说明书，以及储存养护等情况。
</w:t>
      </w:r>
    </w:p>
    <w:p/>
    <w:p>
      <w:pPr/>
      <w:r>
        <w:rPr>
          <w:rStyle w:val="myStyle"/>
        </w:rPr>
        <w:t xml:space="preserve">
	??活动期间，安全生产检查4次，共查出隐患2项，已全部进行整改，整改率达100%。通过进行有计划、有组织、有目的的定期检查和专项抽查，使医院安全月活动变得更加生动、更加全面，有力地推动了医疗安全工作开展，为医院生产安全的稳定提供了良好的安全环境。
</w:t>
      </w:r>
    </w:p>
    <w:p/>
    <w:p>
      <w:pPr/>
      <w:r>
        <w:rPr>
          <w:rStyle w:val="myStyle"/>
        </w:rPr>
        <w:t xml:space="preserve">
	??通过此次“安全生产月“活动，在医院上下取到了良好的效果，提高了全院干部职工的安全生产意识，使医院在安全生产、安全管理等方面的工作均上了一个新台阶，进一步增强了医务人员的责任心，为今后更好地开展医疗工作打下了坚实的基础。
</w:t>
      </w:r>
    </w:p>
    <w:p/>
    <w:p>
      <w:pPr>
        <w:jc w:val="center"/>
      </w:pPr>
      <w:r>
        <w:rPr>
          <w:rStyle w:val="myStyleh4"/>
        </w:rPr>
        <w:t xml:space="preserve">医院安全生产月活动总结2022最新模板【篇二】</w:t>
      </w:r>
    </w:p>
    <w:p/>
    <w:p>
      <w:pPr/>
      <w:r>
        <w:rPr>
          <w:rStyle w:val="myStyle"/>
        </w:rPr>
        <w:t xml:space="preserve">
	??20xx年我院安全生产工作在市卫生局的领导和指导下，紧紧围绕医院安全生产工作中心任务，积极贯彻“预防为主、保障安全、综合治理、确保安全”的十六字方针，认真做好医院内部安全生产、治安保卫、消防安全工作。 现将我院20xx年安全生产工作总结报告如下：
</w:t>
      </w:r>
    </w:p>
    <w:p/>
    <w:p>
      <w:pPr/>
      <w:r>
        <w:rPr>
          <w:rStyle w:val="myStyle"/>
        </w:rPr>
        <w:t xml:space="preserve">
	??1、安全生产综合治理工作情况
</w:t>
      </w:r>
    </w:p>
    <w:p/>
    <w:p>
      <w:pPr/>
      <w:r>
        <w:rPr>
          <w:rStyle w:val="myStyle"/>
        </w:rPr>
        <w:t xml:space="preserve">
	??为切实做好安全生产工作，我院实行安全生产目标责任制和治安防范综合治理，按照“谁主管，谁负责”的原则，医院与科室签订安全生产工作责任书，使目标层层分解，层层落实，责任到人，让全院所有科室、职工参与到医院安全生产工作中去;积极建立健全医院安全生产和治安、消防安全制度，充分利用医院视频监控系统和消防远程监控系统，使医院形成立体式治安和消防监控网络，发挥人防和技防相结合的优势，对医院安全生产综合治理工作起到积极作用。
</w:t>
      </w:r>
    </w:p>
    <w:p/>
    <w:p>
      <w:pPr/>
      <w:r>
        <w:rPr>
          <w:rStyle w:val="myStyle"/>
        </w:rPr>
        <w:t xml:space="preserve">
	??2、安全管理工作情况
</w:t>
      </w:r>
    </w:p>
    <w:p/>
    <w:p>
      <w:pPr/>
      <w:r>
        <w:rPr>
          <w:rStyle w:val="myStyle"/>
        </w:rPr>
        <w:t xml:space="preserve">
	??2.1领导高度重视，组织机构健全，工作有落实。成立由医院主要负责人担任组长的安全生产工作委员会，配有专人负责日常工作。
</w:t>
      </w:r>
    </w:p>
    <w:p/>
    <w:p>
      <w:pPr/>
      <w:r>
        <w:rPr>
          <w:rStyle w:val="myStyle"/>
        </w:rPr>
        <w:t xml:space="preserve">
	??2.2广泛宣传发动，工作任务明确
</w:t>
      </w:r>
    </w:p>
    <w:p/>
    <w:p>
      <w:pPr/>
      <w:r>
        <w:rPr>
          <w:rStyle w:val="myStyle"/>
        </w:rPr>
        <w:t xml:space="preserve">
	??按照卫生局的要求，积极参与上级部门安排的安全生产月活动，为把“安全生产月”，“消防活动月”活动深入到全院每一个职工中去，医院制定活动方案，并在显著位置悬挂“安全生产月”，“消防活动月”宣传横额，张贴安全生产宣传栏，同时组织大家学习安全生产知识和各项安全生产法律、法规，为“安全生产月”，“消防活动月”活动的深入开展营造了良好的气氛。
</w:t>
      </w:r>
    </w:p>
    <w:p/>
    <w:p>
      <w:pPr/>
      <w:r>
        <w:rPr>
          <w:rStyle w:val="myStyle"/>
        </w:rPr>
        <w:t xml:space="preserve">
	??2.3完善安全生产制度建设，建立长效机制
</w:t>
      </w:r>
    </w:p>
    <w:p/>
    <w:p>
      <w:pPr/>
      <w:r>
        <w:rPr>
          <w:rStyle w:val="myStyle"/>
        </w:rPr>
        <w:t xml:space="preserve">
	??我院以“安全生产月”，“消防活动月”活动为契机，完善医院各项安全生产工作制度，堵塞安全生产管理漏洞，细化各项安全生产工作措施，围绕着“治理隐患、防范事故”这一主题，结合上级部门安全生产百日督查专项行动，落实好医院各项安全生产制度，坚持边自查自纠，边建立长效机制。
</w:t>
      </w:r>
    </w:p>
    <w:p/>
    <w:p>
      <w:pPr/>
      <w:r>
        <w:rPr>
          <w:rStyle w:val="myStyle"/>
        </w:rPr>
        <w:t xml:space="preserve">
	??我院根据《劳动法》、《安全生产法》等法律法规，与每个员工签订了《安全生产责任状》。保证全体人员认真履行职责，严格执行技术操作规范，严格执行查对制度，保证医院安全生产。
</w:t>
      </w:r>
    </w:p>
    <w:p/>
    <w:p>
      <w:pPr/>
      <w:r>
        <w:rPr>
          <w:rStyle w:val="myStyle"/>
        </w:rPr>
        <w:t xml:space="preserve">
	??2.4工作有重点，自查有力度
</w:t>
      </w:r>
    </w:p>
    <w:p/>
    <w:p>
      <w:pPr/>
      <w:r>
        <w:rPr>
          <w:rStyle w:val="myStyle"/>
        </w:rPr>
        <w:t xml:space="preserve">
	??根据医院“安全生产月”“消防活动月”活动方案，我院有针对性的要求各科室对重点部门，重点(要害)部位进行自查，发现问题及时给予整改;同时医院安全生产委员会小组成员对各科室的自查结果进行抽查，并现场纠正隐患。
</w:t>
      </w:r>
    </w:p>
    <w:p/>
    <w:p>
      <w:pPr/>
      <w:r>
        <w:rPr>
          <w:rStyle w:val="myStyle"/>
        </w:rPr>
        <w:t xml:space="preserve">
	??按照《级别评定标准》逐条进行了对照，发现了医院存在的问题与不足。
</w:t>
      </w:r>
    </w:p>
    <w:p/>
    <w:p>
      <w:pPr/>
      <w:r>
        <w:rPr>
          <w:rStyle w:val="myStyle"/>
        </w:rPr>
        <w:t xml:space="preserve">
	??我院对全院重点部门和要害科室进行现场消防及安全演习，重点体现在灭火器的使用和突发事件的处置上，确保发生安全事故时大家能够迅速反应;同时对部分科室压力不足的灭火器进行更换。
</w:t>
      </w:r>
    </w:p>
    <w:p/>
    <w:p>
      <w:pPr/>
      <w:r>
        <w:rPr>
          <w:rStyle w:val="myStyle"/>
        </w:rPr>
        <w:t xml:space="preserve">
	??我院对院内易燃、易爆、有毒、有害危险化学品、麻毒药品、药库进行24小时监控，做好安全防范工作。 对医院职工饭堂，供应室等部门进行严格巡查，查找安全隐患，落实各项安全生产制度，确保医院医疗工作的安全高效运行。
</w:t>
      </w:r>
    </w:p>
    <w:p/>
    <w:p>
      <w:pPr/>
      <w:r>
        <w:rPr>
          <w:rStyle w:val="myStyle"/>
        </w:rPr>
        <w:t xml:space="preserve">
	??2.5抓好医院安全生产日常管理工作
</w:t>
      </w:r>
    </w:p>
    <w:p/>
    <w:p>
      <w:pPr/>
      <w:r>
        <w:rPr>
          <w:rStyle w:val="myStyle"/>
        </w:rPr>
        <w:t xml:space="preserve">
	??(1)保安实行严格的交接班制度，当值保安人员上班不脱岗，夜间值班人员做到不睡觉，不做与本职工作无关的事情。
</w:t>
      </w:r>
    </w:p>
    <w:p/>
    <w:p>
      <w:pPr/>
      <w:r>
        <w:rPr>
          <w:rStyle w:val="myStyle"/>
        </w:rPr>
        <w:t xml:space="preserve">
	??(2)总务科及保安人员在日常管理中加强对全院各科室的巡查力度，发现问题，及时处理，及时整改;同时医院为加强对离院物品的管理，对离院物品实行放行条制度;加强对病房探视制度和探视时间的管理，对外来人员夜间进出医院严格把关，加强了对外来可疑人员的排查力度;利用医院监控中心的视频进行管理，对医院新大楼各楼层进行24小时监控，防止和减少治安事件的发生;
</w:t>
      </w:r>
    </w:p>
    <w:p/>
    <w:p>
      <w:pPr/>
      <w:r>
        <w:rPr>
          <w:rStyle w:val="myStyle"/>
        </w:rPr>
        <w:t xml:space="preserve">
	??(3)认真做好医院消防安全工作，遏制火灾事故的发生。在重大节假日前均对医院消防安全进行检查，发现隐患，及时整改;总务科每月组织对医院消防系统进行检查和调试，保障消防系统的正常运行; 请消防支队的警官对全院员工进行消防了一次消防知识培训和消防灭火器的的使用培训。全年医院没有发生一起火灾安全事故，给职工和患者提供了一个安全、优质的医疗环境。
</w:t>
      </w:r>
    </w:p>
    <w:p/>
    <w:p>
      <w:pPr>
        <w:jc w:val="center"/>
      </w:pPr>
      <w:r>
        <w:rPr>
          <w:rStyle w:val="myStyleh4"/>
        </w:rPr>
        <w:t xml:space="preserve">医院安全生产月活动总结2022最新模板【篇三】</w:t>
      </w:r>
    </w:p>
    <w:p/>
    <w:p>
      <w:pPr/>
      <w:r>
        <w:rPr>
          <w:rStyle w:val="myStyle"/>
        </w:rPr>
        <w:t xml:space="preserve">
	??牢固树立“安全第一”的理念，稳步推进医院生产工作，促进全院安全稳定，加强安全生产宣传教育，特制定我院“安全生产月”活动实施方案，各科室认真贯彻落实。
</w:t>
      </w:r>
    </w:p>
    <w:p/>
    <w:p>
      <w:pPr/>
      <w:r>
        <w:rPr>
          <w:rStyle w:val="myStyle"/>
        </w:rPr>
        <w:t xml:space="preserve">
	??一、指导思想
</w:t>
      </w:r>
    </w:p>
    <w:p/>
    <w:p>
      <w:pPr/>
      <w:r>
        <w:rPr>
          <w:rStyle w:val="myStyle"/>
        </w:rPr>
        <w:t xml:space="preserve">
	??以“排查安全隐患，强化安全理念，提升安全素质”为主题，以宣贯《中华人民共和国安全生产法》等有关法律法规、促进全院安全生产，以树立红线意识、加强安全法治、落实安全责任、传播法治文化、普及安全知识为重点，开展形式多样、生动活泼的系列宣教活动，引导全体员工进一步增强防范意识，提升安全素质，为医院安全生产工作提供有力的思想保证、舆论氛围、精神激励和文化支撑。
</w:t>
      </w:r>
    </w:p>
    <w:p/>
    <w:p>
      <w:pPr/>
      <w:r>
        <w:rPr>
          <w:rStyle w:val="myStyle"/>
        </w:rPr>
        <w:t xml:space="preserve">
	??二、活动主题
</w:t>
      </w:r>
    </w:p>
    <w:p/>
    <w:p>
      <w:pPr/>
      <w:r>
        <w:rPr>
          <w:rStyle w:val="myStyle"/>
        </w:rPr>
        <w:t xml:space="preserve">
	??排查安全隐患，强化安全理念，提升安全素质。
</w:t>
      </w:r>
    </w:p>
    <w:p/>
    <w:p>
      <w:pPr/>
      <w:r>
        <w:rPr>
          <w:rStyle w:val="myStyle"/>
        </w:rPr>
        <w:t xml:space="preserve">
	??三、组织机构
</w:t>
      </w:r>
    </w:p>
    <w:p/>
    <w:p>
      <w:pPr/>
      <w:r>
        <w:rPr>
          <w:rStyle w:val="myStyle"/>
        </w:rPr>
        <w:t xml:space="preserve">
	??医院安全生产管理委员会全面组织领导20--年“安全生产月”活动，综合办、医务科、护理部为具体实施部门。
</w:t>
      </w:r>
    </w:p>
    <w:p/>
    <w:p>
      <w:pPr/>
      <w:r>
        <w:rPr>
          <w:rStyle w:val="myStyle"/>
        </w:rPr>
        <w:t xml:space="preserve">
	??四、活动时间
</w:t>
      </w:r>
    </w:p>
    <w:p/>
    <w:p>
      <w:pPr/>
      <w:r>
        <w:rPr>
          <w:rStyle w:val="myStyle"/>
        </w:rPr>
        <w:t xml:space="preserve">
	??20--年6月1日至30日。
</w:t>
      </w:r>
    </w:p>
    <w:p/>
    <w:p>
      <w:pPr/>
      <w:r>
        <w:rPr>
          <w:rStyle w:val="myStyle"/>
        </w:rPr>
        <w:t xml:space="preserve">
	??五、活动内容
</w:t>
      </w:r>
    </w:p>
    <w:p/>
    <w:p>
      <w:pPr/>
      <w:r>
        <w:rPr>
          <w:rStyle w:val="myStyle"/>
        </w:rPr>
        <w:t xml:space="preserve">
	??(一)开展安全生产大检查，排查安全隐患。
</w:t>
      </w:r>
    </w:p>
    <w:p/>
    <w:p>
      <w:pPr/>
      <w:r>
        <w:rPr>
          <w:rStyle w:val="myStyle"/>
        </w:rPr>
        <w:t xml:space="preserve">
	??“安全生产月”活动期间组织2次全院安全生产大检查，全面检查医疗、护理、消防、治安、特殊设施设备等，排查安全隐患，不留死角，对于存在的问题进行限期整改，落实责任领导、责任科室和责任人，检查内容严格按照文件要求进行，撰写安全生产检查总结报告。
</w:t>
      </w:r>
    </w:p>
    <w:p/>
    <w:p>
      <w:pPr/>
      <w:r>
        <w:rPr>
          <w:rStyle w:val="myStyle"/>
        </w:rPr>
        <w:t xml:space="preserve">
	??各科室、部门要对本科室、部门的安全生产情况开展一次全面彻底的自查，全面细致地排查治理各类事故隐患，对自查发现的一般隐患，要立即进行现场整改。重大隐患必须落实具体整改时限、措施、责任、预案，列入台帐管理，解决不了的及时逐级上报。
</w:t>
      </w:r>
    </w:p>
    <w:p/>
    <w:p>
      <w:pPr/>
      <w:r>
        <w:rPr>
          <w:rStyle w:val="myStyle"/>
        </w:rPr>
        <w:t xml:space="preserve">
	??(二)加大安全生产宣传教育，提高员工安全意识。
</w:t>
      </w:r>
    </w:p>
    <w:p/>
    <w:p>
      <w:pPr/>
      <w:r>
        <w:rPr>
          <w:rStyle w:val="myStyle"/>
        </w:rPr>
        <w:t xml:space="preserve">
	??“安全生产月”活动期间，组织2次安全生产宣教活动，学习《中华人民共和国安全生产法》，充分利用医院电子屏、微信公众平台、微信群等开展宣传教育活动，强化员工安全意识和责任意识，提高安全生产知识知晓率，推进医院安全稳定。
</w:t>
      </w:r>
    </w:p>
    <w:p/>
    <w:p>
      <w:pPr/>
      <w:r>
        <w:rPr>
          <w:rStyle w:val="myStyle"/>
        </w:rPr>
        <w:t xml:space="preserve">
	??(三)开展“6・16”安全生产宣传咨询日活动。
</w:t>
      </w:r>
    </w:p>
    <w:p/>
    <w:p>
      <w:pPr/>
      <w:r>
        <w:rPr>
          <w:rStyle w:val="myStyle"/>
        </w:rPr>
        <w:t xml:space="preserve">
	??当日制作宣传横幅，电子屏滚动播放安全生产宣传标语，综合办(后勤保障)、医务科、护理部等职能部门按照各自职能在医院的微信群开展安全生产知识宣传，讨论解答安全生产疑惑，面向社会公众(员工、患者)集中宣传安全生产红线意识、法律法规和安全知识，提供政策法规、职业卫生、应急救援、逃生自救等方面的咨询与服务。开展微信传播安全知识活动，把参加“安全生产月”活动的自拍照，对“安全生产月”活动及安全生产的期望寄语等分享到朋友圈。
</w:t>
      </w:r>
    </w:p>
    <w:p/>
    <w:p>
      <w:pPr/>
      <w:r>
        <w:rPr>
          <w:rStyle w:val="myStyle"/>
        </w:rPr>
        <w:t xml:space="preserve">
	??(四)开展生产安全事故警示教育活动。
</w:t>
      </w:r>
    </w:p>
    <w:p/>
    <w:p>
      <w:pPr/>
      <w:r>
        <w:rPr>
          <w:rStyle w:val="myStyle"/>
        </w:rPr>
        <w:t xml:space="preserve">
	??组织开展警示教育活动，集中观看安全生产警示教育片，通过对典型事故进行剖析、讨论，深刻吸取教训，用事故教训强化安全责任、改进安全监管、完善防范措施，切实增强全体员工的自我防范意识。
</w:t>
      </w:r>
    </w:p>
    <w:p/>
    <w:p>
      <w:pPr/>
      <w:r>
        <w:rPr>
          <w:rStyle w:val="myStyle"/>
        </w:rPr>
        <w:t xml:space="preserve">
	??(五)开展应急救援和训练体验活动。
</w:t>
      </w:r>
    </w:p>
    <w:p/>
    <w:p>
      <w:pPr/>
      <w:r>
        <w:rPr>
          <w:rStyle w:val="myStyle"/>
        </w:rPr>
        <w:t xml:space="preserve">
	??通过开展应急预案培训、演练、评估等一系列活动，加强应急基础设施，增强应急意识，掌握处置要点，进一步完善应急预案的针对性和可操作性，提升应急救援和应急处置能力。医务科、护理部组织1―2次的业务应急演练，综合办(后勤保障)组织1―2次的消防安全、医患纠纷、安全逃生等应急演练。
</w:t>
      </w:r>
    </w:p>
    <w:p/>
    <w:p>
      <w:pPr/>
      <w:r>
        <w:rPr>
          <w:rStyle w:val="myStyle"/>
        </w:rPr>
        <w:t xml:space="preserve">
	??(六)积极响应市卫计委的号召，踊跃参加市卫计委组织的“守护生命”安全知识大赛、“安全发展忠诚卫士”演讲比赛等活动。
</w:t>
      </w:r>
    </w:p>
    <w:p/>
    <w:p>
      <w:pPr/>
      <w:r>
        <w:rPr>
          <w:rStyle w:val="myStyle"/>
        </w:rPr>
        <w:t xml:space="preserve">
	??六、活动要求
</w:t>
      </w:r>
    </w:p>
    <w:p/>
    <w:p>
      <w:pPr/>
      <w:r>
        <w:rPr>
          <w:rStyle w:val="myStyle"/>
        </w:rPr>
        <w:t xml:space="preserve">
	??(一)高度重视，加强组织领导。
</w:t>
      </w:r>
    </w:p>
    <w:p/>
    <w:p>
      <w:pPr/>
      <w:r>
        <w:rPr>
          <w:rStyle w:val="myStyle"/>
        </w:rPr>
        <w:t xml:space="preserve">
	??医院安全生产管理委员会是全院安全生产工作的领导核心，各科室为实施部门，要积极响应，确保组织到位、责任到位。要把“安全生产月”各项活动作为深化“安全生产年”的重要内容和主要举措，切实加强对“安全生产月”活动的领导，把“安全生产月”各项活动与日常安全生产宣传教育工作、解决当前医院安全发展中的突出问题相结合。
</w:t>
      </w:r>
    </w:p>
    <w:p/>
    <w:p>
      <w:pPr/>
      <w:r>
        <w:rPr>
          <w:rStyle w:val="myStyle"/>
        </w:rPr>
        <w:t xml:space="preserve">
	??(二)落实责任，严格考核。
</w:t>
      </w:r>
    </w:p>
    <w:p/>
    <w:p>
      <w:pPr/>
      <w:r>
        <w:rPr>
          <w:rStyle w:val="myStyle"/>
        </w:rPr>
        <w:t xml:space="preserve">
	??将各科室、部门“安全生产月”活动参与情况、落实情况纳入年度安全生产责任制考核内容。要建立健全责任体系、管理体制和运行机制，确保组织机构、人员、经费落实到位。要结合实际细化考核内容，强化考核指导，严格责任落实。
</w:t>
      </w:r>
    </w:p>
    <w:p/>
    <w:p>
      <w:pPr/>
      <w:r>
        <w:rPr>
          <w:rStyle w:val="myStyle"/>
        </w:rPr>
        <w:t xml:space="preserve">
	??(三)加强调度，沟通信息。
</w:t>
      </w:r>
    </w:p>
    <w:p/>
    <w:p>
      <w:pPr/>
      <w:r>
        <w:rPr>
          <w:rStyle w:val="myStyle"/>
        </w:rPr>
        <w:t xml:space="preserve">
	??各科室、部门要确定“安全生产月”活动联络员，负责做好“安全生产月”活动情况的跟踪调度、资料收集、经验总结和信息报送工作。请各科室、部门收到文件后立即向综合办报安全生产联络员1名，将各科室、部门“安全生产月”活动期间组织的安全生产相关活动、存在问题、整改情况等要及时向综合办报送，认真做好相关文字、照片的收集整理工作。
</w:t>
      </w:r>
    </w:p>
    <w:p/>
    <w:p>
      <w:pPr>
        <w:jc w:val="center"/>
      </w:pPr>
      <w:r>
        <w:rPr>
          <w:rStyle w:val="myStyleh4"/>
        </w:rPr>
        <w:t xml:space="preserve">医院安全生产月活动总结2022最新模板【篇四】</w:t>
      </w:r>
    </w:p>
    <w:p/>
    <w:p>
      <w:pPr/>
      <w:r>
        <w:rPr>
          <w:rStyle w:val="myStyle"/>
        </w:rPr>
        <w:t xml:space="preserve">
	??今年医院安全生产工作在上级领导下，在全院各科室职工的配合和支持下，紧紧围绕医院安全生产工作中心任务，积极贯彻“预防为主、保障安全、综合治理、确保安全”的十六字方针，以服务临床一线为宗旨，认真做好医院内部安全生产、治安保卫、消防安全工作。医院安全生产工作落实到位，无发生重大安全事故和火灾事故，保障了医院正常的医疗秩序，为构建和谐医院，平安医院做了大量的工作，现将医院安全生产工作总结如下：
</w:t>
      </w:r>
    </w:p>
    <w:p/>
    <w:p>
      <w:pPr/>
      <w:r>
        <w:rPr>
          <w:rStyle w:val="myStyle"/>
        </w:rPr>
        <w:t xml:space="preserve">
	??一、医院安全生产综合治理工作情况
</w:t>
      </w:r>
    </w:p>
    <w:p/>
    <w:p>
      <w:pPr/>
      <w:r>
        <w:rPr>
          <w:rStyle w:val="myStyle"/>
        </w:rPr>
        <w:t xml:space="preserve">
	??为切实做好安全生产工作，根据上级主管部门的要求，医院实行安全生产目标责任制和治安防范综合治理，按照“谁主管，谁负责”的原则，医院与科室签订安全生产工作责任书，使目标层层分解，层层落实，责任到人，让全院所有科室、职工参与到医院安全生产工作中去;积极与镇政府、安监办、派出所取得沟通，从而更好的预防和处置医院突发事件的发生;积极建立健全医院安全生产和治安、消防安全制度，充分利用医院视频监控系统，使医院形成立体式治安和消防监控网络，发挥人防和技防相结合的优势，对医院安全生产综合治理工作起到积极作用。
</w:t>
      </w:r>
    </w:p>
    <w:p/>
    <w:p>
      <w:pPr/>
      <w:r>
        <w:rPr>
          <w:rStyle w:val="myStyle"/>
        </w:rPr>
        <w:t xml:space="preserve">
	??二、医院安全管理工作情况
</w:t>
      </w:r>
    </w:p>
    <w:p/>
    <w:p>
      <w:pPr/>
      <w:r>
        <w:rPr>
          <w:rStyle w:val="myStyle"/>
        </w:rPr>
        <w:t xml:space="preserve">
	??成立由医院主要负责人担任组长的安全生产领导小组，并下设办公室，配有专人负责日常工作。按照区卫生局的要求，结合我院工作实际，医院积极参与安监部门和上级部门安排的安全生产月活动，为把“安全生产月”活动深入到全院每一个职工中去，医院制定“安全生产月”活动方案，张贴安全生产宣传画报__余张，多次组织职工学习安全生产知识和各项安全生产法律、法规，为“安全生产月”活动的深入开展营造了良好的气氛。
</w:t>
      </w:r>
    </w:p>
    <w:p/>
    <w:p>
      <w:pPr/>
      <w:r>
        <w:rPr>
          <w:rStyle w:val="myStyle"/>
        </w:rPr>
        <w:t xml:space="preserve">
	??医院以“安全生产月”活动为契机，完善医院各项安全生产工作制度，堵塞安全生产管理漏洞，细化各项安全生产工作措施，围绕着“治理隐患、防范事故”这一主题，结合上级部门安全生产专项整治活动，落实好医院各项安全生产制度，坚持边自查自纠，边建立长效机制;院领导班子把安全保卫工作作为职工晨会的重要内容之一，有针对性的把安全保卫工作提高到医院日常管理中去;同时医院与各科室签订《安全生产责任书》，确保职责分工明确，进一步提高了科室的安全生产意识。
</w:t>
      </w:r>
    </w:p>
    <w:p/>
    <w:p>
      <w:pPr/>
      <w:r>
        <w:rPr>
          <w:rStyle w:val="myStyle"/>
        </w:rPr>
        <w:t xml:space="preserve">
	??今后，医院将继续加强对全院职工安全教育的培训工作，确保医院安全生产工作继续实现“六个零”即“重大医疗事故为零、重大设备事故为零、重大火灾事故为零、重大食物中毒事故为零、重大爆炸事故为零、重伤以上事故为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2023-08-18T18:31:32+08:00</dcterms:created>
  <dcterms:modified xsi:type="dcterms:W3CDTF">2023-08-18T18:31:32+08:00</dcterms:modified>
</cp:coreProperties>
</file>

<file path=docProps/custom.xml><?xml version="1.0" encoding="utf-8"?>
<Properties xmlns="http://schemas.openxmlformats.org/officeDocument/2006/custom-properties" xmlns:vt="http://schemas.openxmlformats.org/officeDocument/2006/docPropsVTypes"/>
</file>