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企业人事6月份工作计划</w:t>
      </w:r>
    </w:p>
    <w:p/>
    <w:p/>
    <w:p>
      <w:pPr/>
      <w:r>
        <w:rPr>
          <w:rStyle w:val="myStyle"/>
        </w:rPr>
        <w:t xml:space="preserve">
	时间总是毫无留情地走着，今年五月份又得刷刷地过完了，为避免六月份出现五月份出现的一些小失误，本人在此做一下六月份的人事工作计划，以保证六月份的工作，能够如我所期望的方向去发展，尽可能的不偏离工作的轨道！
</w:t>
      </w:r>
    </w:p>
    <w:p/>
    <w:p>
      <w:pPr>
        <w:jc w:val="center"/>
      </w:pPr>
      <w:r>
        <w:rPr>
          <w:rStyle w:val="myStyleh4"/>
        </w:rPr>
        <w:t xml:space="preserve">
	一、人才招聘方面</w:t>
      </w:r>
    </w:p>
    <w:p/>
    <w:p>
      <w:pPr/>
      <w:r>
        <w:rPr>
          <w:rStyle w:val="myStyle"/>
        </w:rPr>
        <w:t xml:space="preserve">
	在五月份的工作中，本人因为一些小疏忽，耽误了人才的引进，造成了五月份公司的用人情况出现明显的紧缺，对此本人感到非常抱歉。为了避免这种情况的再发生，本人计划在六月份时去各大高校进行现场招聘，也去人才市场进行必要的招聘工作，如果前两个方式还是不能保证人才的储备充足的话，本人也会在网上收到的简历中仔细挑选一些优秀的人才来公司面试，等面试过了之后再要求各部门的主管对其进行复试。总而言之，得保证六月份各个部分的人手够公司的正常运转，不再出现五月份工作任务得分配到已有足够工作任务的个人身上，导致大家集体加班。这是本人的责任，亦是人力资源部的责任，不能再次发生这种不能保障工作人员劳逸结合的事情。
</w:t>
      </w:r>
    </w:p>
    <w:p/>
    <w:p>
      <w:pPr>
        <w:jc w:val="center"/>
      </w:pPr>
      <w:r>
        <w:rPr>
          <w:rStyle w:val="myStyleh4"/>
        </w:rPr>
        <w:t xml:space="preserve">
	二、档案管理方面</w:t>
      </w:r>
    </w:p>
    <w:p/>
    <w:p>
      <w:pPr/>
      <w:r>
        <w:rPr>
          <w:rStyle w:val="myStyle"/>
        </w:rPr>
        <w:t xml:space="preserve">
	在六月份的工作中，本人打算抽空重新整理一下企业所有人的档案资料，将其录入电脑系统，以方便未来加入我们人事部的工作人员，能够在需要用人时，通过电脑系统就能清楚的了解到各位人才所擅长的以及他们的特点。这一点是本人认为对于人事部来说，非常重要的一点。人力资源的工作，也就是一个懂得人以及用好人的工作，只有把各位人才都放在最适合其工作的位置，整个集体工作起来才会有齐心协力的好效果。
</w:t>
      </w:r>
    </w:p>
    <w:p/>
    <w:p>
      <w:pPr>
        <w:jc w:val="center"/>
      </w:pPr>
      <w:r>
        <w:rPr>
          <w:rStyle w:val="myStyleh4"/>
        </w:rPr>
        <w:t xml:space="preserve">
	三、办公用品方面</w:t>
      </w:r>
    </w:p>
    <w:p/>
    <w:p>
      <w:pPr/>
      <w:r>
        <w:rPr>
          <w:rStyle w:val="myStyle"/>
        </w:rPr>
        <w:t xml:space="preserve">
	六月份正是我们企业从往年来看，业务最多的一个月份，这必然就需要足够的办公用品来保证在办公的过程中不出现缺少纸张或者缺少墨水以及文具的情况。本人计划在五月底去文具超市采购一番，以保证六月份绝不出现那样的情况，绝不让我们公司的工作人员有没有足够办公条件的感觉。这件事儿看起来虽小，但实际上会影响人心。如果公司能够在这些小细节处处理好的话，每一个工作人员的心情都会因为这些小细节处理得很好而变好，工作也就能够更加容易顺利完成。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2023-08-15T19:15:00+08:00</dcterms:created>
  <dcterms:modified xsi:type="dcterms:W3CDTF">2023-08-15T19:15:00+08:00</dcterms:modified>
</cp:coreProperties>
</file>

<file path=docProps/custom.xml><?xml version="1.0" encoding="utf-8"?>
<Properties xmlns="http://schemas.openxmlformats.org/officeDocument/2006/custom-properties" xmlns:vt="http://schemas.openxmlformats.org/officeDocument/2006/docPropsVTypes"/>
</file>