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人事行政部门工作计划2020</w:t>
      </w:r>
    </w:p>
    <w:p/>
    <w:p/>
    <w:p>
      <w:pPr/>
      <w:r>
        <w:rPr>
          <w:rStyle w:val="myStyle"/>
        </w:rPr>
        <w:t xml:space="preserve">
	20xx已然结束，回望自己在这一年的工作表现，确实是有点不堪入目，羞于说出口，为公司谋取的人才无一例外在年底之前均已离职，这就是我工作的能力差的直接表现，为了在20xx年更好的完成工作，为公司实现自己的个人价值，制定了如下的工作计划：
</w:t>
      </w:r>
    </w:p>
    <w:p/>
    <w:p>
      <w:pPr>
        <w:jc w:val="center"/>
      </w:pPr>
      <w:r>
        <w:rPr>
          <w:rStyle w:val="myStyleh4"/>
        </w:rPr>
        <w:t xml:space="preserve">
	一、重整自身，回归状态</w:t>
      </w:r>
    </w:p>
    <w:p/>
    <w:p>
      <w:pPr/>
      <w:r>
        <w:rPr>
          <w:rStyle w:val="myStyle"/>
        </w:rPr>
        <w:t xml:space="preserve">
	在这一年里，我对待工作的确有点没认真的意思，一切都是以完成公司的工作任务为前提而工作的，没有任何自己的工作目标，这样的工作状态怎么可能为公司找到青年才俊，万里挑一的人才，我在公司的人事行政部主管的岗位上工作了三年，现在的我远没有了当年的那种工作热情以及严格态度。因为的迟迟得不到领导的赏识，工资岗位三年都未曾改变，我就开始散漫了事，所以在20xx的我工作的成绩才会那么的差，被我招聘进来的人，不是工作能力差点意思，就是心理素质差，又或者是脾气大的很。所以我要是想做出改变，制定工作计划，我最先要改变的就是让自己回归工作状态。
</w:t>
      </w:r>
    </w:p>
    <w:p/>
    <w:p>
      <w:pPr>
        <w:jc w:val="center"/>
      </w:pPr>
      <w:r>
        <w:rPr>
          <w:rStyle w:val="myStyleh4"/>
        </w:rPr>
        <w:t xml:space="preserve">
	二、严格招聘人才，正确对待岗位</w:t>
      </w:r>
    </w:p>
    <w:p/>
    <w:p>
      <w:pPr/>
      <w:r>
        <w:rPr>
          <w:rStyle w:val="myStyle"/>
        </w:rPr>
        <w:t xml:space="preserve">
	1、首先我给我部门的员工们分发工作任务，让他们开始去到各大招聘网站以及招聘app上颁布我们公司的招聘信息，让更多的人才看到我们，可以让他们先在网上跟他们先进行初步的交流，达成意向，当然是进行筛选过后的应聘人员，会有很多不自量力的人投递就职意向，我们不可能一一去了解，所以首先得通过系统的筛选。
</w:t>
      </w:r>
    </w:p>
    <w:p/>
    <w:p>
      <w:pPr/>
      <w:r>
        <w:rPr>
          <w:rStyle w:val="myStyle"/>
        </w:rPr>
        <w:t xml:space="preserve">
	2、亲自去各大名牌院校取得合作意向，为他们成为公司的后备隐藏资源，这将是我们最值得重视的一批人才，所以我得亲自去校方达成共识，一方面可以直接解决毕业生的就业问题，一方面又为公司储备了人才，双赢的合作。
</w:t>
      </w:r>
    </w:p>
    <w:p/>
    <w:p>
      <w:pPr/>
      <w:r>
        <w:rPr>
          <w:rStyle w:val="myStyle"/>
        </w:rPr>
        <w:t xml:space="preserve">
	3、对面来公司面试的人，一定会保持慎之又慎的态度去进行提问，保证自己的眼光不会错，我再也不想出现去年那样尴尬的事情了，我希望我招聘进来的每一个人都能在公司实现自己的岗位上个人价值，然后为公司做出回报，为公司的长远发展提供良好的保障。一个经常进行员工大换血的公司是注定不会强大的。
</w:t>
      </w:r>
    </w:p>
    <w:p/>
    <w:p>
      <w:pPr/>
      <w:r>
        <w:rPr>
          <w:rStyle w:val="myStyle"/>
        </w:rPr>
        <w:t xml:space="preserve">
	4、对新晋员工进行常规的培训，达到目的增加职员对公司的办公理念以及公司文化的深刻认识，能够更好的投入到工作当中去，其次达到新晋员工们的互相认识，让他们直接跳过磨合期，能够在工作中更好的配合。
</w:t>
      </w:r>
    </w:p>
    <w:p/>
    <w:p>
      <w:pPr/>
      <w:r>
        <w:rPr>
          <w:rStyle w:val="myStyle"/>
        </w:rPr>
        <w:t xml:space="preserve">
	最后我觉得，我们人事行政部门既然作为公司的重要部门，我们首先是要做到完美，这样我们才有资格去应聘别人，为公司收纳人才，在新的一年里我一定会回归工作状态，甚至超越以前的自己，我将让公司的员工无论是是工作能力上还是心理素质上都能提高一个大台阶。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2023-09-08T19:13:01+08:00</dcterms:created>
  <dcterms:modified xsi:type="dcterms:W3CDTF">2023-09-08T19:13:01+08:00</dcterms:modified>
</cp:coreProperties>
</file>

<file path=docProps/custom.xml><?xml version="1.0" encoding="utf-8"?>
<Properties xmlns="http://schemas.openxmlformats.org/officeDocument/2006/custom-properties" xmlns:vt="http://schemas.openxmlformats.org/officeDocument/2006/docPropsVTypes"/>
</file>