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学习计划格式(精华15篇)</w:t>
      </w:r>
    </w:p>
    <w:p/>
    <w:p/>
    <w:p>
      <w:pPr>
        <w:jc w:val="center"/>
      </w:pPr>
      <w:r>
        <w:rPr>
          <w:rStyle w:val="myStyleh4"/>
        </w:rPr>
        <w:t xml:space="preserve">学习计划格式 篇1</w:t>
      </w:r>
    </w:p>
    <w:p/>
    <w:p>
      <w:pPr/>
      <w:r>
        <w:rPr>
          <w:rStyle w:val="myStyle"/>
        </w:rPr>
        <w:t xml:space="preserve">
	网络学习是教师参加继续教育学习的重要途径，具有文本学习不可比拟的优势，为充分发挥网络学习的优势，为更好的完成20xx年上半年的学习的任务，现制定如下学习计划：
</w:t>
      </w:r>
    </w:p>
    <w:p/>
    <w:p>
      <w:pPr/>
      <w:r>
        <w:rPr>
          <w:rStyle w:val="myStyle"/>
        </w:rPr>
        <w:t xml:space="preserve">
	一、抓好学习内容的时间安排
</w:t>
      </w:r>
    </w:p>
    <w:p/>
    <w:p>
      <w:pPr/>
      <w:r>
        <w:rPr>
          <w:rStyle w:val="myStyle"/>
        </w:rPr>
        <w:t xml:space="preserve">
	《小学科学课教学指要》
</w:t>
      </w:r>
    </w:p>
    <w:p/>
    <w:p>
      <w:pPr/>
      <w:r>
        <w:rPr>
          <w:rStyle w:val="myStyle"/>
        </w:rPr>
        <w:t xml:space="preserve">
	5月1日－5月15日学习绪论部分，内容包括“科学、科学教育和小学科学教育的内涵”、“正确理解《标准》的要求”、及“国际小学科学教育发展的基本趋势”，重点要理解《科学课标准》，这对今后在实际课堂授课中有着重要的指导意义。
</w:t>
      </w:r>
    </w:p>
    <w:p/>
    <w:p>
      <w:pPr/>
      <w:r>
        <w:rPr>
          <w:rStyle w:val="myStyle"/>
        </w:rPr>
        <w:t xml:space="preserve">
	5月16日－5月31日学习第一篇生命世界。这一篇共包括4章的内容：多样的生物、生命的共同特征、生物与环境、健康与生活。
</w:t>
      </w:r>
    </w:p>
    <w:p/>
    <w:p>
      <w:pPr/>
      <w:r>
        <w:rPr>
          <w:rStyle w:val="myStyle"/>
        </w:rPr>
        <w:t xml:space="preserve">
	6月1日－6月15日学习第二篇物质世界。这一篇共包括3章内容：物体与物质、运 动 与 力、能量的表现形式。
</w:t>
      </w:r>
    </w:p>
    <w:p/>
    <w:p>
      <w:pPr/>
      <w:r>
        <w:rPr>
          <w:rStyle w:val="myStyle"/>
        </w:rPr>
        <w:t xml:space="preserve">
	6月16日－6月30日学习第三篇地球与宇宙。这一篇共包括地球概貌与物质组成、地壳变动与地球运动、天空中的星体。
</w:t>
      </w:r>
    </w:p>
    <w:p/>
    <w:p>
      <w:pPr/>
      <w:r>
        <w:rPr>
          <w:rStyle w:val="myStyle"/>
        </w:rPr>
        <w:t xml:space="preserve">
	《新师德与教师教育 》
</w:t>
      </w:r>
    </w:p>
    <w:p/>
    <w:p>
      <w:pPr/>
      <w:r>
        <w:rPr>
          <w:rStyle w:val="myStyle"/>
        </w:rPr>
        <w:t xml:space="preserve">
	5、6月份的每两周学一个专题，共计四个专题。
</w:t>
      </w:r>
    </w:p>
    <w:p/>
    <w:p>
      <w:pPr/>
      <w:r>
        <w:rPr>
          <w:rStyle w:val="myStyle"/>
        </w:rPr>
        <w:t xml:space="preserve">
	二、调节好学习方式及时间
</w:t>
      </w:r>
    </w:p>
    <w:p/>
    <w:p>
      <w:pPr/>
      <w:r>
        <w:rPr>
          <w:rStyle w:val="myStyle"/>
        </w:rPr>
        <w:t xml:space="preserve">
	充分抓好在校的空闲时间，在正常做好科学课授课、实验室及档案的有关工作外，及时利用其散乱的时间到络学习的内容。
</w:t>
      </w:r>
    </w:p>
    <w:p/>
    <w:p>
      <w:pPr/>
      <w:r>
        <w:rPr>
          <w:rStyle w:val="myStyle"/>
        </w:rPr>
        <w:t xml:space="preserve">
	利用在家的休息时间，每天晚上学习半个小时。
</w:t>
      </w:r>
    </w:p>
    <w:p/>
    <w:p>
      <w:pPr/>
      <w:r>
        <w:rPr>
          <w:rStyle w:val="myStyle"/>
        </w:rPr>
        <w:t xml:space="preserve">
	三、及时做好教研员留的作业。
</w:t>
      </w:r>
    </w:p>
    <w:p/>
    <w:p>
      <w:pPr/>
      <w:r>
        <w:rPr>
          <w:rStyle w:val="myStyle"/>
        </w:rPr>
        <w:t xml:space="preserve">
	当然，在学习过程中为了更深入理解网络内容，要做好学习笔记并结合自己的教学实践写出心得体会，这是提升自己能力的一个重要手段。
</w:t>
      </w:r>
    </w:p>
    <w:p/>
    <w:p>
      <w:pPr>
        <w:jc w:val="center"/>
      </w:pPr>
      <w:r>
        <w:rPr>
          <w:rStyle w:val="myStyleh4"/>
        </w:rPr>
        <w:t xml:space="preserve">学习计划格式 篇2</w:t>
      </w:r>
    </w:p>
    <w:p/>
    <w:p>
      <w:pPr/>
      <w:r>
        <w:rPr>
          <w:rStyle w:val="myStyle"/>
        </w:rPr>
        <w:t xml:space="preserve">
	1、关注高考
</w:t>
      </w:r>
    </w:p>
    <w:p/>
    <w:p>
      <w:pPr/>
      <w:r>
        <w:rPr>
          <w:rStyle w:val="myStyle"/>
        </w:rPr>
        <w:t xml:space="preserve">
	高二的学生学习压力十分大，他们几乎无法在学习之余分心关注高考相关的资讯，为了学生能及时把握高考的动向，高效备考，随时关注高考相关信息的重任只能落在学生家长身上。我们会精心筛选，将适宜的信息如新课改的最新动向、一模二模透露出的命题趋势、学生在高二阶段完全能够着手处理的事件等以最有效的方式传达给广大家长们明白。
</w:t>
      </w:r>
    </w:p>
    <w:p/>
    <w:p>
      <w:pPr/>
      <w:r>
        <w:rPr>
          <w:rStyle w:val="myStyle"/>
        </w:rPr>
        <w:t xml:space="preserve">
	2、关注新科生物
</w:t>
      </w:r>
    </w:p>
    <w:p/>
    <w:p>
      <w:pPr/>
      <w:r>
        <w:rPr>
          <w:rStyle w:val="myStyle"/>
        </w:rPr>
        <w:t xml:space="preserve">
	对于广大理科学生的家长而言，生物学科出现时间晚、学习时间紧、记忆量大，学生很容易感到手足无措。我们结合生物学科的特殊性设置了预习课程，让学生在暑期提前适应生物课程的特点，把握关键知识脉络，以点带面，全方位记忆。我们的家长能够提醒学生提前熟悉教材，结合自己的学习状况报适当的班次，确保不要输在起跑线上。
</w:t>
      </w:r>
    </w:p>
    <w:p/>
    <w:p>
      <w:pPr/>
      <w:r>
        <w:rPr>
          <w:rStyle w:val="myStyle"/>
        </w:rPr>
        <w:t xml:space="preserve">
	3、关注学生的复习状态
</w:t>
      </w:r>
    </w:p>
    <w:p/>
    <w:p>
      <w:pPr/>
      <w:r>
        <w:rPr>
          <w:rStyle w:val="myStyle"/>
        </w:rPr>
        <w:t xml:space="preserve">
	高二年级知识量巨大，各学科难度也渐次增加，我们的学生对新知识应接不暇，很容易感到疲劳，更容易忽略对高一阶段所学基础性知识和解题方法的温习，导致学年末应对各科综合性试题时手足无措。我们的家长应随时提醒学生温习时注意与高一知识的衔接，遇到疑难问题能够参考我们推出的各科课程。
</w:t>
      </w:r>
    </w:p>
    <w:p/>
    <w:p>
      <w:pPr/>
      <w:r>
        <w:rPr>
          <w:rStyle w:val="myStyle"/>
        </w:rPr>
        <w:t xml:space="preserve">
	学而思高中团队科学规划暑期、秋季各科课程，明晰各科知识构架，针对不同的学段为各科设置不同学法。暑期课透过提前学完高二上的知识，一并实现高一知识的运用和回顾，并保证高二新学期的顺利过渡。针对秋季文理分班的结果，分别安排总复习预热的资料，确保学生们以最佳状态迎接高三总复习。
</w:t>
      </w:r>
    </w:p>
    <w:p/>
    <w:p>
      <w:pPr/>
      <w:r>
        <w:rPr>
          <w:rStyle w:val="myStyle"/>
        </w:rPr>
        <w:t xml:space="preserve">
	一、根据高考的分值的比例确定学习时间的比例（不适用于基础很差、知识上漏洞很多者）。
</w:t>
      </w:r>
    </w:p>
    <w:p/>
    <w:p>
      <w:pPr/>
      <w:r>
        <w:rPr>
          <w:rStyle w:val="myStyle"/>
        </w:rPr>
        <w:t xml:space="preserve">
	一般的，高考试卷中分值越高的部分，你就应花更多的学习时间。例如，假设语文的字词句等“基础知识”部分在高考中只有15%的分值，而你在平时却用50%的学习时间；作文占50%的分值，你在平时却只用15%的学习时间。有人说，字词句等基础知识学习好了，对作文也有帮忙。实际上，提高作文水平的最好方法就是写作文，这就像要跑得快就得练短跑一样的道理。
</w:t>
      </w:r>
    </w:p>
    <w:p/>
    <w:p>
      <w:pPr/>
      <w:r>
        <w:rPr>
          <w:rStyle w:val="myStyle"/>
        </w:rPr>
        <w:t xml:space="preserve">
	二、根据成绩提高的快慢确定学习时间的比例。
</w:t>
      </w:r>
    </w:p>
    <w:p/>
    <w:p>
      <w:pPr/>
      <w:r>
        <w:rPr>
          <w:rStyle w:val="myStyle"/>
        </w:rPr>
        <w:t xml:space="preserve">
	一般的，某门课程哪一部分考试成绩提高的越快，这一部分学习时间就要越多。例如，经过一段时间的学习，你语文的字词句等“基础知识”部分已经学习的差不多了，你再花十几个小时学习它们，考试时，也许只能多考两、三分。但如果你把这十几个小时用于琢磨历年考题的作文题目，修改自己以前写过的文章，写一些新的文章等，作文可能会明显提高。
</w:t>
      </w:r>
    </w:p>
    <w:p/>
    <w:p>
      <w:pPr/>
      <w:r>
        <w:rPr>
          <w:rStyle w:val="myStyle"/>
        </w:rPr>
        <w:t xml:space="preserve">
	三、根据学习的好差确定学习时间的比例。
</w:t>
      </w:r>
    </w:p>
    <w:p/>
    <w:p>
      <w:pPr/>
      <w:r>
        <w:rPr>
          <w:rStyle w:val="myStyle"/>
        </w:rPr>
        <w:t xml:space="preserve">
	一般的，哪门课程学习的差，这门课程学习的时间要越多；哪门课程学习的越好，这门课程的学习时间要越少。某门课程哪部分学习的越差，这部分的学习时间就要越长；哪部分学习越好，这部分的学习时间就要越短。
</w:t>
      </w:r>
    </w:p>
    <w:p/>
    <w:p>
      <w:pPr>
        <w:jc w:val="center"/>
      </w:pPr>
      <w:r>
        <w:rPr>
          <w:rStyle w:val="myStyleh4"/>
        </w:rPr>
        <w:t xml:space="preserve">学习计划格式 篇3</w:t>
      </w:r>
    </w:p>
    <w:p/>
    <w:p>
      <w:pPr/>
      <w:r>
        <w:rPr>
          <w:rStyle w:val="myStyle"/>
        </w:rPr>
        <w:t xml:space="preserve">
	九月一日是全国小朋友开学的日子。那天，我当然也背起了新书包上学！当我背着新书包走向灿烂而美丽的学校的时候，我已经是一名四年级的学生了，两个月的快乐暑假生活，梦一般的过去了。如今，我又回到了美丽干净的学校里。
</w:t>
      </w:r>
    </w:p>
    <w:p/>
    <w:p>
      <w:pPr/>
      <w:r>
        <w:rPr>
          <w:rStyle w:val="myStyle"/>
        </w:rPr>
        <w:t xml:space="preserve">
	升入了四年级，我又有了新的计划，就是：第一每天要按时完成老师布置的作业，虽然这个计划已经是我每学期都订的任务，但是去我总不能不按时完成老师布置的作业吧！第二个计划是：积极帮助有困难的同学。听说老师到期末的时候还要评爱帮助人的奖状呢！第三个计划是：积极参加学校组织的有益活动。比如今年十月一日是祖国60周年大庆的日子，到时候要表演节目，我一定积极地参加。其实还有很多的计划，比如做个让老师喜欢，同学喜欢的好学生，在家里能替父母分忧的好孩子等等。
</w:t>
      </w:r>
    </w:p>
    <w:p/>
    <w:p>
      <w:pPr/>
      <w:r>
        <w:rPr>
          <w:rStyle w:val="myStyle"/>
        </w:rPr>
        <w:t xml:space="preserve">
	好好学习，天天向上吧！师如欣！学习，才会进步，积累才能提高。忘记暑假两个月跑来跑去的日子吧！进入学习的境界吧！努力加油吧！
</w:t>
      </w:r>
    </w:p>
    <w:p/>
    <w:p>
      <w:pPr/>
      <w:r>
        <w:rPr>
          <w:rStyle w:val="myStyle"/>
        </w:rPr>
        <w:t xml:space="preserve">
	1、每天早上起床以后先洗脸刷牙，吃早点。
</w:t>
      </w:r>
    </w:p>
    <w:p/>
    <w:p>
      <w:pPr/>
      <w:r>
        <w:rPr>
          <w:rStyle w:val="myStyle"/>
        </w:rPr>
        <w:t xml:space="preserve">
	2、早上9：00――10：00读书（大声朗读）。
</w:t>
      </w:r>
    </w:p>
    <w:p/>
    <w:p>
      <w:pPr/>
      <w:r>
        <w:rPr>
          <w:rStyle w:val="myStyle"/>
        </w:rPr>
        <w:t xml:space="preserve">
	3、早上10：00――12：00写语文。
</w:t>
      </w:r>
    </w:p>
    <w:p/>
    <w:p>
      <w:pPr/>
      <w:r>
        <w:rPr>
          <w:rStyle w:val="myStyle"/>
        </w:rPr>
        <w:t xml:space="preserve">
	4、下午14：00――17：00写数学。
</w:t>
      </w:r>
    </w:p>
    <w:p/>
    <w:p>
      <w:pPr/>
      <w:r>
        <w:rPr>
          <w:rStyle w:val="myStyle"/>
        </w:rPr>
        <w:t xml:space="preserve">
	5、晚上19：00――20：00上网查资料。
</w:t>
      </w:r>
    </w:p>
    <w:p/>
    <w:p>
      <w:pPr/>
      <w:r>
        <w:rPr>
          <w:rStyle w:val="myStyle"/>
        </w:rPr>
        <w:t xml:space="preserve">
	6、晚上20：30――21：30学习英语。
</w:t>
      </w:r>
    </w:p>
    <w:p/>
    <w:p>
      <w:pPr/>
      <w:r>
        <w:rPr>
          <w:rStyle w:val="myStyle"/>
        </w:rPr>
        <w:t xml:space="preserve">
	自觉学习，认真完成作业，不能玩电脑游戏，帮家长赶力所能及的事情。
</w:t>
      </w:r>
    </w:p>
    <w:p/>
    <w:p>
      <w:pPr>
        <w:jc w:val="center"/>
      </w:pPr>
      <w:r>
        <w:rPr>
          <w:rStyle w:val="myStyleh4"/>
        </w:rPr>
        <w:t xml:space="preserve">学习计划格式 篇4</w:t>
      </w:r>
    </w:p>
    <w:p/>
    <w:p>
      <w:pPr/>
      <w:r>
        <w:rPr>
          <w:rStyle w:val="myStyle"/>
        </w:rPr>
        <w:t xml:space="preserve">
	20xx年进入岳阳职业技术学院，成为了一名老师。初出茅庐的我我作为一名新教师，需要师傅的指导和帮助，同时也要求自己不断的付出和努力。彭娅老师是一位很出色的教授，不管是在教育教学当中，或是科研课题上，都有自己独特的见解。但对我而言，不论是教育教学工作还是其他，我都存在着许多的不足，特别是对理论知识的掌握比较平乏，这就要求我不断的向您们请教和学习。现在我教的是《市场营销学》，因此，在带教活动中，我将认真做好笔记，及时请教，希望在彭娅教授的指导和帮助下，各方面都能很快的进步。 为这次新教师学习计划，特制订以下计划：
</w:t>
      </w:r>
    </w:p>
    <w:p/>
    <w:p>
      <w:pPr/>
      <w:r>
        <w:rPr>
          <w:rStyle w:val="myStyle"/>
        </w:rPr>
        <w:t xml:space="preserve">
	1、抓紧自己的教学工作。教师首先是教书育人的行家，应该努力提高教育教学的能力。我们要通过互相听课，集体备课，走出去听课等一系列教学实践活动来帮助自己迅速成长。其中，制定授课计划、编写教案、制作课件等课前的准备工作，必须多带教老师请教，及时交予她检查，以便能指出更多的错误和不足。尽可能的多去听课，这样不仅能学习好的教学方法，还能了解更多驾驭课堂的技巧。能逐渐变成具有较高的教学专业水平和说课、评课能力以及课堂教学设计能力，逐步形成具有鲜明个性特征、有效的教育、教学风格。在教学改革中发挥带头、示范作用。
</w:t>
      </w:r>
    </w:p>
    <w:p/>
    <w:p>
      <w:pPr/>
      <w:r>
        <w:rPr>
          <w:rStyle w:val="myStyle"/>
        </w:rPr>
        <w:t xml:space="preserve">
	2、提高自己的专业水平，拓宽科学文化视野。专业课程的学习和研究，以及现代高等教育理论学科专业知识，熟悉国内外高等教育
</w:t>
      </w:r>
    </w:p>
    <w:p/>
    <w:p>
      <w:pPr/>
      <w:r>
        <w:rPr>
          <w:rStyle w:val="myStyle"/>
        </w:rPr>
        <w:t xml:space="preserve">
	教学理论与实践的最新成果，逐步构建更为合理的知识结构。有德尚需有才，德才兼备才是人才。无论是任课老师还是班主任要有扎实的专业功底，一个没有专业才能的教师，就谈不上教学效率，也不可能成为好老师。
</w:t>
      </w:r>
    </w:p>
    <w:p/>
    <w:p>
      <w:pPr/>
      <w:r>
        <w:rPr>
          <w:rStyle w:val="myStyle"/>
        </w:rPr>
        <w:t xml:space="preserve">
	3、尽可能的努力加入到教研和科研活动中。慢慢向带教老师学习科研能力，能具有承担教改实验的能力，总结教育教学经验和成果的能力，撰写教育教学论文的能力，与青年教师一起搞教改，共同搞教科研，总结教育教学经验，抓住机遇，自我加压，努力奋斗。
</w:t>
      </w:r>
    </w:p>
    <w:p/>
    <w:p>
      <w:pPr/>
      <w:r>
        <w:rPr>
          <w:rStyle w:val="myStyle"/>
        </w:rPr>
        <w:t xml:space="preserve">
	4、作一名有创新精神的合格人民教师。作为一名教师必须师德高尚，这是灵魂，也是前提。一是爱岗敬业；二是无私奉献；三是为人师表。教师必须是学生心目中的楷模和榜样，更重要的是能顺应时代的发展，具有创新精神。“教师的职责已经越来越少地传授知识，越来越多地激励思考；越来越成为一位顾问，一位交换意见的参与者，一位帮助发现矛盾而不是拿出真理的人。”做一位能满足学生需要的教师。
</w:t>
      </w:r>
    </w:p>
    <w:p/>
    <w:p>
      <w:pPr/>
      <w:r>
        <w:rPr>
          <w:rStyle w:val="myStyle"/>
        </w:rPr>
        <w:t xml:space="preserve">
	人文科学系：xx
</w:t>
      </w:r>
    </w:p>
    <w:p/>
    <w:p>
      <w:pPr/>
      <w:r>
        <w:rPr>
          <w:rStyle w:val="myStyle"/>
        </w:rPr>
        <w:t xml:space="preserve">
	20xx年10月25日
</w:t>
      </w:r>
    </w:p>
    <w:p/>
    <w:p>
      <w:pPr>
        <w:jc w:val="center"/>
      </w:pPr>
      <w:r>
        <w:rPr>
          <w:rStyle w:val="myStyleh4"/>
        </w:rPr>
        <w:t xml:space="preserve">学习计划格式 篇5</w:t>
      </w:r>
    </w:p>
    <w:p/>
    <w:p>
      <w:pPr/>
      <w:r>
        <w:rPr>
          <w:rStyle w:val="myStyle"/>
        </w:rPr>
        <w:t xml:space="preserve">
	在雅思考试中，听力部分通常是最先测试的部分。由于其语速较快，内容较多，题型复杂，常成为考生的心头之痛。
</w:t>
      </w:r>
    </w:p>
    <w:p/>
    <w:p>
      <w:pPr/>
      <w:r>
        <w:rPr>
          <w:rStyle w:val="myStyle"/>
        </w:rPr>
        <w:t xml:space="preserve">
	因此听力得分的优劣很大程度上决定了考生继续后几个部分时的心情， 很多考生在听力没有做好的情况下
</w:t>
      </w:r>
    </w:p>
    <w:p/>
    <w:p>
      <w:pPr/>
      <w:r>
        <w:rPr>
          <w:rStyle w:val="myStyle"/>
        </w:rPr>
        <w:t xml:space="preserve">
	就自暴自弃地对付后面的阅读和写作，从而并没有达到检验自己英语水平的真实目的。怎样应对雅思听力也就成了广大考生的当务之急。
</w:t>
      </w:r>
    </w:p>
    <w:p/>
    <w:p>
      <w:pPr/>
      <w:r>
        <w:rPr>
          <w:rStyle w:val="myStyle"/>
        </w:rPr>
        <w:t xml:space="preserve">
	任何希望在听力部分得到6分以上的雅思考生，在开始准备复习雅思之前，一定要认真的检查自己的词汇量，发音和语法基础。这三项是听力考试的基础，词汇量应该达到5000左右，发音应基本准确，语法可以通过阅读和翻译来检查。
</w:t>
      </w:r>
    </w:p>
    <w:p/>
    <w:p>
      <w:pPr/>
      <w:r>
        <w:rPr>
          <w:rStyle w:val="myStyle"/>
        </w:rPr>
        <w:t xml:space="preserve">
	建议基础不太好的考生一定要在前期把大量时间花在这三项上。时间长短因人而异。不要图多快好省，那样只能建空中楼阁。
</w:t>
      </w:r>
    </w:p>
    <w:p/>
    <w:p>
      <w:pPr/>
      <w:r>
        <w:rPr>
          <w:rStyle w:val="myStyle"/>
        </w:rPr>
        <w:t xml:space="preserve">
	离考试还有三个月左右的时间，上一个雅思培训班，了解雅思听力的来龙去脉雅思的听力与别的考试完全不同。。
</w:t>
      </w:r>
    </w:p>
    <w:p/>
    <w:p>
      <w:pPr/>
      <w:r>
        <w:rPr>
          <w:rStyle w:val="myStyle"/>
        </w:rPr>
        <w:t xml:space="preserve">
	离考试还有两个月左右，每天坚持精听1个小时左右，泛听半个小时左右。
</w:t>
      </w:r>
    </w:p>
    <w:p/>
    <w:p>
      <w:pPr/>
      <w:r>
        <w:rPr>
          <w:rStyle w:val="myStyle"/>
        </w:rPr>
        <w:t xml:space="preserve">
	离考试还有一个月左右，每周坚持做两套雅思听力题目，并分析错误原因。
</w:t>
      </w:r>
    </w:p>
    <w:p/>
    <w:p>
      <w:pPr/>
      <w:r>
        <w:rPr>
          <w:rStyle w:val="myStyle"/>
        </w:rPr>
        <w:t xml:space="preserve">
	离考试还有一周左右，每天坚持做一套雅思听力题目，同时还要精泛听结合练习。
</w:t>
      </w:r>
    </w:p>
    <w:p/>
    <w:p>
      <w:pPr>
        <w:jc w:val="center"/>
      </w:pPr>
      <w:r>
        <w:rPr>
          <w:rStyle w:val="myStyleh4"/>
        </w:rPr>
        <w:t xml:space="preserve">学习计划格式 篇6</w:t>
      </w:r>
    </w:p>
    <w:p/>
    <w:p>
      <w:pPr/>
      <w:r>
        <w:rPr>
          <w:rStyle w:val="myStyle"/>
        </w:rPr>
        <w:t xml:space="preserve">
	一、指导思想
</w:t>
      </w:r>
    </w:p>
    <w:p/>
    <w:p>
      <w:pPr/>
      <w:r>
        <w:rPr>
          <w:rStyle w:val="myStyle"/>
        </w:rPr>
        <w:t xml:space="preserve">
	根据学校教导处的安排，本学期数学组的教研工作的要点应为：以推进素质教育为基础，不断深化课程改革和课堂教学改革；以提高教育质量为中心，强化教学过程管理；以提高教师水平为前提，积极参加课改培训；以提高学生学习成绩为目标，开展各种有益于学生学习进步的活动。具体应着重做好以下几方面的工作：
</w:t>
      </w:r>
    </w:p>
    <w:p/>
    <w:p>
      <w:pPr/>
      <w:r>
        <w:rPr>
          <w:rStyle w:val="myStyle"/>
        </w:rPr>
        <w:t xml:space="preserve">
	二、工作目标：
</w:t>
      </w:r>
    </w:p>
    <w:p/>
    <w:p>
      <w:pPr/>
      <w:r>
        <w:rPr>
          <w:rStyle w:val="myStyle"/>
        </w:rPr>
        <w:t xml:space="preserve">
	1、发展上学期数学教学成果，提高数学教学质量，力争使各年级数学成绩上新台阶，努力达到学校教学质量目标的规定。
</w:t>
      </w:r>
    </w:p>
    <w:p/>
    <w:p>
      <w:pPr/>
      <w:r>
        <w:rPr>
          <w:rStyle w:val="myStyle"/>
        </w:rPr>
        <w:t xml:space="preserve">
	2、加强学生的口算和简便运算训练，力争口算和基本计算过关。
</w:t>
      </w:r>
    </w:p>
    <w:p/>
    <w:p>
      <w:pPr/>
      <w:r>
        <w:rPr>
          <w:rStyle w:val="myStyle"/>
        </w:rPr>
        <w:t xml:space="preserve">
	3、力争在课堂教学专题研究中，教师专业能得到一定的成长，取得一定的成绩。
</w:t>
      </w:r>
    </w:p>
    <w:p/>
    <w:p>
      <w:pPr/>
      <w:r>
        <w:rPr>
          <w:rStyle w:val="myStyle"/>
        </w:rPr>
        <w:t xml:space="preserve">
	三、工作重点：
</w:t>
      </w:r>
    </w:p>
    <w:p/>
    <w:p>
      <w:pPr/>
      <w:r>
        <w:rPr>
          <w:rStyle w:val="myStyle"/>
        </w:rPr>
        <w:t xml:space="preserve">
	配合学校教学质量要上新台阶的要求，我组本学期把提高备课、上课、批改作业的质量和提高学生数学成绩作为本学期的工作重点。主要作好四项工作：一、继续学习《数学新课程标准》，促进教师的专业成长；二、加强各年级的教材解读工作，提高教师教研能力；三、以课堂教学的形式，在组内分年级开展计算教学、概念教学、空间与图形教学、综合运用教学、统计教学等五个课堂教学专题研究，提高课堂教学效率。四、在学生中开展口算竞过关、数学综合知识过关、办数学手抄报、写数学日记等丰富多彩的活动，培养学生学习兴趣，提高学生运用数学知识解决实际问题的能力。
</w:t>
      </w:r>
    </w:p>
    <w:p/>
    <w:p>
      <w:pPr/>
      <w:r>
        <w:rPr>
          <w:rStyle w:val="myStyle"/>
        </w:rPr>
        <w:t xml:space="preserve">
	四、工作措施：
</w:t>
      </w:r>
    </w:p>
    <w:p/>
    <w:p>
      <w:pPr/>
      <w:r>
        <w:rPr>
          <w:rStyle w:val="myStyle"/>
        </w:rPr>
        <w:t xml:space="preserve">
	1、做好备→教→改→测→评常规教学工作。教师要认真备好每一节课（备课要充分，做到提前一周备课）、做好每一节课的课前准备、思考好每一个知识点的处理方法、处理好每一种题型的变化练习。每一节课要及时了解学生对知识的掌握情况，也就是说，每个知识点要做到“当堂学习、当堂练习、当面批改、当堂改正、当堂学会。”教师要认真完成每一个单元的知识检测工作，特别是要严肃考试纪律，要对典型题的错误对情况进行统计、分析原因、对症下药、争取人人过关。从而改进自己的教学方法和练习策略。努力向课堂40分钟要效益，努力提高学生学业成绩，让教学有质量。
</w:t>
      </w:r>
    </w:p>
    <w:p/>
    <w:p>
      <w:pPr/>
      <w:r>
        <w:rPr>
          <w:rStyle w:val="myStyle"/>
        </w:rPr>
        <w:t xml:space="preserve">
	2、加强教研工作和业务学习。以课堂教学（数学公开课以备课小组备课→个人课堂教学→教研组集体评课的形式进行）为突破口，抓好计算教学、概念教学、空间与图形教学、综合运用教学、统计教学等五个课堂教学专题研究。切实搞好每一次教研组的集体教研活动，做到活动前有中心议题，有活动计划，活动中有记录，活动后有分析、总结。加强七、八、九年级的教材解读工作。教材解读的书面材料要及时上传到校园网中，年级组成员要认真阅读并进行点评
</w:t>
      </w:r>
    </w:p>
    <w:p/>
    <w:p>
      <w:pPr/>
      <w:r>
        <w:rPr>
          <w:rStyle w:val="myStyle"/>
        </w:rPr>
        <w:t xml:space="preserve">
	3、狠抓学生的口算和基本计算训练，做到每节课前3分钟进行口算或者基本计算训练，使数学整体成绩有基本保障，再努力达到学校的教学质量目标的规定。
</w:t>
      </w:r>
    </w:p>
    <w:p/>
    <w:p>
      <w:pPr/>
      <w:r>
        <w:rPr>
          <w:rStyle w:val="myStyle"/>
        </w:rPr>
        <w:t xml:space="preserve">
	4、做好“培优扶差”工作，选拔二、三年级尖子生参加“奥数”训练，搞好培优工作。根据学校安排，通过对学生进行摸底，找出后进生，抓紧抓好他们的补差工作，争取不让一个学生掉队。
</w:t>
      </w:r>
    </w:p>
    <w:p/>
    <w:p>
      <w:pPr/>
      <w:r>
        <w:rPr>
          <w:rStyle w:val="myStyle"/>
        </w:rPr>
        <w:t xml:space="preserve">
	5、在学生中开展丰富多彩的活动。本学期将继续开展低年级口算过关和中高年级综合知识过关。
</w:t>
      </w:r>
    </w:p>
    <w:p/>
    <w:p>
      <w:pPr>
        <w:jc w:val="center"/>
      </w:pPr>
      <w:r>
        <w:rPr>
          <w:rStyle w:val="myStyleh4"/>
        </w:rPr>
        <w:t xml:space="preserve">学习计划格式 篇7</w:t>
      </w:r>
    </w:p>
    <w:p/>
    <w:p>
      <w:pPr/>
      <w:r>
        <w:rPr>
          <w:rStyle w:val="myStyle"/>
        </w:rPr>
        <w:t xml:space="preserve">
	多媒体的应用在生活中的应用越来越广泛和重要，把多媒体与教学结合起来，更好的为我们的教学服务，将对我们的教育事业起到很大的作用。现将《多媒体课件制作与教学资源应用》这门课程做如下学习计划
</w:t>
      </w:r>
    </w:p>
    <w:p/>
    <w:p>
      <w:pPr/>
      <w:r>
        <w:rPr>
          <w:rStyle w:val="myStyle"/>
        </w:rPr>
        <w:t xml:space="preserve">
	一、指导思想
</w:t>
      </w:r>
    </w:p>
    <w:p/>
    <w:p>
      <w:pPr/>
      <w:r>
        <w:rPr>
          <w:rStyle w:val="myStyle"/>
        </w:rPr>
        <w:t xml:space="preserve">
	新课程改革对教师素质的整体提高有很大的影响。 在新课程实践中，教师的角色发生了明显的转换，教师成为新课 程实践中的教与学的设计者。教学过程中的指导者和信息员，新课程改革的促进者、组织者、管理者、学生学习的伙伴、帮助者、教学的研究者。因此教师就需要不断的提高自身的素养。在教师素质的提高中，知识能力、实践能力、师德修养等方面，都迫切需要提学习多媒体知识。
</w:t>
      </w:r>
    </w:p>
    <w:p/>
    <w:p>
      <w:pPr/>
      <w:r>
        <w:rPr>
          <w:rStyle w:val="myStyle"/>
        </w:rPr>
        <w:t xml:space="preserve">
	二、学习目标和任务
</w:t>
      </w:r>
    </w:p>
    <w:p/>
    <w:p>
      <w:pPr/>
      <w:r>
        <w:rPr>
          <w:rStyle w:val="myStyle"/>
        </w:rPr>
        <w:t xml:space="preserve">
	作为新时代教师，为了提高我自身的综合能力和教育教学水平。我力争学好多媒体，使我不断提高自身的思想政治素质和个人修养，不断树立现代教育思想和观念，更新和拓展学科基础知识，了解和掌握现代教育方法和现代教育技术。
</w:t>
      </w:r>
    </w:p>
    <w:p/>
    <w:p>
      <w:pPr/>
      <w:r>
        <w:rPr>
          <w:rStyle w:val="myStyle"/>
        </w:rPr>
        <w:t xml:space="preserve">
	三、学习方式
</w:t>
      </w:r>
    </w:p>
    <w:p/>
    <w:p>
      <w:pPr/>
      <w:r>
        <w:rPr>
          <w:rStyle w:val="myStyle"/>
        </w:rPr>
        <w:t xml:space="preserve">
	学校全体在职教师集中学习。
</w:t>
      </w:r>
    </w:p>
    <w:p/>
    <w:p>
      <w:pPr/>
      <w:r>
        <w:rPr>
          <w:rStyle w:val="myStyle"/>
        </w:rPr>
        <w:t xml:space="preserve">
	四、学习内容与要求
</w:t>
      </w:r>
    </w:p>
    <w:p/>
    <w:p>
      <w:pPr/>
      <w:r>
        <w:rPr>
          <w:rStyle w:val="myStyle"/>
        </w:rPr>
        <w:t xml:space="preserve">
	多媒体课件制作与教学资源应用计划
</w:t>
      </w:r>
    </w:p>
    <w:p/>
    <w:p>
      <w:pPr/>
      <w:r>
        <w:rPr>
          <w:rStyle w:val="myStyle"/>
        </w:rPr>
        <w:t xml:space="preserve">
	《多媒体课件制作与教学资源应用》
</w:t>
      </w:r>
    </w:p>
    <w:p/>
    <w:p>
      <w:pPr/>
      <w:r>
        <w:rPr>
          <w:rStyle w:val="myStyle"/>
        </w:rPr>
        <w:t xml:space="preserve">
	第一章 《计算机辅助教学与课件》
</w:t>
      </w:r>
    </w:p>
    <w:p/>
    <w:p>
      <w:pPr/>
      <w:r>
        <w:rPr>
          <w:rStyle w:val="myStyle"/>
        </w:rPr>
        <w:t xml:space="preserve">
	1、多媒体计算机在教育中的应用
</w:t>
      </w:r>
    </w:p>
    <w:p/>
    <w:p>
      <w:pPr/>
      <w:r>
        <w:rPr>
          <w:rStyle w:val="myStyle"/>
        </w:rPr>
        <w:t xml:space="preserve">
	2、多媒体计算机教学软件概述
</w:t>
      </w:r>
    </w:p>
    <w:p/>
    <w:p>
      <w:pPr/>
      <w:r>
        <w:rPr>
          <w:rStyle w:val="myStyle"/>
        </w:rPr>
        <w:t xml:space="preserve">
	3、计算机辅助教学的基本功能与作用
</w:t>
      </w:r>
    </w:p>
    <w:p/>
    <w:p>
      <w:pPr/>
      <w:r>
        <w:rPr>
          <w:rStyle w:val="myStyle"/>
        </w:rPr>
        <w:t xml:space="preserve">
	4、计算机辅助教学的基本原理
</w:t>
      </w:r>
    </w:p>
    <w:p/>
    <w:p>
      <w:pPr/>
      <w:r>
        <w:rPr>
          <w:rStyle w:val="myStyle"/>
        </w:rPr>
        <w:t xml:space="preserve">
	5、计算机教学的基本模式
</w:t>
      </w:r>
    </w:p>
    <w:p/>
    <w:p>
      <w:pPr/>
      <w:r>
        <w:rPr>
          <w:rStyle w:val="myStyle"/>
        </w:rPr>
        <w:t xml:space="preserve">
	6、多媒体课件的使用过程
</w:t>
      </w:r>
    </w:p>
    <w:p/>
    <w:p>
      <w:pPr/>
      <w:r>
        <w:rPr>
          <w:rStyle w:val="myStyle"/>
        </w:rPr>
        <w:t xml:space="preserve">
	第二章 《计算机网络教学应用》
</w:t>
      </w:r>
    </w:p>
    <w:p/>
    <w:p>
      <w:pPr/>
      <w:r>
        <w:rPr>
          <w:rStyle w:val="myStyle"/>
        </w:rPr>
        <w:t xml:space="preserve">
	1、计算机网络的结构
</w:t>
      </w:r>
    </w:p>
    <w:p/>
    <w:p>
      <w:pPr/>
      <w:r>
        <w:rPr>
          <w:rStyle w:val="myStyle"/>
        </w:rPr>
        <w:t xml:space="preserve">
	2、教学网络的类型
</w:t>
      </w:r>
    </w:p>
    <w:p/>
    <w:p>
      <w:pPr/>
      <w:r>
        <w:rPr>
          <w:rStyle w:val="myStyle"/>
        </w:rPr>
        <w:t xml:space="preserve">
	3、网络教学相关技术
</w:t>
      </w:r>
    </w:p>
    <w:p/>
    <w:p>
      <w:pPr>
        <w:jc w:val="center"/>
      </w:pPr>
      <w:r>
        <w:rPr>
          <w:rStyle w:val="myStyleh4"/>
        </w:rPr>
        <w:t xml:space="preserve">学习计划格式 篇8</w:t>
      </w:r>
    </w:p>
    <w:p/>
    <w:p>
      <w:pPr/>
      <w:r>
        <w:rPr>
          <w:rStyle w:val="myStyle"/>
        </w:rPr>
        <w:t xml:space="preserve">
	通过《入学指南》，老师让我们明确认识到知识的作用，使我们懂得，在高校不断扩招的今天，人才竞争日益激烈。要想在社会上有立足之地，必须拥有丰富的知识，抛弃混文凭的思想，要增强我们的危机感，以积极进取的态度来学习。
</w:t>
      </w:r>
    </w:p>
    <w:p/>
    <w:p>
      <w:pPr/>
      <w:r>
        <w:rPr>
          <w:rStyle w:val="myStyle"/>
        </w:rPr>
        <w:t xml:space="preserve">
	1、制定合理科学的自学计划
</w:t>
      </w:r>
    </w:p>
    <w:p/>
    <w:p>
      <w:pPr/>
      <w:r>
        <w:rPr>
          <w:rStyle w:val="myStyle"/>
        </w:rPr>
        <w:t xml:space="preserve">
	制定学习计划是自主学习的首要环节，也是一种自我监控的手段。必须在老师的指导下进行，我根据自己的实际情况，制定一个比较科学合理的学习计划。如：学期计划、课程计划、单元计划、复习计划、网络平台使用计划。有了学习计划，保证自学活动有计划、有步骤地进行。只要持之以恒地坚持学习，自然会养成良好的自学习惯。
</w:t>
      </w:r>
    </w:p>
    <w:p/>
    <w:p>
      <w:pPr/>
      <w:r>
        <w:rPr>
          <w:rStyle w:val="myStyle"/>
        </w:rPr>
        <w:t xml:space="preserve">
	2、认真听好在线学习辅导课
</w:t>
      </w:r>
    </w:p>
    <w:p/>
    <w:p>
      <w:pPr/>
      <w:r>
        <w:rPr>
          <w:rStyle w:val="myStyle"/>
        </w:rPr>
        <w:t xml:space="preserve">
	在上课前按自学计划预习有关课程，做好了充分的准备，带着疑问和渴求知识的心情来听辅导课。在听课过程中，认真听、认真思考，做好听课笔记。记好重要的内容，如果听不懂，无法跟上教师讲授的进度时，不要惊慌，在课后尽快地寻求辅导老师和其他学生的帮助。做到当堂的问题当堂解决。
</w:t>
      </w:r>
    </w:p>
    <w:p/>
    <w:p>
      <w:pPr/>
      <w:r>
        <w:rPr>
          <w:rStyle w:val="myStyle"/>
        </w:rPr>
        <w:t xml:space="preserve">
	3、详细做好自学笔记
</w:t>
      </w:r>
    </w:p>
    <w:p/>
    <w:p>
      <w:pPr/>
      <w:r>
        <w:rPr>
          <w:rStyle w:val="myStyle"/>
        </w:rPr>
        <w:t xml:space="preserve">
	除了做听课笔记外，还应在阅读文字教材时直接在教材上做笔记，有助于理解和记忆教材内容。利用各种学习方式时，也必须在教材的相应位置记下重难点和其他有价值的信息，在做自学笔记的过程中，必须思考教材的内容，随时把对于内容的理解记录下来，在复习时就能有的放矢，胸中有数。
</w:t>
      </w:r>
    </w:p>
    <w:p/>
    <w:p>
      <w:pPr/>
      <w:r>
        <w:rPr>
          <w:rStyle w:val="myStyle"/>
        </w:rPr>
        <w:t xml:space="preserve">
	4、积极参加学习小组活动
</w:t>
      </w:r>
    </w:p>
    <w:p/>
    <w:p>
      <w:pPr/>
      <w:r>
        <w:rPr>
          <w:rStyle w:val="myStyle"/>
        </w:rPr>
        <w:t xml:space="preserve">
	学习小组活动因为是在教师的精心指导下进行的，它是知识性、趣味性相结合的一种学习形式，在活动中我感受到一种浓厚的文化氛围，同学们通过讨论焦点问题、交流心得体会、沟通学校信息等。获得了大量的信息，对我来说也是一个再学习、再提高的过程。所以，这种活动效果很好，即拓宽了我的视野，又培养了我的各方面的能力。
</w:t>
      </w:r>
    </w:p>
    <w:p/>
    <w:p>
      <w:pPr/>
      <w:r>
        <w:rPr>
          <w:rStyle w:val="myStyle"/>
        </w:rPr>
        <w:t xml:space="preserve">
	5、利用多媒体技术进行学习
</w:t>
      </w:r>
    </w:p>
    <w:p/>
    <w:p>
      <w:pPr/>
      <w:r>
        <w:rPr>
          <w:rStyle w:val="myStyle"/>
        </w:rPr>
        <w:t xml:space="preserve">
	利用多媒体进行学习是远程教育的重要学习方式，充分利用媒体资源进行学习，是一种十分必要的措施和手段。我在自学的过程中，利用课件进行学习，课件包括了教学中的重点、难点，还有自测练习。通过使用课件，帮助我检查、复习和巩固学习取得了较好的效果。
</w:t>
      </w:r>
    </w:p>
    <w:p/>
    <w:p>
      <w:pPr/>
      <w:r>
        <w:rPr>
          <w:rStyle w:val="myStyle"/>
        </w:rPr>
        <w:t xml:space="preserve">
	另外，为了学习方便，我经常在家或在单位上网学习，浏览北外学习平台，补充了自己自学方面的不足；遇到不懂的问题，我及时通过电子信箱或电话及时向老师请教。我希望在这种所学校能学到真正的本领，为自己的将来奠定坚实的基础。愿更多的人来北外，来参加远程教育学习，它才是你真正的"授业者"，愿每个人都能在这里受益。
</w:t>
      </w:r>
    </w:p>
    <w:p/>
    <w:p>
      <w:pPr>
        <w:jc w:val="center"/>
      </w:pPr>
      <w:r>
        <w:rPr>
          <w:rStyle w:val="myStyleh4"/>
        </w:rPr>
        <w:t xml:space="preserve">学习计划格式 篇9</w:t>
      </w:r>
    </w:p>
    <w:p/>
    <w:p>
      <w:pPr/>
      <w:r>
        <w:rPr>
          <w:rStyle w:val="myStyle"/>
        </w:rPr>
        <w:t xml:space="preserve">
	医院的发展，归根到底是人的发展，是全体医护人员自身素质和水平的发展。面对着医院发展的宏伟蓝图，对医院的全体职工提出了新的要求。作为年轻的医生，应当积极地提高自身素质以适应医院发展的需要。当好一名基层医生在工作上以“病人为中心”，追求“以病人需求为服务导向”，在业务上注重知识更新积极吸纳多学科知识，医德医风方面，知法、守法、文明规范行医。我们认为应从以下几个方面做起：
</w:t>
      </w:r>
    </w:p>
    <w:p/>
    <w:p>
      <w:pPr/>
      <w:r>
        <w:rPr>
          <w:rStyle w:val="myStyle"/>
        </w:rPr>
        <w:t xml:space="preserve">
	1． 立足本职工作，做好每一名患者的临床诊疗工作，积累本。
</w:t>
      </w:r>
    </w:p>
    <w:p/>
    <w:p>
      <w:pPr/>
      <w:r>
        <w:rPr>
          <w:rStyle w:val="myStyle"/>
        </w:rPr>
        <w:t xml:space="preserve">
	专业各种常见病的临床经验，苦练基本功，包括体格检查，病历书写，危重病人的抢救处理等。
</w:t>
      </w:r>
    </w:p>
    <w:p/>
    <w:p>
      <w:pPr/>
      <w:r>
        <w:rPr>
          <w:rStyle w:val="myStyle"/>
        </w:rPr>
        <w:t xml:space="preserve">
	2． 积极巩固医学基理论知识，作为实践工作的指导。以参加
</w:t>
      </w:r>
    </w:p>
    <w:p/>
    <w:p>
      <w:pPr/>
      <w:r>
        <w:rPr>
          <w:rStyle w:val="myStyle"/>
        </w:rPr>
        <w:t xml:space="preserve">
	三基学习考试为契机，认真学习理论知识以考促学，把理论提高一个档次。在工作之余，争取能反复多次研读内科医生必备的内科学等教材，特别是其中的消化，内分泌，肾病专业，并对相关内容理解、消化。对本科室领域的基本问题、基本常识与常见病的处理原则有一个全盘的认识，培养合格年轻医生的基本素质。
</w:t>
      </w:r>
    </w:p>
    <w:p/>
    <w:p>
      <w:pPr/>
      <w:r>
        <w:rPr>
          <w:rStyle w:val="myStyle"/>
        </w:rPr>
        <w:t xml:space="preserve">
	3． 结合本科室收治的部分重点、难点病人，利用课内各种书。
</w:t>
      </w:r>
    </w:p>
    <w:p/>
    <w:p>
      <w:pPr/>
      <w:r>
        <w:rPr>
          <w:rStyle w:val="myStyle"/>
        </w:rPr>
        <w:t xml:space="preserve">
	籍资料资源，有针对性地学习各种危重病和复杂疾病的诊治要点，经验技巧，并注意临床病例资料的收集整理，业
</w:t>
      </w:r>
    </w:p>
    <w:p/>
    <w:p>
      <w:pPr/>
      <w:r>
        <w:rPr>
          <w:rStyle w:val="myStyle"/>
        </w:rPr>
        <w:t xml:space="preserve">
	余时间查阅相关文献资料，还有就是我们计划每月至少阅读１－２篇论文，可以从万方数据库里搜索、查阅。从浅至深、从中文至英文，认真总结、学习。
</w:t>
      </w:r>
    </w:p>
    <w:p/>
    <w:p>
      <w:pPr/>
      <w:r>
        <w:rPr>
          <w:rStyle w:val="myStyle"/>
        </w:rPr>
        <w:t xml:space="preserve">
	4． 积极利用医院给与的各种机会走出去参加各种年会以及培。
</w:t>
      </w:r>
    </w:p>
    <w:p/>
    <w:p>
      <w:pPr/>
      <w:r>
        <w:rPr>
          <w:rStyle w:val="myStyle"/>
        </w:rPr>
        <w:t xml:space="preserve">
	训，进修，学习上级医院及知名专家教授的先进知识，临床检验，操作技能，为医院科室的发展提供后劲。
</w:t>
      </w:r>
    </w:p>
    <w:p/>
    <w:p>
      <w:pPr/>
      <w:r>
        <w:rPr>
          <w:rStyle w:val="myStyle"/>
        </w:rPr>
        <w:t xml:space="preserve">
	5． 加强法律意识，规范医疗文件书写。随着人们法律意识的。
</w:t>
      </w:r>
    </w:p>
    <w:p/>
    <w:p>
      <w:pPr/>
      <w:r>
        <w:rPr>
          <w:rStyle w:val="myStyle"/>
        </w:rPr>
        <w:t xml:space="preserve">
	提高，医疗事故处理条例的颁布，如何在医疗服务中加强法制建设，提高人员医护人员的法律意识，已成为一个重要环节。在以后的工作中，严格按照医疗文件书写规范要求，记录完整、客观、及时。
</w:t>
      </w:r>
    </w:p>
    <w:p/>
    <w:p>
      <w:pPr/>
      <w:r>
        <w:rPr>
          <w:rStyle w:val="myStyle"/>
        </w:rPr>
        <w:t xml:space="preserve">
	把病人的需要作为第一需要，把病人的利益作为第一考虑，把病人的满意作为第一标准。提高服务质量，加强医德医风自我学习，增强工作责任心。运用专业知识认真体察病情，作出合理诊断，使用最佳治疗方案，解决患者疾苦，文明规范行医，提高医患沟通技能，杜绝医疗纠纷发生，从而促使医疗质量提高。
</w:t>
      </w:r>
    </w:p>
    <w:p/>
    <w:p>
      <w:pPr>
        <w:jc w:val="center"/>
      </w:pPr>
      <w:r>
        <w:rPr>
          <w:rStyle w:val="myStyleh4"/>
        </w:rPr>
        <w:t xml:space="preserve">学习计划格式 篇10</w:t>
      </w:r>
    </w:p>
    <w:p/>
    <w:p>
      <w:pPr/>
      <w:r>
        <w:rPr>
          <w:rStyle w:val="myStyle"/>
        </w:rPr>
        <w:t xml:space="preserve">
	一、学习目的
</w:t>
      </w:r>
    </w:p>
    <w:p/>
    <w:p>
      <w:pPr/>
      <w:r>
        <w:rPr>
          <w:rStyle w:val="myStyle"/>
        </w:rPr>
        <w:t xml:space="preserve">
	坚持以邓小平理论、三个代表重要思想、科学发展观为指导，深入贯彻学习习近平总书记等系列重要讲话精神，认真学习领会和正确认识把握“四个全面”的内涵，践行“社会主义核心价值观”，贯彻落实“三严三实”和“三个年”要求，坚持创新创优，把学习作为推动工作的思想源泉，使广大机关党员干部充分认识在新时期、新常态下学习的重要性和紧迫性，以高度的使命感、强烈的求知欲、积极的进取精神对待学习，加强学习，为全面提升环保工作管理水平提供思想保证和精神动力。
</w:t>
      </w:r>
    </w:p>
    <w:p/>
    <w:p>
      <w:pPr/>
      <w:r>
        <w:rPr>
          <w:rStyle w:val="myStyle"/>
        </w:rPr>
        <w:t xml:space="preserve">
	二、主要学习内容
</w:t>
      </w:r>
    </w:p>
    <w:p/>
    <w:p>
      <w:pPr/>
      <w:r>
        <w:rPr>
          <w:rStyle w:val="myStyle"/>
        </w:rPr>
        <w:t xml:space="preserve">
	(一)深入学习党的十八大、十八届三中、四中全会精神、习近平总书记系列重要讲话、十八届中央纪委第四次全会、第五次全会等中央、省、市一系列重要会议精神。把改革创新精神贯彻到环保工作各个环节，使广大党员干部增强政治定力，树立强烈的实干担当意识。真正做到“切实转变工作作风，做到讲实话、干实事，敢作为、勇担当，言必信、行必果。”
</w:t>
      </w:r>
    </w:p>
    <w:p/>
    <w:p>
      <w:pPr/>
      <w:r>
        <w:rPr>
          <w:rStyle w:val="myStyle"/>
        </w:rPr>
        <w:t xml:space="preserve">
	(二)学习领会社会主义核心价值观，坚定共产主义信念;引导机关干部思行合一，树立正确的世界观、人生观、价值观，自觉抵制各种消极腐朽思想侵蚀，筑牢政治思想防线。使广大机关干部成为“核心价值观”的忠实实践者、维护者和倡导者，进一步提升为民服务能力和品质，提高执政为民的意识和工作效率。
</w:t>
      </w:r>
    </w:p>
    <w:p/>
    <w:p>
      <w:pPr/>
      <w:r>
        <w:rPr>
          <w:rStyle w:val="myStyle"/>
        </w:rPr>
        <w:t xml:space="preserve">
	(三)学习法律、法规知识。加强《中华人民共和国环境保护法》及环保部《环境保护主管部门实施按日连续处罚暂行办法》等法律法规知识的学习，全面提高环保队伍素质，提高机关干部的依法行政、依法管理、依法办事能力和水平，使广大环保干部能够相对熟悉掌握本部门、本岗位相关法律、法规和规章，做到学以致用。
</w:t>
      </w:r>
    </w:p>
    <w:p/>
    <w:p>
      <w:pPr/>
      <w:r>
        <w:rPr>
          <w:rStyle w:val="myStyle"/>
        </w:rPr>
        <w:t xml:space="preserve">
	(四)学习《中国共产党党章》、《中国共产党党员领导干部廉洁从政若干准则》、《党风廉政建设八项规定》等党规党纪，强化党员先进性意识、廉洁意识，弘扬新风正气。引导党员干部牢固树立法纪意识，正确行使手中的权力，自觉维护法纪的尊严，树立敬畏法律、推崇法治、遵循法则的良好意识。
</w:t>
      </w:r>
    </w:p>
    <w:p/>
    <w:p>
      <w:pPr/>
      <w:r>
        <w:rPr>
          <w:rStyle w:val="myStyle"/>
        </w:rPr>
        <w:t xml:space="preserve">
	(五)学习环保业务知识。围绕局党组提出的“一轴两翼三提升”、“三规划四试点”、“三狠抓”的要求和任务，在机关党员干部中开展环保业务知识大学习、大研讨、大宣讲活动，拓宽大家的工作思路，提高了业务素质、管理水平和执法水平。注重理论与实际相结合，做到边学习边提高、边学习边改进，提高环保队伍素质、增强机关党员干部综合能力，培养更多的机关党员干部成为了能够胜任多项环保业务工作的行家里手。
</w:t>
      </w:r>
    </w:p>
    <w:p/>
    <w:p>
      <w:pPr/>
      <w:r>
        <w:rPr>
          <w:rStyle w:val="myStyle"/>
        </w:rPr>
        <w:t xml:space="preserve">
	(六)学习先进事迹，观看影象资料。通过先进事迹的学习，提振机关党员干部精气神，查照自身的不足，切实改进提高工作效率和工作作风，以更饱满的精神状态，以更务实的工作作风，扎扎实实、兢兢业业做好自己的本职工作。
</w:t>
      </w:r>
    </w:p>
    <w:p/>
    <w:p>
      <w:pPr/>
      <w:r>
        <w:rPr>
          <w:rStyle w:val="myStyle"/>
        </w:rPr>
        <w:t xml:space="preserve">
	三、学习形式
</w:t>
      </w:r>
    </w:p>
    <w:p/>
    <w:p>
      <w:pPr/>
      <w:r>
        <w:rPr>
          <w:rStyle w:val="myStyle"/>
        </w:rPr>
        <w:t xml:space="preserve">
	1、坚持集中学习。
</w:t>
      </w:r>
    </w:p>
    <w:p/>
    <w:p>
      <w:pPr/>
      <w:r>
        <w:rPr>
          <w:rStyle w:val="myStyle"/>
        </w:rPr>
        <w:t xml:space="preserve">
	2、坚持自学与集中学习相结合。
</w:t>
      </w:r>
    </w:p>
    <w:p/>
    <w:p>
      <w:pPr/>
      <w:r>
        <w:rPr>
          <w:rStyle w:val="myStyle"/>
        </w:rPr>
        <w:t xml:space="preserve">
	3、邀请专家和有关领导作专题辅导。
</w:t>
      </w:r>
    </w:p>
    <w:p/>
    <w:p>
      <w:pPr/>
      <w:r>
        <w:rPr>
          <w:rStyle w:val="myStyle"/>
        </w:rPr>
        <w:t xml:space="preserve">
	4、观看影象资料等。
</w:t>
      </w:r>
    </w:p>
    <w:p/>
    <w:p>
      <w:pPr/>
      <w:r>
        <w:rPr>
          <w:rStyle w:val="myStyle"/>
        </w:rPr>
        <w:t xml:space="preserve">
	四、学习时间
</w:t>
      </w:r>
    </w:p>
    <w:p/>
    <w:p>
      <w:pPr/>
      <w:r>
        <w:rPr>
          <w:rStyle w:val="myStyle"/>
        </w:rPr>
        <w:t xml:space="preserve">
	周一晚上集中学习由直属机关党委统一安排，其他时间的学习由各党支部(部门)自行组织。
</w:t>
      </w:r>
    </w:p>
    <w:p/>
    <w:p>
      <w:pPr/>
      <w:r>
        <w:rPr>
          <w:rStyle w:val="myStyle"/>
        </w:rPr>
        <w:t xml:space="preserve">
	五、学习要求
</w:t>
      </w:r>
    </w:p>
    <w:p/>
    <w:p>
      <w:pPr/>
      <w:r>
        <w:rPr>
          <w:rStyle w:val="myStyle"/>
        </w:rPr>
        <w:t xml:space="preserve">
	(一)形成共识，增强自觉。提高机关党员干部的政治理论素质是机关党的建设的重中之中，各支部书记、部门领导要充分认识加强政治理论学习对于提高政治理论素质、增强业务能力的重要意义，树立终身学习的理念，自觉处理好工作与学习的关系，带头学习、自觉学习，真正做到一级带着一级学，坚持做学习型干部。
</w:t>
      </w:r>
    </w:p>
    <w:p/>
    <w:p>
      <w:pPr/>
      <w:r>
        <w:rPr>
          <w:rStyle w:val="myStyle"/>
        </w:rPr>
        <w:t xml:space="preserve">
	(二)严格制度，加强管理。认真落实中央、省、市关于加强干部学习的要求，各党支部要建立健全政治理论学习考勤、学习档案管理等制度，严肃学习纪律，严格执行学习签到和请假制度，做到部门有学习记录、个人有学习笔记，真正实现学习制度化、规范化。对于不想学习或不认真学习的个别党员干部，要进行点名批评，促使其端正学习态度，履行党员干部学习义务。
</w:t>
      </w:r>
    </w:p>
    <w:p/>
    <w:p>
      <w:pPr/>
      <w:r>
        <w:rPr>
          <w:rStyle w:val="myStyle"/>
        </w:rPr>
        <w:t xml:space="preserve">
	(三)搞好结合，学以致用。坚持学习与推进“三型”基层组织党组织建设、创建市级文明机关相结合，坚持学用结合、学以致用、用以促学。努力把学习成果转化为增强机关党员干部的凝聚力、执行力、服务力，转化为科学分析和解决实际问题的能力，转化为推进环保工作的动力，为环保工作提供思想保证、精神动力和智力支持，推进全局各项工作再上新台阶。
</w:t>
      </w:r>
    </w:p>
    <w:p/>
    <w:p>
      <w:pPr>
        <w:jc w:val="center"/>
      </w:pPr>
      <w:r>
        <w:rPr>
          <w:rStyle w:val="myStyleh4"/>
        </w:rPr>
        <w:t xml:space="preserve">学习计划格式 篇11</w:t>
      </w:r>
    </w:p>
    <w:p/>
    <w:p>
      <w:pPr/>
      <w:r>
        <w:rPr>
          <w:rStyle w:val="myStyle"/>
        </w:rPr>
        <w:t xml:space="preserve">
	光阴似箭，日子一天天的过，一个学期在不知不觉中就已经过去了。在上学期中，作为一个大学新生，对环境的不适应以及对未知的好奇使得学习等方面不甚理想。总结上学期的学习生活，发现自己的不足很多，同时发现上学期的生活因为没有合理规划而浪费了很多宝贵的时间。
</w:t>
      </w:r>
    </w:p>
    <w:p/>
    <w:p>
      <w:pPr/>
      <w:r>
        <w:rPr>
          <w:rStyle w:val="myStyle"/>
        </w:rPr>
        <w:t xml:space="preserve">
	如今，新的学期即将到来，不管是在生活上还是学习上，我们都应该有新的进步。因此，为了在新学期里能够拥有充实丰富的学习生活，为了在新学期里能取得更大的进步，我认为必须做一份合理的个人规划书。以下就是我对新学期的个人学习规划：
</w:t>
      </w:r>
    </w:p>
    <w:p/>
    <w:p>
      <w:pPr/>
      <w:r>
        <w:rPr>
          <w:rStyle w:val="myStyle"/>
        </w:rPr>
        <w:t xml:space="preserve">
	一、主要学习目标
</w:t>
      </w:r>
    </w:p>
    <w:p/>
    <w:p>
      <w:pPr/>
      <w:r>
        <w:rPr>
          <w:rStyle w:val="myStyle"/>
        </w:rPr>
        <w:t xml:space="preserve">
	明确学习目标，打好一定的语言基础，争取获得优良成绩，能切实在此次学习中学到丰富的专业知识和基础常识。增加文化素养，提升自身能力，端正学习态度，培养积极勤奋的学风。
</w:t>
      </w:r>
    </w:p>
    <w:p/>
    <w:p>
      <w:pPr/>
      <w:r>
        <w:rPr>
          <w:rStyle w:val="myStyle"/>
        </w:rPr>
        <w:t xml:space="preserve">
	本学期我的主要学习目标是争取做到不挂科，考过珠算四级考试。在本学期里我将以此为目标不断地努力奋斗，争取达成目标。
</w:t>
      </w:r>
    </w:p>
    <w:p/>
    <w:p>
      <w:pPr/>
      <w:r>
        <w:rPr>
          <w:rStyle w:val="myStyle"/>
        </w:rPr>
        <w:t xml:space="preserve">
	二、具体学习安排
</w:t>
      </w:r>
    </w:p>
    <w:p/>
    <w:p>
      <w:pPr/>
      <w:r>
        <w:rPr>
          <w:rStyle w:val="myStyle"/>
        </w:rPr>
        <w:t xml:space="preserve">
	1、制定合理科学的自学计划
</w:t>
      </w:r>
    </w:p>
    <w:p/>
    <w:p>
      <w:pPr/>
      <w:r>
        <w:rPr>
          <w:rStyle w:val="myStyle"/>
        </w:rPr>
        <w:t xml:space="preserve">
	制定学习计划是自主学习的首要环节。我将根据自己的实际情况，结
</w:t>
      </w:r>
    </w:p>
    <w:p/>
    <w:p>
      <w:pPr/>
      <w:r>
        <w:rPr>
          <w:rStyle w:val="myStyle"/>
        </w:rPr>
        <w:t xml:space="preserve">
	合生活作息时间制定相关的自学计划。指定自己在课余时间应当如何合理安排时间，做到自觉自律的学习，劳逸结合。
</w:t>
      </w:r>
    </w:p>
    <w:p/>
    <w:p>
      <w:pPr/>
      <w:r>
        <w:rPr>
          <w:rStyle w:val="myStyle"/>
        </w:rPr>
        <w:t xml:space="preserve">
	2、认真听好面授辅导课
</w:t>
      </w:r>
    </w:p>
    <w:p/>
    <w:p>
      <w:pPr/>
      <w:r>
        <w:rPr>
          <w:rStyle w:val="myStyle"/>
        </w:rPr>
        <w:t xml:space="preserve">
	作为会计专业的我，本身工作在金融系统，结合工作实际，与会计和
</w:t>
      </w:r>
    </w:p>
    <w:p/>
    <w:p>
      <w:pPr/>
      <w:r>
        <w:rPr>
          <w:rStyle w:val="myStyle"/>
        </w:rPr>
        <w:t xml:space="preserve">
	金融有关的课程将成为我学习的侧重点。本学期我将认真听取相关专业的专业课，掌握好相关的专业知识。
</w:t>
      </w:r>
    </w:p>
    <w:p/>
    <w:p>
      <w:pPr/>
      <w:r>
        <w:rPr>
          <w:rStyle w:val="myStyle"/>
        </w:rPr>
        <w:t xml:space="preserve">
	在上课前按自学计划预习有关课程。在听课过程中，认真听 、认真思
</w:t>
      </w:r>
    </w:p>
    <w:p/>
    <w:p>
      <w:pPr/>
      <w:r>
        <w:rPr>
          <w:rStyle w:val="myStyle"/>
        </w:rPr>
        <w:t xml:space="preserve">
	考 ，做好听课笔记 。 记好重要的内容， 如果听不懂 ，无法跟上教师讲授的进度时 ，在课后要尽快地寻求辅导老师和其他学生的帮助。
</w:t>
      </w:r>
    </w:p>
    <w:p/>
    <w:p>
      <w:pPr/>
      <w:r>
        <w:rPr>
          <w:rStyle w:val="myStyle"/>
        </w:rPr>
        <w:t xml:space="preserve">
	3、提高专业技能
</w:t>
      </w:r>
    </w:p>
    <w:p/>
    <w:p>
      <w:pPr/>
      <w:r>
        <w:rPr>
          <w:rStyle w:val="myStyle"/>
        </w:rPr>
        <w:t xml:space="preserve">
	为进一步提高业务技能，我坚持每天看书、听课件不少于两小时，抽
</w:t>
      </w:r>
    </w:p>
    <w:p/>
    <w:p>
      <w:pPr/>
      <w:r>
        <w:rPr>
          <w:rStyle w:val="myStyle"/>
        </w:rPr>
        <w:t xml:space="preserve">
	一小时整理学习笔记，并把其中的难点、重点列入笔记本，做好自学笔记。同时每天要抽一个小时练习珠算，熟背相关的公式概念。做到速度与准确相结合，提高珠算能力，时刻为考试做准备。
</w:t>
      </w:r>
    </w:p>
    <w:p/>
    <w:p>
      <w:pPr/>
      <w:r>
        <w:rPr>
          <w:rStyle w:val="myStyle"/>
        </w:rPr>
        <w:t xml:space="preserve">
	孔子云：“学而不思则惘、思而不学则贻”。在学习的过程中，要做到
</w:t>
      </w:r>
    </w:p>
    <w:p/>
    <w:p>
      <w:pPr/>
      <w:r>
        <w:rPr>
          <w:rStyle w:val="myStyle"/>
        </w:rPr>
        <w:t xml:space="preserve">
	学思两方面结合，提高相关技能。
</w:t>
      </w:r>
    </w:p>
    <w:p/>
    <w:p>
      <w:pPr/>
      <w:r>
        <w:rPr>
          <w:rStyle w:val="myStyle"/>
        </w:rPr>
        <w:t xml:space="preserve">
	4、培养良好的学习兴趣和课外兴趣
</w:t>
      </w:r>
    </w:p>
    <w:p/>
    <w:p>
      <w:pPr/>
      <w:r>
        <w:rPr>
          <w:rStyle w:val="myStyle"/>
        </w:rPr>
        <w:t xml:space="preserve">
	俗话说：兴趣是最好的老师。在学期中我将培养自己对所学专业的兴
</w:t>
      </w:r>
    </w:p>
    <w:p/>
    <w:p>
      <w:pPr/>
      <w:r>
        <w:rPr>
          <w:rStyle w:val="myStyle"/>
        </w:rPr>
        <w:t xml:space="preserve">
	趣，使自己爱上这个专业，从而积极、主动地去学习。同时要参加相关的课外活动，与同学老师多多交流与所学专业相关的话题，在外多多学习，提高相关实践能力。
</w:t>
      </w:r>
    </w:p>
    <w:p/>
    <w:p>
      <w:pPr/>
      <w:r>
        <w:rPr>
          <w:rStyle w:val="myStyle"/>
        </w:rPr>
        <w:t xml:space="preserve">
	三、制定科学合理的生活作息计划
</w:t>
      </w:r>
    </w:p>
    <w:p/>
    <w:p>
      <w:pPr/>
      <w:r>
        <w:rPr>
          <w:rStyle w:val="myStyle"/>
        </w:rPr>
        <w:t xml:space="preserve">
	良好的生活作息方式有利于学习，一个人学习精神的好与坏，与生活
</w:t>
      </w:r>
    </w:p>
    <w:p/>
    <w:p>
      <w:pPr/>
      <w:r>
        <w:rPr>
          <w:rStyle w:val="myStyle"/>
        </w:rPr>
        <w:t xml:space="preserve">
	习惯息息相关。只有拥有良好的作息规律，才会拥有一个良好的生活状态。因此，在新的一个学期里，我要严格规律自己的生活作息时间，坚持做到
</w:t>
      </w:r>
    </w:p>
    <w:p/>
    <w:p>
      <w:pPr/>
      <w:r>
        <w:rPr>
          <w:rStyle w:val="myStyle"/>
        </w:rPr>
        <w:t xml:space="preserve">
	早睡早起，保持充足的学习干劲和良好的精神状态。在周末做到多锻炼，提高自我的身体素质，拥有健康的身体去完成学业。同时在课余生活中要多听音乐，舒缓各方面压力，保持轻松愉快的心情去学习去生活。
</w:t>
      </w:r>
    </w:p>
    <w:p/>
    <w:p>
      <w:pPr/>
      <w:r>
        <w:rPr>
          <w:rStyle w:val="myStyle"/>
        </w:rPr>
        <w:t xml:space="preserve">
	四、合理分配课余生活时间
</w:t>
      </w:r>
    </w:p>
    <w:p/>
    <w:p>
      <w:pPr/>
      <w:r>
        <w:rPr>
          <w:rStyle w:val="myStyle"/>
        </w:rPr>
        <w:t xml:space="preserve">
	如何做到自学玩乐两不误，在新学期里这也是我个人规划的一个重点。在学期中，我将端正自己的态度，分清主流与支流，以学习为主，玩乐为辅。在日常学习生活中，每天坚持利用一定的时间去自学相关的专业课程，看一部相关专业的视频。在玩乐方面，也要科学合理的玩乐，多参加社团活动或社会实践，在业余时间开拓特长。
</w:t>
      </w:r>
    </w:p>
    <w:p/>
    <w:p>
      <w:pPr/>
      <w:r>
        <w:rPr>
          <w:rStyle w:val="myStyle"/>
        </w:rPr>
        <w:t xml:space="preserve">
	五、广交益友。
</w:t>
      </w:r>
    </w:p>
    <w:p/>
    <w:p>
      <w:pPr/>
      <w:r>
        <w:rPr>
          <w:rStyle w:val="myStyle"/>
        </w:rPr>
        <w:t xml:space="preserve">
	人际关系是日后取得成功的一个重要因素。因此，在新的学期中，我要改正自己性格里的不足，处理好与他人的关系，与同学要团结友爱，在宿舍生活要与室友和谐相处。在改正不足的同时要尽量做到开朗大方，在学习上生活上都要跟他人多多交流。
</w:t>
      </w:r>
    </w:p>
    <w:p/>
    <w:p>
      <w:pPr/>
      <w:r>
        <w:rPr>
          <w:rStyle w:val="myStyle"/>
        </w:rPr>
        <w:t xml:space="preserve">
	学习生活中的基本礼仪，提高语言表达和人际交往能力。提高自己的组织和管理能力。要善于在学习中寻找良朋益友，在日后的自我学习生活里互相帮助，达到共赢。
</w:t>
      </w:r>
    </w:p>
    <w:p/>
    <w:p>
      <w:pPr/>
      <w:r>
        <w:rPr>
          <w:rStyle w:val="myStyle"/>
        </w:rPr>
        <w:t xml:space="preserve">
	六、提高素质教养
</w:t>
      </w:r>
    </w:p>
    <w:p/>
    <w:p>
      <w:pPr/>
      <w:r>
        <w:rPr>
          <w:rStyle w:val="myStyle"/>
        </w:rPr>
        <w:t xml:space="preserve">
	不管是在学习上还是生活上，自我的素质教养水平都是一个重要的方面。在本学期里我应当提高自己的责任感、主动性和心理素质。培养自己的创造性。学会理财，学会生活，学会自立。做好大学生应做好的其他事情。要遵守学校的相关规定，提高自我素质教养。
</w:t>
      </w:r>
    </w:p>
    <w:p/>
    <w:p>
      <w:pPr/>
      <w:r>
        <w:rPr>
          <w:rStyle w:val="myStyle"/>
        </w:rPr>
        <w:t xml:space="preserve">
	七、其他目标
</w:t>
      </w:r>
    </w:p>
    <w:p/>
    <w:p>
      <w:pPr/>
      <w:r>
        <w:rPr>
          <w:rStyle w:val="myStyle"/>
        </w:rPr>
        <w:t xml:space="preserve">
	除了要确定自己学期的主要学习目标以外，还应当有其他的学习目标。本学期我的其他学习目标有几个：
</w:t>
      </w:r>
    </w:p>
    <w:p/>
    <w:p>
      <w:pPr/>
      <w:r>
        <w:rPr>
          <w:rStyle w:val="myStyle"/>
        </w:rPr>
        <w:t xml:space="preserve">
	1、 通过英语B级考试。
</w:t>
      </w:r>
    </w:p>
    <w:p/>
    <w:p>
      <w:pPr/>
      <w:r>
        <w:rPr>
          <w:rStyle w:val="myStyle"/>
        </w:rPr>
        <w:t xml:space="preserve">
	2、 通过计算机一级考试
</w:t>
      </w:r>
    </w:p>
    <w:p/>
    <w:p>
      <w:pPr/>
      <w:r>
        <w:rPr>
          <w:rStyle w:val="myStyle"/>
        </w:rPr>
        <w:t xml:space="preserve">
	3、 考取得其他相关证书。
</w:t>
      </w:r>
    </w:p>
    <w:p/>
    <w:p>
      <w:pPr/>
      <w:r>
        <w:rPr>
          <w:rStyle w:val="myStyle"/>
        </w:rPr>
        <w:t xml:space="preserve">
	因此，在着重向主要学习目标努力的同时，也要积极提高自己的英语口语能力 计算机技术，以及掌握其他的技能，为日后求职作准备。在本学期争取达成所指定的目标。
</w:t>
      </w:r>
    </w:p>
    <w:p/>
    <w:p>
      <w:pPr/>
      <w:r>
        <w:rPr>
          <w:rStyle w:val="myStyle"/>
        </w:rPr>
        <w:t xml:space="preserve">
	八、 学习总结，寻求方法
</w:t>
      </w:r>
    </w:p>
    <w:p/>
    <w:p>
      <w:pPr/>
      <w:r>
        <w:rPr>
          <w:rStyle w:val="myStyle"/>
        </w:rPr>
        <w:t xml:space="preserve">
	好的学习方法在学习上将达到事半功倍的效果。在本学期里，要提高自我的总结能力，做到一边学习一边总结，总结中找到适合自己的一套学习方法。养成良好的学习习惯，培养自我思考能力以及动手能力。
</w:t>
      </w:r>
    </w:p>
    <w:p/>
    <w:p>
      <w:pPr/>
      <w:r>
        <w:rPr>
          <w:rStyle w:val="myStyle"/>
        </w:rPr>
        <w:t xml:space="preserve">
	在学期末要总结自己本学期取得的成就以及犯过的错误，在以后的日子里要及时改正。
</w:t>
      </w:r>
    </w:p>
    <w:p/>
    <w:p>
      <w:pPr/>
      <w:r>
        <w:rPr>
          <w:rStyle w:val="myStyle"/>
        </w:rPr>
        <w:t xml:space="preserve">
	新学期新开端。在新的学期来临之前，我结合上学期的学习生活做出这份学习计划。在新的一个学期里，要严格按照自己所规划的去做，相信一定会有新的进步。但是再美的蓝图，如果不能落实执行，也形同废纸。只有随时准备出击的人，才能到达彼岸。因此，做好计划的同时我必须学会持之以恒的去执行这份计划。
</w:t>
      </w:r>
    </w:p>
    <w:p/>
    <w:p>
      <w:pPr/>
      <w:r>
        <w:rPr>
          <w:rStyle w:val="myStyle"/>
        </w:rPr>
        <w:t xml:space="preserve">
	俗话说，书山有路勤为径，学海无涯苦作舟。要想取得成功，就要付出努力。在新的学期里，我将带着我的目标一起前进。
</w:t>
      </w:r>
    </w:p>
    <w:p/>
    <w:p>
      <w:pPr>
        <w:jc w:val="center"/>
      </w:pPr>
      <w:r>
        <w:rPr>
          <w:rStyle w:val="myStyleh4"/>
        </w:rPr>
        <w:t xml:space="preserve">学习计划格式 篇12</w:t>
      </w:r>
    </w:p>
    <w:p/>
    <w:p>
      <w:pPr/>
      <w:r>
        <w:rPr>
          <w:rStyle w:val="myStyle"/>
        </w:rPr>
        <w:t xml:space="preserve">
	为切实加强对全体党员的经常性学习，全面贯彻党的十七大和十七届六中全会精神，结合机关党建工作实际，制定20xx年党员学习计划。
</w:t>
      </w:r>
    </w:p>
    <w:p/>
    <w:p>
      <w:pPr/>
      <w:r>
        <w:rPr>
          <w:rStyle w:val="myStyle"/>
        </w:rPr>
        <w:t xml:space="preserve">
	一、指导思想
</w:t>
      </w:r>
    </w:p>
    <w:p/>
    <w:p>
      <w:pPr/>
      <w:r>
        <w:rPr>
          <w:rStyle w:val="myStyle"/>
        </w:rPr>
        <w:t xml:space="preserve">
	认真贯彻落实党的十七大和十七届六中全会精神，以邓小平理论和“三个代表”重要思想为指导，深入学习实践科学发展观，用中国特色社会主义理论体系武装头脑，加强党员的组织、思想和作风建设，进一步提高党员的政治理论水平，努力提高党员干部队伍素质，引导党员领导干部明确岗位职责，强化勤政廉政意识，促进作风转变和依法行政，为机关各项工作推进创造良好的条件。
</w:t>
      </w:r>
    </w:p>
    <w:p/>
    <w:p>
      <w:pPr/>
      <w:r>
        <w:rPr>
          <w:rStyle w:val="myStyle"/>
        </w:rPr>
        <w:t xml:space="preserve">
	二、学习对象
</w:t>
      </w:r>
    </w:p>
    <w:p/>
    <w:p>
      <w:pPr/>
      <w:r>
        <w:rPr>
          <w:rStyle w:val="myStyle"/>
        </w:rPr>
        <w:t xml:space="preserve">
	机关全体党员干部。
</w:t>
      </w:r>
    </w:p>
    <w:p/>
    <w:p>
      <w:pPr/>
      <w:r>
        <w:rPr>
          <w:rStyle w:val="myStyle"/>
        </w:rPr>
        <w:t xml:space="preserve">
	三、学习内容
</w:t>
      </w:r>
    </w:p>
    <w:p/>
    <w:p>
      <w:pPr/>
      <w:r>
        <w:rPr>
          <w:rStyle w:val="myStyle"/>
        </w:rPr>
        <w:t xml:space="preserve">
	(一)继续深入学习党的十七大和十七届六中全会精神。党的十七大精神，尤其是十七届六中全会精神是本年度首要学习任务。要重点学习《中共中央关于加强和改进新形势下党的建设若干重大问题的决定》。通过认真研读原文，掌握基本要求，领会精神实质，理论联系实际，保证各项党建工作要求的落实。
</w:t>
      </w:r>
    </w:p>
    <w:p/>
    <w:p>
      <w:pPr/>
      <w:r>
        <w:rPr>
          <w:rStyle w:val="myStyle"/>
        </w:rPr>
        <w:t xml:space="preserve">
	(二)继续深入学习实践科学发展观。继续巩固和发展深入学习实践科学发展观活动取得的学习成果，进一步深刻领会科学发展观的时代背景、实践基础、科学内涵、精神实质、历史地位和重大意义，在真学、真懂、真信、真用上下功夫。
</w:t>
      </w:r>
    </w:p>
    <w:p/>
    <w:p>
      <w:pPr/>
      <w:r>
        <w:rPr>
          <w:rStyle w:val="myStyle"/>
        </w:rPr>
        <w:t xml:space="preserve">
	(三)继续深入学习《党章》。继续深入学习十七大重新修订的《党章》，尤其要加强对新变化、新内容的学习，强化共产党员意识，坚定共产主义理想信念，发挥党员的先锋作用，以党员的先进性带动身边干部群众，形成推动机关科学发展的整体合力。
</w:t>
      </w:r>
    </w:p>
    <w:p/>
    <w:p>
      <w:pPr/>
      <w:r>
        <w:rPr>
          <w:rStyle w:val="myStyle"/>
        </w:rPr>
        <w:t xml:space="preserve">
	(四)认真学习《中国共产党机关工作条例》《20xx-2020年干部教育培训改革纲要》。以《条例》和《纲要》精神为指导，更新教育、培训、管理观念，转变工作作风、提高管理水平，教育和引导教师干事创业、勇于创新，积极高效地开展好各项工作。
</w:t>
      </w:r>
    </w:p>
    <w:p/>
    <w:p>
      <w:pPr/>
      <w:r>
        <w:rPr>
          <w:rStyle w:val="myStyle"/>
        </w:rPr>
        <w:t xml:space="preserve">
	(五)开展警示教育活动。精心挑选针对性强、教育性好、触动性大的廉政勤政专题教育影片，组织党员干部观看，以正面示范、反面警示教育党员干部讲党性、重品行、守制度，提高党员干部的风险防范意识。丰富教育形式，深化教育效果，组织全校党员到廉政教育基地开展预防职务犯罪现场教育活动，听取相关人员的现身说法，促进干部自觉遵守廉洁自律的各项规定。
</w:t>
      </w:r>
    </w:p>
    <w:p/>
    <w:p>
      <w:pPr/>
      <w:r>
        <w:rPr>
          <w:rStyle w:val="myStyle"/>
        </w:rPr>
        <w:t xml:space="preserve">
	(六)开展廉政教育活动。加强廉政教育，深入学习廉政反面教材，观看廉政教育片，学习国税离休干部施星灿同志先进事迹，并就此写心得，谈体会，大讨论。
</w:t>
      </w:r>
    </w:p>
    <w:p/>
    <w:p>
      <w:pPr/>
      <w:r>
        <w:rPr>
          <w:rStyle w:val="myStyle"/>
        </w:rPr>
        <w:t xml:space="preserve">
	四、教育方法和途径
</w:t>
      </w:r>
    </w:p>
    <w:p/>
    <w:p>
      <w:pPr/>
      <w:r>
        <w:rPr>
          <w:rStyle w:val="myStyle"/>
        </w:rPr>
        <w:t xml:space="preserve">
	(一)创建五型机关。一是创建学习型机关。不学习没有进步，不思考没有出路。建立分级管理、分类实施、分层推进的教育培训机制;形成全员学习、系统学习、终身学习的新格局;培养“拳不离手，曲不离口，佛不离心”的学习氛围，不断提高干部政治修养、业务素养和工作水平。二是建设服务型机关。增强宗旨教育，视纳税人为上帝，改变服务观念，转变服务方式，把“始于纳税人需求、基
</w:t>
      </w:r>
    </w:p>
    <w:p/>
    <w:p>
      <w:pPr/>
      <w:r>
        <w:rPr>
          <w:rStyle w:val="myStyle"/>
        </w:rPr>
        <w:t xml:space="preserve">
	于纳税人满意、终于纳税人遵从”作为国税系统人人奉行的宗旨，时刻以纳税人需不需要、满不满意、高不高兴、答不答应作为工作的出发点和落脚点，强化为民收税。三是建设法治型机关。牢固树立依法治税的理念，加强税收法治建设，规范执法体系，提高依法治税工作水平。四是建设廉洁型机关。加强党风、行风建设，全面树立廉洁奉公的新形象。五是建设高效工作机关。切实转变思想观念，改进工作作风，坚持效率优先，不断完善高效的工作机制，努力提高整体工作效能。
</w:t>
      </w:r>
    </w:p>
    <w:p/>
    <w:p>
      <w:pPr/>
      <w:r>
        <w:rPr>
          <w:rStyle w:val="myStyle"/>
        </w:rPr>
        <w:t xml:space="preserve">
	(二)做好日常教育培训。将“三会一课”、作为党员教育主要阵地，通过形势任务报告会、知识讲座、演讲比赛等多种形式，扎实有效地开展党员日常教育培训工作。党支部结合每年一次的专题组织生活会，开展好民主评议党员工作，注意发扬党内民主，认真听取群众意见，注重实效。
</w:t>
      </w:r>
    </w:p>
    <w:p/>
    <w:p>
      <w:pPr/>
      <w:r>
        <w:rPr>
          <w:rStyle w:val="myStyle"/>
        </w:rPr>
        <w:t xml:space="preserve">
	(三)抓好集中学习培训。要采取举办专门讲座、跟班听课、开展党委书记讲党课活动等形式，有计划地组织好党员的集体学习。要把集中学与自学相结合，引导党员根据自身实际，制定学习计划，认真搞好自学，尤其要组织好科研教学骨干党员的学习培训，为党员学习提高创造良好条件，并加强指导。
</w:t>
      </w:r>
    </w:p>
    <w:p/>
    <w:p>
      <w:pPr/>
      <w:r>
        <w:rPr>
          <w:rStyle w:val="myStyle"/>
        </w:rPr>
        <w:t xml:space="preserve">
	(四)加强实践锻炼。深入开展创先争优、争创先进党组织和争做优秀共产党员活动。通过党员先锋岗、党员先锋工程、党员岗位承诺、党员业绩公示等多种形式，为党员加强党性锻炼，践行党的先进性搭建平台，组织党员在重点工作中当先锋、打头阵，充分发挥先锋模范作用。
</w:t>
      </w:r>
    </w:p>
    <w:p/>
    <w:p>
      <w:pPr/>
      <w:r>
        <w:rPr>
          <w:rStyle w:val="myStyle"/>
        </w:rPr>
        <w:t xml:space="preserve">
	(五)做好思想政治工作。要坚持以人为本，从政治、思想、工作和生活上关心、爱护、帮助党员，组织党员开展经常性谈心活动，沟通思想，掌握情况，定期分析党员思想状况，及时解决思想问题，增强思想政治工作的预见性、针对性和实效性。及时发现、培养和宣传党员先进典型，定期开展党内表彰活动，大力宣传优秀党员先进事迹，发挥先进典型的示范引导作用。
</w:t>
      </w:r>
    </w:p>
    <w:p/>
    <w:p>
      <w:pPr/>
      <w:r>
        <w:rPr>
          <w:rStyle w:val="myStyle"/>
        </w:rPr>
        <w:t xml:space="preserve">
	四、保障措施
</w:t>
      </w:r>
    </w:p>
    <w:p/>
    <w:p>
      <w:pPr/>
      <w:r>
        <w:rPr>
          <w:rStyle w:val="myStyle"/>
        </w:rPr>
        <w:t xml:space="preserve">
	(一)加强组织领导。党支部书记作为党建工作的第一责任人，要认真组织，严格要求。党员干部要带头学习，做到在理论上先行一步，起到学习表率作用。明确目标责任，强化齐抓共管，认真抓好活动组织、推进和落实，确保活动稳步扎实有效开展，做到目标明确、责任落实、机制健全、保障到位。
</w:t>
      </w:r>
    </w:p>
    <w:p/>
    <w:p>
      <w:pPr/>
      <w:r>
        <w:rPr>
          <w:rStyle w:val="myStyle"/>
        </w:rPr>
        <w:t xml:space="preserve">
	(二)大力协同配合。建立上下贯通、左右链接、统分结合的工作落实机制，确保各项工作有人抓、抓到底、见实效。各科室积极配合，密切协作，党员干部思想上要高度重视，时间上全面落实，行动上积极配合。
</w:t>
      </w:r>
    </w:p>
    <w:p/>
    <w:p>
      <w:pPr/>
      <w:r>
        <w:rPr>
          <w:rStyle w:val="myStyle"/>
        </w:rPr>
        <w:t xml:space="preserve">
	(三)强化监督检查。对每一次集体学习活动，党员无特殊情况，一律不准请假，确保参学率为100%，党支部要对每一次学习做好考勤和学习纪录。将党员教育活动纳入机关目标管理，由机关支部进行考核，凡此项工作考核不合格的，取消评定年度先进的资格，确保教育活动效果。
</w:t>
      </w:r>
    </w:p>
    <w:p/>
    <w:p>
      <w:pPr>
        <w:jc w:val="center"/>
      </w:pPr>
      <w:r>
        <w:rPr>
          <w:rStyle w:val="myStyleh4"/>
        </w:rPr>
        <w:t xml:space="preserve">学习计划格式 篇13</w:t>
      </w:r>
    </w:p>
    <w:p/>
    <w:p>
      <w:pPr/>
      <w:r>
        <w:rPr>
          <w:rStyle w:val="myStyle"/>
        </w:rPr>
        <w:t xml:space="preserve">
	为了实现自己远大的理想，为了让实现自己的走中奋斗目标，现制定一个自己的学习目标及学习计划，来辅助自己在实现自己的理想和追求！！！
</w:t>
      </w:r>
    </w:p>
    <w:p/>
    <w:p>
      <w:pPr/>
      <w:r>
        <w:rPr>
          <w:rStyle w:val="myStyle"/>
        </w:rPr>
        <w:t xml:space="preserve">
	早晨
</w:t>
      </w:r>
    </w:p>
    <w:p/>
    <w:p>
      <w:pPr/>
      <w:r>
        <w:rPr>
          <w:rStyle w:val="myStyle"/>
        </w:rPr>
        <w:t xml:space="preserve">
	(6:00~8：00)
</w:t>
      </w:r>
    </w:p>
    <w:p/>
    <w:p>
      <w:pPr/>
      <w:r>
        <w:rPr>
          <w:rStyle w:val="myStyle"/>
        </w:rPr>
        <w:t xml:space="preserve">
	1~10周，天气热，早上6点起来，在上早读课之前，用一个小时读英语，记单词或者背诵语文等（看情况而定）
</w:t>
      </w:r>
    </w:p>
    <w:p/>
    <w:p>
      <w:pPr/>
      <w:r>
        <w:rPr>
          <w:rStyle w:val="myStyle"/>
        </w:rPr>
        <w:t xml:space="preserve">
	11~20周，天气冷，早上可6点半起来，同样抽出一个小时读文科类的书。
</w:t>
      </w:r>
    </w:p>
    <w:p/>
    <w:p>
      <w:pPr/>
      <w:r>
        <w:rPr>
          <w:rStyle w:val="myStyle"/>
        </w:rPr>
        <w:t xml:space="preserve">
	8:30~12:00
</w:t>
      </w:r>
    </w:p>
    <w:p/>
    <w:p>
      <w:pPr/>
      <w:r>
        <w:rPr>
          <w:rStyle w:val="myStyle"/>
        </w:rPr>
        <w:t xml:space="preserve">
	这段时间是上课时间。上课要认真听老师讲，不懂的课后要及时问同学和老师。切忌不要上课心不在焉或讲话，也不要不好意思去问人家。（要知道课堂上没有听明白你课后再自己看，要花很多时间才懂的，）
</w:t>
      </w:r>
    </w:p>
    <w:p/>
    <w:p>
      <w:pPr/>
      <w:r>
        <w:rPr>
          <w:rStyle w:val="myStyle"/>
        </w:rPr>
        <w:t xml:space="preserve">
	12:00~14：00
</w:t>
      </w:r>
    </w:p>
    <w:p/>
    <w:p>
      <w:pPr/>
      <w:r>
        <w:rPr>
          <w:rStyle w:val="myStyle"/>
        </w:rPr>
        <w:t xml:space="preserve">
	这段时间是吃午饭睡午觉时间，睡午觉一般35~45分钟为最宜。所以我希望你的床上放着一个小本子，每天中午记熟5~10个单词再睡觉（贵在坚持）
</w:t>
      </w:r>
    </w:p>
    <w:p/>
    <w:p>
      <w:pPr/>
      <w:r>
        <w:rPr>
          <w:rStyle w:val="myStyle"/>
        </w:rPr>
        <w:t xml:space="preserve">
	14:30~17:15
</w:t>
      </w:r>
    </w:p>
    <w:p/>
    <w:p>
      <w:pPr/>
      <w:r>
        <w:rPr>
          <w:rStyle w:val="myStyle"/>
        </w:rPr>
        <w:t xml:space="preserve">
	这段时间是上课时间，要求还是和上午上课时间一样，要非常认真听讲。
</w:t>
      </w:r>
    </w:p>
    <w:p/>
    <w:p>
      <w:pPr/>
      <w:r>
        <w:rPr>
          <w:rStyle w:val="myStyle"/>
        </w:rPr>
        <w:t xml:space="preserve">
	17:15~18：00
</w:t>
      </w:r>
    </w:p>
    <w:p/>
    <w:p>
      <w:pPr/>
      <w:r>
        <w:rPr>
          <w:rStyle w:val="myStyle"/>
        </w:rPr>
        <w:t xml:space="preserve">
	这段时间是放学后的一个小时间，大概一个钟，我认为你可以用这个钟把老师布置的作业做一下，不过下午这段时间我建议除了学习，应该去锻炼一下身体，可以打打球什么的。（身体是学习的本钱）
</w:t>
      </w:r>
    </w:p>
    <w:p/>
    <w:p>
      <w:pPr/>
      <w:r>
        <w:rPr>
          <w:rStyle w:val="myStyle"/>
        </w:rPr>
        <w:t xml:space="preserve">
	19:00~22:00
</w:t>
      </w:r>
    </w:p>
    <w:p/>
    <w:p>
      <w:pPr/>
      <w:r>
        <w:rPr>
          <w:rStyle w:val="myStyle"/>
        </w:rPr>
        <w:t xml:space="preserve">
	上晚自习的时间，你可以用一到两节课做作业、复习、预习，然后晚上要多做理科的练习为最佳。
</w:t>
      </w:r>
    </w:p>
    <w:p/>
    <w:p>
      <w:pPr/>
      <w:r>
        <w:rPr>
          <w:rStyle w:val="myStyle"/>
        </w:rPr>
        <w:t xml:space="preserve">
	22:30~23:00
</w:t>
      </w:r>
    </w:p>
    <w:p/>
    <w:p>
      <w:pPr/>
      <w:r>
        <w:rPr>
          <w:rStyle w:val="myStyle"/>
        </w:rPr>
        <w:t xml:space="preserve">
	准备睡觉的时候，回忆一下今天学习的内容。
</w:t>
      </w:r>
    </w:p>
    <w:p/>
    <w:p>
      <w:pPr/>
      <w:r>
        <w:rPr>
          <w:rStyle w:val="myStyle"/>
        </w:rPr>
        <w:t xml:space="preserve">
	注重细节，细节决定成败
</w:t>
      </w:r>
    </w:p>
    <w:p/>
    <w:p>
      <w:pPr/>
      <w:r>
        <w:rPr>
          <w:rStyle w:val="myStyle"/>
        </w:rPr>
        <w:t xml:space="preserve">
	1、每时每刻口袋中都应有知识点总结的纸条或者一本小资料，或者一篇英语作文，没事的时候可以拿出来看一看，也当是一种休闲。
</w:t>
      </w:r>
    </w:p>
    <w:p/>
    <w:p>
      <w:pPr/>
      <w:r>
        <w:rPr>
          <w:rStyle w:val="myStyle"/>
        </w:rPr>
        <w:t xml:space="preserve">
	2、每天晚自习下课之前可以找一道物理或数学比较麻烦的习题，在回到宿舍后躺在床上回想这道题，想这道题的解题思路，解题方法，如果想起解题思路或者方法回到教室后马上进行解答。
</w:t>
      </w:r>
    </w:p>
    <w:p/>
    <w:p>
      <w:pPr/>
      <w:r>
        <w:rPr>
          <w:rStyle w:val="myStyle"/>
        </w:rPr>
        <w:t xml:space="preserve">
	3、晚自习回到宿舍躺在床上回想今天所学知识，将老师上课讲的知识点在头脑中屡一遍，可以加深印象，如果有某个知识点想不清楚或想不明白第二天早上马上回到教室查看课本，是在弄不清楚可以问同学或者抽空去问老师。
</w:t>
      </w:r>
    </w:p>
    <w:p/>
    <w:p>
      <w:pPr/>
      <w:r>
        <w:rPr>
          <w:rStyle w:val="myStyle"/>
        </w:rPr>
        <w:t xml:space="preserve">
	4、每天在跑早操的时候可以回想在跑早操之前那段时间所背的知识。
</w:t>
      </w:r>
    </w:p>
    <w:p/>
    <w:p>
      <w:pPr/>
      <w:r>
        <w:rPr>
          <w:rStyle w:val="myStyle"/>
        </w:rPr>
        <w:t xml:space="preserve">
	5、学会适应老师，而不是让老师适应你，上课时一定要更上老师的节奏，而且头脑要走在老师的前面，老师说这一步，自己应该想到下一步应该怎么算。
</w:t>
      </w:r>
    </w:p>
    <w:p/>
    <w:p>
      <w:pPr/>
      <w:r>
        <w:rPr>
          <w:rStyle w:val="myStyle"/>
        </w:rPr>
        <w:t xml:space="preserve">
	再次强调学习目标！
</w:t>
      </w:r>
    </w:p>
    <w:p/>
    <w:p>
      <w:pPr/>
      <w:r>
        <w:rPr>
          <w:rStyle w:val="myStyle"/>
        </w:rPr>
        <w:t xml:space="preserve">
	每时每刻都要记住自己的学习目标，在目标不坚定的情况下，一定要反复想想自己的未来，现在想自己的未来是一件可怕的是，总感觉自己的未来是一片黑暗，什么也看不清，现在就为自己的未来照亮一条明亮的道路吧，亲！加油！Come on！！！
</w:t>
      </w:r>
    </w:p>
    <w:p/>
    <w:p>
      <w:pPr/>
      <w:r>
        <w:rPr>
          <w:rStyle w:val="myStyle"/>
        </w:rPr>
        <w:t xml:space="preserve">
	从小学我们一直在说八个字“好好学习，天天向上”，可是我们谁真正做到了这八个字，为了我们很小的时候建立的目标奋斗吧，少年！！！
</w:t>
      </w:r>
    </w:p>
    <w:p/>
    <w:p>
      <w:pPr>
        <w:jc w:val="center"/>
      </w:pPr>
      <w:r>
        <w:rPr>
          <w:rStyle w:val="myStyleh4"/>
        </w:rPr>
        <w:t xml:space="preserve">学习计划格式 篇14</w:t>
      </w:r>
    </w:p>
    <w:p/>
    <w:p>
      <w:pPr/>
      <w:r>
        <w:rPr>
          <w:rStyle w:val="myStyle"/>
        </w:rPr>
        <w:t xml:space="preserve">
	1)明确自己的基础
</w:t>
      </w:r>
    </w:p>
    <w:p/>
    <w:p>
      <w:pPr/>
      <w:r>
        <w:rPr>
          <w:rStyle w:val="myStyle"/>
        </w:rPr>
        <w:t xml:space="preserve">
	中国学生普遍阅读都不差，在语法消失的今天，阅读成了最拿分的部分。但是你所要做的是对自己的基础进行一个定位。首先你是不是高分过了四及或者六及过了，这样我觉得你的基础应该没有问题。如果你对自己的基础很茫然，可以做两篇OG上的阅读试试，看看读起来是不是吃力。如果读起来吃力是单词的原因的话，请先背单词，如果吃力是因为语法的话，请先复习语法。如果读上去很得心应手的话，那么恭喜你，你完全可以跳过第一个入门阶段。
</w:t>
      </w:r>
    </w:p>
    <w:p/>
    <w:p>
      <w:pPr/>
      <w:r>
        <w:rPr>
          <w:rStyle w:val="myStyle"/>
        </w:rPr>
        <w:t xml:space="preserve">
	2)入门阶段
</w:t>
      </w:r>
    </w:p>
    <w:p/>
    <w:p>
      <w:pPr/>
      <w:r>
        <w:rPr>
          <w:rStyle w:val="myStyle"/>
        </w:rPr>
        <w:t xml:space="preserve">
	推荐用 LONGMAN，即绿皮本，该书的特点是：相对比较简单，题目也满多的。
</w:t>
      </w:r>
    </w:p>
    <w:p/>
    <w:p>
      <w:pPr/>
      <w:r>
        <w:rPr>
          <w:rStyle w:val="myStyle"/>
        </w:rPr>
        <w:t xml:space="preserve">
	这样做的好处是，可以对题型有个比较清楚的认识，还可以培养做题感觉，训练做题技巧。
</w:t>
      </w:r>
    </w:p>
    <w:p/>
    <w:p>
      <w:pPr/>
      <w:r>
        <w:rPr>
          <w:rStyle w:val="myStyle"/>
        </w:rPr>
        <w:t xml:space="preserve">
	另外也可以使用95年之前的旧T真题，特点也是简单，另外出题思路和新托福完全一样，一脉相传。
</w:t>
      </w:r>
    </w:p>
    <w:p/>
    <w:p>
      <w:pPr/>
      <w:r>
        <w:rPr>
          <w:rStyle w:val="myStyle"/>
        </w:rPr>
        <w:t xml:space="preserve">
	3)强化阶段
</w:t>
      </w:r>
    </w:p>
    <w:p/>
    <w:p>
      <w:pPr/>
      <w:r>
        <w:rPr>
          <w:rStyle w:val="myStyle"/>
        </w:rPr>
        <w:t xml:space="preserve">
	OG是必做的，另外很推荐做DELTA，OG作为唯一的市面上最接近原题的书，无论从出题思路，文章内容都跟IBT真题如出一辙，但是难度比真实考试略简单。而DELTA也是很接近真题的一本模考题，从题目设置的角度来说都是相当不错的，另外由于市面上的新托福资料比较少，所以建议还是得把OG，最好是 OG+DELTA吃透。
</w:t>
      </w:r>
    </w:p>
    <w:p/>
    <w:p>
      <w:pPr>
        <w:jc w:val="center"/>
      </w:pPr>
      <w:r>
        <w:rPr>
          <w:rStyle w:val="myStyleh4"/>
        </w:rPr>
        <w:t xml:space="preserve">学习计划格式 篇15</w:t>
      </w:r>
    </w:p>
    <w:p/>
    <w:p>
      <w:pPr/>
      <w:r>
        <w:rPr>
          <w:rStyle w:val="myStyle"/>
        </w:rPr>
        <w:t xml:space="preserve">
	1.计划要尽可能的详细
</w:t>
      </w:r>
    </w:p>
    <w:p/>
    <w:p>
      <w:pPr/>
      <w:r>
        <w:rPr>
          <w:rStyle w:val="myStyle"/>
        </w:rPr>
        <w:t xml:space="preserve">
	大部分难以进行下去的计划都是由于不太详细造成的，真正执行时会遇到各种各样的计划外因素。所以不要吝啬制定计划的时间，考虑的越周密，执行起来就越容易。同时，计划要具有一定弹性，毕竟我们的生活当中不只有学习这一件事，所以留出一些时间去处理其他紧急事情，避免了出现学习任务堆积，完不成的情况出现。
</w:t>
      </w:r>
    </w:p>
    <w:p/>
    <w:p>
      <w:pPr/>
      <w:r>
        <w:rPr>
          <w:rStyle w:val="myStyle"/>
        </w:rPr>
        <w:t xml:space="preserve">
	2.计划要明确可计量
</w:t>
      </w:r>
    </w:p>
    <w:p/>
    <w:p>
      <w:pPr/>
      <w:r>
        <w:rPr>
          <w:rStyle w:val="myStyle"/>
        </w:rPr>
        <w:t xml:space="preserve">
	“先完成一个小目标”这句话是非常有道理的，学习计划正是由这些每天的小目标堆砌成的。我们每天完成的学习任务要有可计量性，如：规定好今天看几页书，做多少道CPA练习题，明确每天的数量，完成后可以写总结笔记。长此以往，一来可以看出自己的学习进度;二来可以评估自己的完成情况，激励自己继续前进。
</w:t>
      </w:r>
    </w:p>
    <w:p/>
    <w:p>
      <w:pPr/>
      <w:r>
        <w:rPr>
          <w:rStyle w:val="myStyle"/>
        </w:rPr>
        <w:t xml:space="preserve">
	3.计划要切实际
</w:t>
      </w:r>
    </w:p>
    <w:p/>
    <w:p>
      <w:pPr/>
      <w:r>
        <w:rPr>
          <w:rStyle w:val="myStyle"/>
        </w:rPr>
        <w:t xml:space="preserve">
	学习计划是需要我们执行的，所以可行性自然是第一位的，否则再周密的计划也是浪费时间。首先我们要明确自己的基础、学习能力、学习时间、自制能力……多方位去了解自己，才能够制定合适的学习计划。如果一开始的计划太辛苦，会给以后的学习留下阴影，渐渐对学习也就失去了兴趣。
</w:t>
      </w:r>
    </w:p>
    <w:p/>
    <w:p>
      <w:pPr/>
      <w:r>
        <w:rPr>
          <w:rStyle w:val="myStyle"/>
        </w:rPr>
        <w:t xml:space="preserve">
	4.制定计划要注意各科目的相关性
</w:t>
      </w:r>
    </w:p>
    <w:p/>
    <w:p>
      <w:pPr/>
      <w:r>
        <w:rPr>
          <w:rStyle w:val="myStyle"/>
        </w:rPr>
        <w:t xml:space="preserve">
	注会考试一共六门科目，每科各有特点，但是彼此之间是有一定联系的，虽然我们在报考时就已经按照关联性区分开了，但对于报考科目多的同学，复习时也要注意各科目的相关性，有关联自然学习起来就会轻松很多。
</w:t>
      </w:r>
    </w:p>
    <w:p/>
    <w:p>
      <w:pPr/>
      <w:r>
        <w:rPr>
          <w:rStyle w:val="myStyle"/>
        </w:rPr>
        <w:t xml:space="preserve">
	5.学习计划要注意时间
</w:t>
      </w:r>
    </w:p>
    <w:p/>
    <w:p>
      <w:pPr/>
      <w:r>
        <w:rPr>
          <w:rStyle w:val="myStyle"/>
        </w:rPr>
        <w:t xml:space="preserve">
	注会复习是有时间阶段的，现在就处于基础阶段，接下来会是强化阶段和冲刺阶段，所以在制定计划时要做到心中有数，每个阶段该做什么样的事，合理分配学习任务，什么时候完成第一轮复习，什么时候开始冲刺阶段，这些都要做到学习计划当中。
</w:t>
      </w:r>
    </w:p>
    <w:p/>
    <w:p>
      <w:pPr/>
      <w:r>
        <w:rPr>
          <w:rStyle w:val="myStyle"/>
        </w:rPr>
        <w:t xml:space="preserve">
	注会备考难度是比较大的，但是有了科学的复习计划，自然会容易很多，希望大家能够高效备考CPA!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2023-11-02T13:29:44+08:00</dcterms:created>
  <dcterms:modified xsi:type="dcterms:W3CDTF">2023-11-02T13:29:44+08:00</dcterms:modified>
</cp:coreProperties>
</file>

<file path=docProps/custom.xml><?xml version="1.0" encoding="utf-8"?>
<Properties xmlns="http://schemas.openxmlformats.org/officeDocument/2006/custom-properties" xmlns:vt="http://schemas.openxmlformats.org/officeDocument/2006/docPropsVTypes"/>
</file>