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高三英语下期个人教学计划汇集5篇</w:t>
      </w:r>
    </w:p>
    <w:p/>
    <w:p/>
    <w:p>
      <w:pPr/>
      <w:r>
        <w:rPr>
          <w:rStyle w:val="myStyle"/>
        </w:rPr>
        <w:t xml:space="preserve">　　要写好学科教学计划，有哪些优秀范文可以参考呢？时间不等人，新学期即将到来，只有写好教学计划，才能确保新学期教学的顺利进行。栏目小编搜寻了优秀的范文，“高三英语下期个人教学计划”非常实用，相信你会从中获得所需内容！</w:t>
      </w:r>
    </w:p>
    <w:p/>
    <w:p>
      <w:pPr/>
      <w:r>
        <w:rPr>
          <w:rStyle w:val="myStyle"/>
        </w:rPr>
        <w:t xml:space="preserve">　　在高考已经进入了倒计时，时间紧，任务重的前提下，基于如何在如此短暂的时间内帮助学生巩固旧知识，学习新知识，查漏补缺，归纳总结，从而在高考中取得好成绩这一目标考虑，我制定如下工作计划：</w:t>
      </w:r>
    </w:p>
    <w:p/>
    <w:p>
      <w:pPr/>
      <w:r>
        <w:rPr>
          <w:rStyle w:val="myStyle"/>
        </w:rPr>
        <w:t xml:space="preserve">　　一、指导思想和总体工作目标与学校一致，争取能更好地完成预期目标。</w:t>
      </w:r>
    </w:p>
    <w:p/>
    <w:p>
      <w:pPr/>
      <w:r>
        <w:rPr>
          <w:rStyle w:val="myStyle"/>
        </w:rPr>
        <w:t xml:space="preserve">　　二、注重学生的思想动态，采用多种方法，积极调动学生以饱满的精神状态投入到学习当中。⑴对于有学习方法有问题的学生，适当谈心，找到误区，尽快帮助学生走出英语学习的僵化期。⑵对于思想动态不稳定的学生适时关心，及时与班主任沟通，早日帮助学生走出高考前的心理误区。</w:t>
      </w:r>
    </w:p>
    <w:p/>
    <w:p>
      <w:pPr/>
      <w:r>
        <w:rPr>
          <w:rStyle w:val="myStyle"/>
        </w:rPr>
        <w:t xml:space="preserve">　　三、备好每一堂课认真研读考纲，考试说明和近几年高考试题，总结方法和规律，不留死角，备好课，才能使学生掌握科学有效的解题方法，稳步提高学生的能力。</w:t>
      </w:r>
    </w:p>
    <w:p/>
    <w:p>
      <w:pPr/>
      <w:r>
        <w:rPr>
          <w:rStyle w:val="myStyle"/>
        </w:rPr>
        <w:t xml:space="preserve">　　四、精心授课。精心设计每一堂课的课程安排，在授课时，对学生做到讲清四点：讲清易混点；讲清易错点；讲清着眼点；讲清高考热点。让学生在课堂上知道该记什么，弄清什么是高考所需要的知识，什么又是高考要求的能力！弄清英语可接受语言在英语中的重要地位和重要性！</w:t>
      </w:r>
    </w:p>
    <w:p/>
    <w:p>
      <w:pPr/>
      <w:r>
        <w:rPr>
          <w:rStyle w:val="myStyle"/>
        </w:rPr>
        <w:t xml:space="preserve">　　五、合理安排作业和测验。作业的安排和选择本着让学生在有限的时间里做到两个亲自的态度。即亲自动脑，亲自动手！内容选择上主要以阅读和完型为主，让学生每天在做作业的练习中感受英语语言环境和英语文化氛围，以便减少汉语负迁移现象带来的负面影响!同时加大写作的力度！在测验和作业的讲评上，不仅要做到细致，更要讲清四点，使学生不被一块砖头绊倒两次！当然，作为英语老师我要多开展英语学法指导，培养学生的计划意识和时间管理能力，让每一个学生知道怎么计划英语课的复习时间和复习内容，学会统筹安排，做到学习、生活井井有条，每天都过得很充实。这样既培养了良好的学习习惯，也为未来终身学习打下了坚实的基础。</w:t>
      </w:r>
    </w:p>
    <w:p/>
    <w:p>
      <w:pPr/>
      <w:r>
        <w:rPr>
          <w:rStyle w:val="myStyle"/>
        </w:rPr>
        <w:t xml:space="preserve">　　总之，高三学生复习效率的提高要靠老师和学生的共同努力，也要靠学校科学的管理和各任课教师间的相互合作。我坚信在我们高三英语组这个优秀团队的共同努力下，我们的高三英语成绩一定会再上一个新的台阶。</w:t>
      </w:r>
    </w:p>
    <w:p/>
    <w:p>
      <w:pPr/>
      <w:r>
        <w:rPr>
          <w:rStyle w:val="myStyle"/>
        </w:rPr>
        <w:t xml:space="preserve">　　高考已经进入了倒计时，时间紧，任务重，如何在如此短暂的时间内帮助学生巩固旧知识，学习新知识，查漏补缺，归纳总结，从而在高考中取得好成绩，我们备课组讨论了很久，从以下几个方面来做：</w:t>
      </w:r>
    </w:p>
    <w:p/>
    <w:p>
      <w:pPr/>
      <w:r>
        <w:rPr>
          <w:rStyle w:val="myStyle"/>
        </w:rPr>
        <w:t xml:space="preserve">　　1.保质保量做好集体备课</w:t>
      </w:r>
    </w:p>
    <w:p/>
    <w:p>
      <w:pPr/>
      <w:r>
        <w:rPr>
          <w:rStyle w:val="myStyle"/>
        </w:rPr>
        <w:t xml:space="preserve">　　要真正提高的教学质量，没有一致的奋斗目标，没有共同的努力和集体的智慧，那只不过是一句空话而已。集体备课要做到：集体研讨，统一教学进度，教学目标，重点和难点，教学案一体化。大家讨论教材的重点难点，相互补充，然后写出教案，使得教学案更加充实和完善。分工合作，主要是备课和资料分工。</w:t>
      </w:r>
    </w:p>
    <w:p/>
    <w:p>
      <w:pPr/>
      <w:r>
        <w:rPr>
          <w:rStyle w:val="myStyle"/>
        </w:rPr>
        <w:t xml:space="preserve">　　2.复习与学新课相结合</w:t>
      </w:r>
    </w:p>
    <w:p/>
    <w:p>
      <w:pPr/>
      <w:r>
        <w:rPr>
          <w:rStyle w:val="myStyle"/>
        </w:rPr>
        <w:t xml:space="preserve">　　高三不同于高一、高二年级，在学生不断接受新的语言知识、增加新的语言信息的同时，要兼顾到以前所学旧知识的归纳复习。我们将强化重要的语法知识，为学生准备一些专门的语法项目，列出有代表性的常规题目和较复杂的特殊情况给学生练习。同时在教学过程中,精选精泛读材料。我们选用高二新教材作为学生的精读课本，旨在扩大学生的词汇量。通过由新翻旧，以旧带新，近义，反义，词形，搭配等各个方面来扩大词汇量，将词汇的雪球越滚越大，降低学生在阅读过程中的难度。老师要采取必要的手段，如听写或再现认读的方式进行检查，以巩固学生的词汇量。</w:t>
      </w:r>
    </w:p>
    <w:p/>
    <w:p>
      <w:pPr/>
      <w:r>
        <w:rPr>
          <w:rStyle w:val="myStyle"/>
        </w:rPr>
        <w:t xml:space="preserve">　　3.精选练习，精讲精练</w:t>
      </w:r>
    </w:p>
    <w:p/>
    <w:p>
      <w:pPr/>
      <w:r>
        <w:rPr>
          <w:rStyle w:val="myStyle"/>
        </w:rPr>
        <w:t xml:space="preserve">　　练习的题不在于多，不能搞题海战术，我们教师应该精选练习。选的题目应该具有典型性，系统性，通过做题帮助学生建构知识体系，领悟内在的规律，做到能举一反三。教师要精讲，讲共性的问题，多给时间学生思考、整理、归纳、然后加以巩固。</w:t>
      </w:r>
    </w:p>
    <w:p/>
    <w:p>
      <w:pPr/>
      <w:r>
        <w:rPr>
          <w:rStyle w:val="myStyle"/>
        </w:rPr>
        <w:t xml:space="preserve">　　阅读材料除了我们选用的教材外，以《英语周报》与《38套高考模拟试题汇编》为基础，用好这两套练习，因为《英语周报》上的文章比较新，时代气息浓，篇幅多。每期精选一两篇为精读材料，两三篇为泛读材料。《38套高考模拟试题汇编》上的试题有一定的难度，我们从中精选一部分练习让学生操练，提高学生的实战能力。</w:t>
      </w:r>
    </w:p>
    <w:p/>
    <w:p>
      <w:pPr/>
      <w:r>
        <w:rPr>
          <w:rStyle w:val="myStyle"/>
        </w:rPr>
        <w:t xml:space="preserve">　　4.加强听力、写作训练与指导，合理安排综合训练</w:t>
      </w:r>
    </w:p>
    <w:p/>
    <w:p>
      <w:pPr/>
      <w:r>
        <w:rPr>
          <w:rStyle w:val="myStyle"/>
        </w:rPr>
        <w:t xml:space="preserve">　　只有多听多练才可能有好的成绩。在听的过程中，加强对听力的指导：1)先研究听力材料，预测听力内容2)师生共同讨论，认真研究试题3)要带着问题去听4)要敢于舍弃，真正不会的立即放弃。我们选用的《风暴》、和15套难度略高于高考的《高考英语听力》材料对学生集中训练，希望通过训练，能提高学生的听力。</w:t>
      </w:r>
    </w:p>
    <w:p/>
    <w:p>
      <w:pPr/>
      <w:r>
        <w:rPr>
          <w:rStyle w:val="myStyle"/>
        </w:rPr>
        <w:t xml:space="preserve">　　对于写作，我们打算两星期一次。写得过程中，给予学生合理的指导，对学生有明确的要求：1)繁简适度2)有闪光点，要有较高级词汇和较复杂语言结构3)层次分明，承上启下4)细读提示，写全要点6)书面干净、整齐、规范。教师也要遵循“粗批，快改，及时发”的原则。否则，失去了时间意义，效果就不大了。</w:t>
      </w:r>
    </w:p>
    <w:p/>
    <w:p>
      <w:pPr/>
      <w:r>
        <w:rPr>
          <w:rStyle w:val="myStyle"/>
        </w:rPr>
        <w:t xml:space="preserve">　　加强对《20xx年中学生口语等级测试纲要》的使用，它不仅可以提高学生的口语能力，还是一本很好的做语言积累的材料，可以提高学生的写作能力。所以我们打算让学生每天背一篇材料，老师通过抽签的方法每天检查学生的背诵情况，敦促学生做好语言积累，为口语测试和写作做准备。</w:t>
      </w:r>
    </w:p>
    <w:p/>
    <w:p>
      <w:pPr/>
      <w:r>
        <w:rPr>
          <w:rStyle w:val="myStyle"/>
        </w:rPr>
        <w:t xml:space="preserve">　　频繁地进行综合训练，只会引起学生的厌倦，所以我们不打算安排过多的综合训练。除了学校安排的考试以外，原则上一周或两周一次，主要以查漏补缺的专项训练为主。在出综合练习时，要注意收集各地的高考信息和模拟试题，经过全体备课组老师的精选精编，努力提高质量和针对性，克服试题多、滥的毛病，确保练习的效果。评讲试卷要突出重点，解决学生存在的问题。</w:t>
      </w:r>
    </w:p>
    <w:p/>
    <w:p>
      <w:pPr/>
      <w:r>
        <w:rPr>
          <w:rStyle w:val="myStyle"/>
        </w:rPr>
        <w:t xml:space="preserve">　　在学校领导及教学工作计划指导下，根据高三年级组工作计划中对英语学科的具体要求，结合所任教班级的实际情况，本着着眼联考、放眼高考，拼在本学期、赢在明年高考中的理念，现将本学期英语教学计划制定如下。</w:t>
      </w:r>
    </w:p>
    <w:p/>
    <w:p>
      <w:pPr/>
      <w:r>
        <w:rPr>
          <w:rStyle w:val="myStyle"/>
        </w:rPr>
        <w:t xml:space="preserve">　　一、情况分析</w:t>
      </w:r>
    </w:p>
    <w:p/>
    <w:p>
      <w:pPr/>
      <w:r>
        <w:rPr>
          <w:rStyle w:val="myStyle"/>
        </w:rPr>
        <w:t xml:space="preserve">　　本年级共14个班级，3个实验班，4个物生班，3个物化班，2个史政，1个史地，1个物地。在经过两年的高中学习，在高二所有老师的共同努力下，学生在英语学习方法，学习能力上都有大的提升。但仍存在客观问题，学生基础不够扎实，词汇、语法的学习急需夯实，完形填空，阅读理解的综合能力有待提高，书面表达令人担忧。目前英语的教学进度和教研室的要求保持一致，即在高三上学期完成九、十模块的学习。所以在对学生全面强化督促的同时，如何抓好新授课程和总体复习，强化针对性，有的放矢提高讲和练的方法及效益，成为新课与整体复习中的一大挑战。</w:t>
      </w:r>
    </w:p>
    <w:p/>
    <w:p>
      <w:pPr/>
      <w:r>
        <w:rPr>
          <w:rStyle w:val="myStyle"/>
        </w:rPr>
        <w:t xml:space="preserve">　　二、主要思路</w:t>
      </w:r>
    </w:p>
    <w:p/>
    <w:p>
      <w:pPr/>
      <w:r>
        <w:rPr>
          <w:rStyle w:val="myStyle"/>
        </w:rPr>
        <w:t xml:space="preserve">　　1)暑假期间布Z给学生的任务是完成《南京市高三一轮复习资料》模块5-8的练习，并把答案复印给了学生，确保人手一份。</w:t>
      </w:r>
    </w:p>
    <w:p/>
    <w:p>
      <w:pPr/>
      <w:r>
        <w:rPr>
          <w:rStyle w:val="myStyle"/>
        </w:rPr>
        <w:t xml:space="preserve">　　2)暑假12天完成了《南京市高三一轮复习资料》模块5-8的练习讲评，复习了资料中罗列的重点单词和短语的用法，完成9份综合试卷的练习和讲解。目的是旨在查漏补缺和综合训练能力同步进行，为高三学习奠定基础。</w:t>
      </w:r>
    </w:p>
    <w:p/>
    <w:p>
      <w:pPr/>
      <w:r>
        <w:rPr>
          <w:rStyle w:val="myStyle"/>
        </w:rPr>
        <w:t xml:space="preserve">　　3)高三上学期的教学模式是新授课(两本书共8个单元)和语法系统复习(10个语法体系)相结合的形式。计划从每周的课时中划出1课时进行语法的复习讲解，即每两周完成一个语法体系的复习。</w:t>
      </w:r>
    </w:p>
    <w:p/>
    <w:p>
      <w:pPr/>
      <w:r>
        <w:rPr>
          <w:rStyle w:val="myStyle"/>
        </w:rPr>
        <w:t xml:space="preserve">　　4)模块9-10的教学要求：备课组会就本年级的学生水平和特点，对模块内容进行重组整合。高三新授课文以阅读为主，帮助学生分析篇章结构、主旨大意、作者写作意图等，培养学生分析、理解及解决问题的能力。语言词汇的教学，需有高三课堂的教学特点，即除了讲解新词汇或语言的用法外，更需要老师们能总结之前学过的相同或类似的表达法，根据《高考3500词汇》，把词汇复习穿插在高三新课讲授之中，加大对词汇检查的力度，夯实学生基础。学生在进入高三前，高中的语法第一遍新授已经结束，故高三的语法教学复习以讲、练结合的形式，专项指导，各个击破，一一掌握，帮助学生们构建和归纳系统的语法知识结构。</w:t>
      </w:r>
    </w:p>
    <w:p/>
    <w:p>
      <w:pPr/>
      <w:r>
        <w:rPr>
          <w:rStyle w:val="myStyle"/>
        </w:rPr>
        <w:t xml:space="preserve">　　5)每两周进行单元检测。高三仍延用每单元结束进行一次的单元测试，要求检测内容紧扣本单元重点字、词、语法，辅以综合题目的训练，督促学生及时复习，强化练习。要求老师认真批改，及时反馈。</w:t>
      </w:r>
    </w:p>
    <w:p/>
    <w:p>
      <w:pPr/>
      <w:r>
        <w:rPr>
          <w:rStyle w:val="myStyle"/>
        </w:rPr>
        <w:t xml:space="preserve">　　6)听力训练安排在早自习进行，每天结束一个section的训练。建议老师对共性错误的题目加以分析，多给出听力训练技巧的指导。</w:t>
      </w:r>
    </w:p>
    <w:p/>
    <w:p>
      <w:pPr/>
      <w:r>
        <w:rPr>
          <w:rStyle w:val="myStyle"/>
        </w:rPr>
        <w:t xml:space="preserve">　　7)重视书面表达。建议老师每两周至少批阅学生的一篇作文，通过面批、自批相结合，加强写作方法指导和写作习惯的培养。建议老师要求学生每两周选择一至二个体裁的短文进行自我训练，并与参考译文进行对比，看看自己文章中的要点是否齐全，语言运用是否恰当，并有针对性的记忆一些参考译文中的句子，好短语。</w:t>
      </w:r>
    </w:p>
    <w:p/>
    <w:p>
      <w:pPr/>
      <w:r>
        <w:rPr>
          <w:rStyle w:val="myStyle"/>
        </w:rPr>
        <w:t xml:space="preserve">　　8)作业的形式分为两大块，即背默生词、短语、句型和书面作业。书面作业涵盖书后workbook，综合练习卷、语法和双语报。双语报贴近教材，针对性强。同时要求学生自主复习《5年3年》中的相关语法，使得教与学同步进行。作业的批阅分为两种形式，学生自己校对后老师检查和老师详细批阅相结合。</w:t>
      </w:r>
    </w:p>
    <w:p/>
    <w:p>
      <w:pPr/>
      <w:r>
        <w:rPr>
          <w:rStyle w:val="myStyle"/>
        </w:rPr>
        <w:t xml:space="preserve">　　9)加强组内听课，同组间老师相互听课，相互取长补短，共同提高高三课堂教学的有效性。</w:t>
      </w:r>
    </w:p>
    <w:p/>
    <w:p>
      <w:pPr/>
      <w:r>
        <w:rPr>
          <w:rStyle w:val="myStyle"/>
        </w:rPr>
        <w:t xml:space="preserve">　　10)做好实验班学生自主招生考试的辅导工作，科学安排辅导教学计划，精心准备教学讲义。具体分工，待年级组教学处确定。</w:t>
      </w:r>
    </w:p>
    <w:p/>
    <w:p>
      <w:pPr/>
      <w:r>
        <w:rPr>
          <w:rStyle w:val="myStyle"/>
        </w:rPr>
        <w:t xml:space="preserve">　　三、计划与分工</w:t>
      </w:r>
    </w:p>
    <w:p/>
    <w:p>
      <w:pPr/>
      <w:r>
        <w:rPr>
          <w:rStyle w:val="myStyle"/>
        </w:rPr>
        <w:t xml:space="preserve">　　成员：xx，xx、xxx，xx，xx，xx，xxx，xx，xxx，xx</w:t>
      </w:r>
    </w:p>
    <w:p/>
    <w:p>
      <w:pPr/>
      <w:r>
        <w:rPr>
          <w:rStyle w:val="myStyle"/>
        </w:rPr>
        <w:t xml:space="preserve">　　说明：</w:t>
      </w:r>
    </w:p>
    <w:p/>
    <w:p>
      <w:pPr/>
      <w:r>
        <w:rPr>
          <w:rStyle w:val="myStyle"/>
        </w:rPr>
        <w:t xml:space="preserve">　　1)高三上学期主要完成规定教学任务模块9-10，要步步为营，扎扎实实。</w:t>
      </w:r>
    </w:p>
    <w:p/>
    <w:p>
      <w:pPr/>
      <w:r>
        <w:rPr>
          <w:rStyle w:val="myStyle"/>
        </w:rPr>
        <w:t xml:space="preserve">　　2)教学内容根据学校每周7课时来安排和整合，要周密合理，科学安排。</w:t>
      </w:r>
    </w:p>
    <w:p/>
    <w:p>
      <w:pPr/>
      <w:r>
        <w:rPr>
          <w:rStyle w:val="myStyle"/>
        </w:rPr>
        <w:t xml:space="preserve">　　3)集体备课务必认真细致，务必考虑方法、重点、进度和实效；尤其要高三课堂教学的特色，要注意新旧知识的结合，把过去所学知识进行系统梳理，前后贯通。</w:t>
      </w:r>
    </w:p>
    <w:p/>
    <w:p>
      <w:pPr/>
      <w:r>
        <w:rPr>
          <w:rStyle w:val="myStyle"/>
        </w:rPr>
        <w:t xml:space="preserve">　　4)课堂教学时讲清重点，难点，疑点，坚持“学生主体”的原则，提高课堂教学的实效性。</w:t>
      </w:r>
    </w:p>
    <w:p/>
    <w:p>
      <w:pPr/>
      <w:r>
        <w:rPr>
          <w:rStyle w:val="myStyle"/>
        </w:rPr>
        <w:t xml:space="preserve">　　5)每单元主备人除了周一的主备外，要准备本单元的综合测试卷，题型为单选25题，完型一篇，阅读四篇，任务型一篇，单词拼写10题，书面表达一篇，总分120分。单选需结合本单元的知识语言点，综合能力题的难易度和高考接近。</w:t>
      </w:r>
    </w:p>
    <w:p/>
    <w:p>
      <w:pPr/>
      <w:r>
        <w:rPr>
          <w:rStyle w:val="myStyle"/>
        </w:rPr>
        <w:t xml:space="preserve">　　6)具体时间和内容的安排可能根据情况的变化另行调整；要随机应变，相互照应，相互沟通。</w:t>
      </w:r>
    </w:p>
    <w:p/>
    <w:p>
      <w:pPr/>
      <w:r>
        <w:rPr>
          <w:rStyle w:val="myStyle"/>
        </w:rPr>
        <w:t xml:space="preserve">　　7)每个单元两人合作，其中第二位老师专攻语法，并准备语法讲义。务必精心选题，反复推敲。</w:t>
      </w:r>
    </w:p>
    <w:p/>
    <w:p>
      <w:pPr/>
      <w:r>
        <w:rPr>
          <w:rStyle w:val="myStyle"/>
        </w:rPr>
        <w:t xml:space="preserve">　　8)坚决杜绝完全粗糙备课的态度。在所有试题必须严格筛选和打造。</w:t>
      </w:r>
    </w:p>
    <w:p/>
    <w:p>
      <w:pPr/>
      <w:r>
        <w:rPr>
          <w:rStyle w:val="myStyle"/>
        </w:rPr>
        <w:t xml:space="preserve">　　高考已经进入了倒计时，时间紧，任务重，如何在如此短暂的时间内帮助学生巩固旧知识，学习新知识，查漏补缺，归纳总结，从而在高考中取得好成绩，我们备课组讨论了很久，决定从以下几个方面来做：</w:t>
      </w:r>
    </w:p>
    <w:p/>
    <w:p>
      <w:pPr/>
      <w:r>
        <w:rPr>
          <w:rStyle w:val="myStyle"/>
        </w:rPr>
        <w:t xml:space="preserve">　　1.保质保量做好集体备课</w:t>
      </w:r>
    </w:p>
    <w:p/>
    <w:p>
      <w:pPr/>
      <w:r>
        <w:rPr>
          <w:rStyle w:val="myStyle"/>
        </w:rPr>
        <w:t xml:space="preserve">　　要真正提高高三英语的教学质量，没有一致的奋斗目标，没有共同的努力和集体的智慧，那只不过是一句空话而已。集体备课要做到：集体研讨，统一教学进度，教学目标，重点和难点，教学案一体化。大家讨论教材的重点难点，相互补充，然后写出教案，使得教学案更加充实和完善。分工合作，主要是备课和收集资料分工。</w:t>
      </w:r>
    </w:p>
    <w:p/>
    <w:p>
      <w:pPr/>
      <w:r>
        <w:rPr>
          <w:rStyle w:val="myStyle"/>
        </w:rPr>
        <w:t xml:space="preserve">　　2.复习与学新课相结合</w:t>
      </w:r>
    </w:p>
    <w:p/>
    <w:p>
      <w:pPr/>
      <w:r>
        <w:rPr>
          <w:rStyle w:val="myStyle"/>
        </w:rPr>
        <w:t xml:space="preserve">　　高三不同于高一、高二年级，在学生不断接受新的语言知识、增加新的语言信息的同时，要兼顾到以前所学旧知识的归纳复习。我们将强化重要的语法知识，为学生准备一些专门的语法项目，列出有代表性的常规题目和较复杂的特殊情况给学生练习。同时在教学过程中,精选精泛读材料。我们选用高二新教材作为学生的精读课本，旨在扩大学生的词汇量。通过由新翻旧，以旧带新，近义，反义，词形，搭配等各个方面来扩大词汇量，将词汇的雪球越滚越大，降低学生在阅读过程中的难度。老师要采取必要的手段，如听写或再现认读的方式进行检查，以巩固学生的词汇量。</w:t>
      </w:r>
    </w:p>
    <w:p/>
    <w:p>
      <w:pPr/>
      <w:r>
        <w:rPr>
          <w:rStyle w:val="myStyle"/>
        </w:rPr>
        <w:t xml:space="preserve">　　3.精选练习，精讲精练</w:t>
      </w:r>
    </w:p>
    <w:p/>
    <w:p>
      <w:pPr/>
      <w:r>
        <w:rPr>
          <w:rStyle w:val="myStyle"/>
        </w:rPr>
        <w:t xml:space="preserve">　　练习的题不在于多，不能搞题海战术，我们教师应该精选练习。选的题目应该具有典型性，系统性，通过做题帮助学生建构知识体系，领悟内在的'规律，做到能举一反三。教师要精讲，讲共性的问题，多给时间学生思考、整理、归纳、消化然后加以巩固。</w:t>
      </w:r>
    </w:p>
    <w:p/>
    <w:p>
      <w:pPr/>
      <w:r>
        <w:rPr>
          <w:rStyle w:val="myStyle"/>
        </w:rPr>
        <w:t xml:space="preserve">　　阅读材料除了我们选用的教材外，以《英语周报》与《38套高考模拟试题汇编》为基础，用好这两套练习，因为《英语周报》上的文章比较新，时代气息浓，篇幅多。每期精选一两篇为精读材料，两三篇为泛读材料。《38套高考模拟试题汇编》上的试题有一定的难度，我们从中精选一部分练习让学生操练，提高学生的实战能力。</w:t>
      </w:r>
    </w:p>
    <w:p/>
    <w:p>
      <w:pPr/>
      <w:r>
        <w:rPr>
          <w:rStyle w:val="myStyle"/>
        </w:rPr>
        <w:t xml:space="preserve">　　4.加强听力、写作训练与指导，合理安排综合训练</w:t>
      </w:r>
    </w:p>
    <w:p/>
    <w:p>
      <w:pPr/>
      <w:r>
        <w:rPr>
          <w:rStyle w:val="myStyle"/>
        </w:rPr>
        <w:t xml:space="preserve">　　只有多听多练才可能有好的成绩。在听的过程中，加强对听力的指导</w:t>
      </w:r>
    </w:p>
    <w:p/>
    <w:p>
      <w:pPr/>
      <w:r>
        <w:rPr>
          <w:rStyle w:val="myStyle"/>
        </w:rPr>
        <w:t xml:space="preserve">　　对于写作，我们打算两星期一次。写得过程中，给予学生合理的指导，对学生有明确的要求所以我们打算让学生每天背一篇材料，老师通过抽签的方法每天检查学生的背诵情况，敦促学生做好语言积累，为口语测试和写作做准备。</w:t>
      </w:r>
    </w:p>
    <w:p/>
    <w:p>
      <w:pPr/>
      <w:r>
        <w:rPr>
          <w:rStyle w:val="myStyle"/>
        </w:rPr>
        <w:t xml:space="preserve">　　频繁地进行综合训练，只会引起学生的厌倦，所以我们不打算安排过多的综合训练。除了学校安排的考试以外，原则上一周或两周一次，主要以查漏补缺的专项训练为主。在出综合练习时，要注意收集各地的高考信息和模拟试题，经过全体备课组老师的精选精编，努力提高质量和针对性，克服试题多、滥的毛病，确保练习的效果。评讲试卷要突出重点，解决学生存在的问题。</w:t>
      </w:r>
    </w:p>
    <w:p/>
    <w:p>
      <w:pPr/>
      <w:r>
        <w:rPr>
          <w:rStyle w:val="myStyle"/>
        </w:rPr>
        <w:t xml:space="preserve">　　本学期我继续担任高10级4班及6班的英语教学工作。为了更好的进行教学，特制定此教学计划，以促进教学工作。以教学大纲，考试说明为依据，以人教版新教材为依托和基础，根据本届高三高考模式，制定全面的、科学的、系统的、针对性强的复习计划，来充分提高我校学生的英语基础水平。认真分析近几年高考英语试卷，把握高考英语命题方向，注意收集高考信息，密切关注明年的高考动态，使高三英语复习不偏离方向，把有限的时间用在刀刃上。</w:t>
      </w:r>
    </w:p>
    <w:p/>
    <w:p>
      <w:pPr/>
      <w:r>
        <w:rPr>
          <w:rStyle w:val="myStyle"/>
        </w:rPr>
        <w:t xml:space="preserve">　　联系学生的实际情况，充分发挥学生潜能，调动学生非智力因素和学习积极性，扎扎实实抓好双基，通过综合训练，培养学生运用知识的能力，努力提高学生的综合素质和解题技巧，以适应新的高考形势和要求。</w:t>
      </w:r>
    </w:p>
    <w:p/>
    <w:p>
      <w:pPr/>
      <w:r>
        <w:rPr>
          <w:rStyle w:val="myStyle"/>
        </w:rPr>
        <w:t xml:space="preserve">　　一、总体思路</w:t>
      </w:r>
    </w:p>
    <w:p/>
    <w:p>
      <w:pPr/>
      <w:r>
        <w:rPr>
          <w:rStyle w:val="myStyle"/>
        </w:rPr>
        <w:t xml:space="preserve">　　1.仔细研读考纲和上一年的高考试卷，认真分析，确定目标，做到心中有数，眼中有生，手中有法。</w:t>
      </w:r>
    </w:p>
    <w:p/>
    <w:p>
      <w:pPr/>
      <w:r>
        <w:rPr>
          <w:rStyle w:val="myStyle"/>
        </w:rPr>
        <w:t xml:space="preserve">　　2.夯实基础，突破词汇瓶颈，提高英语综合能力和考试技巧，争取在高考中有好成绩。</w:t>
      </w:r>
    </w:p>
    <w:p/>
    <w:p>
      <w:pPr/>
      <w:r>
        <w:rPr>
          <w:rStyle w:val="myStyle"/>
        </w:rPr>
        <w:t xml:space="preserve">　　3.复习为主，考试为辅，以考试成绩促进下一步复习，形成竞争机制，注意多激励；讲练结合，精讲多练，向错误学习来避免下一次的错误，强调反思和领悟。</w:t>
      </w:r>
    </w:p>
    <w:p/>
    <w:p>
      <w:pPr/>
      <w:r>
        <w:rPr>
          <w:rStyle w:val="myStyle"/>
        </w:rPr>
        <w:t xml:space="preserve">　　二、时间安排</w:t>
      </w:r>
    </w:p>
    <w:p/>
    <w:p>
      <w:pPr/>
      <w:r>
        <w:rPr>
          <w:rStyle w:val="myStyle"/>
        </w:rPr>
        <w:t xml:space="preserve">　　20xx-8-24前结束选修部分内容。</w:t>
      </w:r>
    </w:p>
    <w:p/>
    <w:p>
      <w:pPr/>
      <w:r>
        <w:rPr>
          <w:rStyle w:val="myStyle"/>
        </w:rPr>
        <w:t xml:space="preserve">　　20xx-8-25-----20xx-3共6个月约24周192个课时/班，为第一阶段系统复习</w:t>
      </w:r>
    </w:p>
    <w:p/>
    <w:p>
      <w:pPr/>
      <w:r>
        <w:rPr>
          <w:rStyle w:val="myStyle"/>
        </w:rPr>
        <w:t xml:space="preserve">　　20xx-4---------20xx-5约1个月4周32个课时/班，为第二阶段专项练习</w:t>
      </w:r>
    </w:p>
    <w:p/>
    <w:p>
      <w:pPr/>
      <w:r>
        <w:rPr>
          <w:rStyle w:val="myStyle"/>
        </w:rPr>
        <w:t xml:space="preserve">　　20xx-5---------20xx-6约1个月4周32个课时/班，为第三阶段模拟强化。</w:t>
      </w:r>
    </w:p>
    <w:p/>
    <w:p>
      <w:pPr/>
      <w:r>
        <w:rPr>
          <w:rStyle w:val="myStyle"/>
        </w:rPr>
        <w:t xml:space="preserve">　　经过一个学期的复习，基本完成了上学期初制定的教学计划的第一轮复习。这一学期要完成以下两轮复习</w:t>
      </w:r>
    </w:p>
    <w:p/>
    <w:p>
      <w:pPr/>
      <w:r>
        <w:rPr>
          <w:rStyle w:val="myStyle"/>
        </w:rPr>
        <w:t xml:space="preserve">　　第一轮复习：自行粘贴阅读文章，加强阅读能力的培养。同时对学生进行语法专项技巧的指导。资料采用步步高《高考英语专题辅导和训练》。后阶段加强综合训练，全面提高学生的解题能力以及思维能力。</w:t>
      </w:r>
    </w:p>
    <w:p/>
    <w:p>
      <w:pPr/>
      <w:r>
        <w:rPr>
          <w:rStyle w:val="myStyle"/>
        </w:rPr>
        <w:t xml:space="preserve">　　第二轮复习：查漏补缺，挖掘学生能力。</w:t>
      </w:r>
    </w:p>
    <w:p/>
    <w:p>
      <w:pPr/>
      <w:r>
        <w:rPr>
          <w:rStyle w:val="myStyle"/>
        </w:rPr>
        <w:t xml:space="preserve">　　三、教学内容</w:t>
      </w:r>
    </w:p>
    <w:p/>
    <w:p>
      <w:pPr/>
      <w:r>
        <w:rPr>
          <w:rStyle w:val="myStyle"/>
        </w:rPr>
        <w:t xml:space="preserve">　　世纪金榜24个单元，学生双语报约20期(重点班的+10；普通班强化学业水平词汇)计划每周完成世纪金榜一个单元(unit)，包括对前面的回顾。</w:t>
      </w:r>
    </w:p>
    <w:p/>
    <w:p>
      <w:pPr/>
      <w:r>
        <w:rPr>
          <w:rStyle w:val="myStyle"/>
        </w:rPr>
        <w:t xml:space="preserve">　　四、高三英语教学计划具体安排</w:t>
      </w:r>
    </w:p>
    <w:p/>
    <w:p>
      <w:pPr/>
      <w:r>
        <w:rPr>
          <w:rStyle w:val="myStyle"/>
        </w:rPr>
        <w:t xml:space="preserve">　　1、词汇及拓展词汇/词组的四会，随堂听写检测，相互订正，上交存档。采用亿新词汇教学法。</w:t>
      </w:r>
    </w:p>
    <w:p/>
    <w:p>
      <w:pPr/>
      <w:r>
        <w:rPr>
          <w:rStyle w:val="myStyle"/>
        </w:rPr>
        <w:t xml:space="preserve">　　2、细读世纪金榜资料内容，尤其是英文句子部分，词不离句，最好能让学生背掉；重点讲解例题、难题，解惑答疑，重点关注词组，背掉词组。采用疯狂英语教学法。</w:t>
      </w:r>
    </w:p>
    <w:p/>
    <w:p>
      <w:pPr/>
      <w:r>
        <w:rPr>
          <w:rStyle w:val="myStyle"/>
        </w:rPr>
        <w:t xml:space="preserve">　　3、笔头作业分为两部分：课堂当堂练和课后作业。当堂练得作业主要是单词的三次听写和世纪金榜练习上的词汇及单选作业；课后作业包括世纪金榜上的翻译(可能对部分学生偏难)一篇完型填空一篇阅读加上自选阅读(仅限重点班)。作业的原则是天天有作业，回回有检查，次次要讲解，个个有档案。得作业者得天下！！须严格落实！！！！</w:t>
      </w:r>
    </w:p>
    <w:p/>
    <w:p>
      <w:pPr/>
      <w:r>
        <w:rPr>
          <w:rStyle w:val="myStyle"/>
        </w:rPr>
        <w:t xml:space="preserve">　　4、听力和背书作业。听力暂时计划每天听听力20分钟，素材来自报纸和世纪金榜，听后要朗读听力材料。背书是学习英语的一种有效形式，它不仅培养学生的语感，更是词汇、词组、句型、语法、听力写作的综合训练。坚持每周让学生完成一到两篇的范文背诵，注意分层要求。</w:t>
      </w:r>
    </w:p>
    <w:p/>
    <w:p>
      <w:pPr/>
      <w:r>
        <w:rPr>
          <w:rStyle w:val="myStyle"/>
        </w:rPr>
        <w:t xml:space="preserve">　　5、关于考试，要做到每周一考(普通班每两周一考)，分数要存档，成绩要通报。</w:t>
      </w:r>
    </w:p>
    <w:p/>
    <w:p>
      <w:pPr/>
      <w:r>
        <w:rPr>
          <w:rStyle w:val="myStyle"/>
        </w:rPr>
        <w:t xml:space="preserve">　　6、抓好词汇复习词汇是高中英语最基本的要素，它好比是人身体上的肉，而语法是人身体上的骨骼，两者一起组成了人体，所以高中英语复习关键是词汇复习。我们打算把词汇复习穿插在高三新课讲授之中，主要根据《高考词汇必备》。</w:t>
      </w:r>
    </w:p>
    <w:p/>
    <w:p>
      <w:pPr/>
      <w:r>
        <w:rPr>
          <w:rStyle w:val="myStyle"/>
        </w:rPr>
        <w:t xml:space="preserve">　　7、夯实语法知识的基础，并作进一步的提高。对学生进行语法专项指导，各个击破，一一掌握。并加以单项选择的解题技巧，提高学生分析问题和解答问题的能力。我们计划在授新课时结合步步高进行语法复习，然后在第二轮复习时进行语法专项指导与练习。</w:t>
      </w:r>
    </w:p>
    <w:p/>
    <w:p>
      <w:pPr/>
      <w:r>
        <w:rPr>
          <w:rStyle w:val="myStyle"/>
        </w:rPr>
        <w:t xml:space="preserve">　　8、加强语篇训练，进行限时阅读有专家曾说过英语高考在某种程度上是一种速度的竞赛。因此在高三总复习中，将语篇训练作为贯穿高三英语的主线，是十分重要的，也是新教材、新大纲和新考纲所要求的。语篇训练不仅包括阅读理解，还包括完形填空，短文改错和书面表达。在这四项专题训练中，阅读理解是重中之重，学生在做阅读理解练习时，一定要限时间，根据高考试卷对阅读理解一题限时的要求，我们应限制在40分钟内完成20道小题的选择。在选择正确答案是，要充分利用平常所学过的阅读技巧。如寻找主题句，猜词，推理，跳读，略读等获取所需要的信息，并对照答案，反复揣摸作者意图及思路，并要求自己在单位时间内每天做一篇完形填空或阅读理解，坚持持之以恒的自我阅读训练，阅读速度和正确率定会日渐提高。因此每天必须让学生有阅读材料阅读并及时评讲。</w:t>
      </w:r>
    </w:p>
    <w:p/>
    <w:p>
      <w:pPr/>
      <w:r>
        <w:rPr>
          <w:rStyle w:val="myStyle"/>
        </w:rPr>
        <w:t xml:space="preserve">　　9、重视书面表达书面表达所需要的时间大约是20-25分钟，建议学生每两周选择一至二个体裁的短文进行自我训练，并与参考译文进行对比，看看自己文章中的要点是否齐全，语言运用是否恰当，并有针对性的记忆一些参考译文中的句子，好短语，只要坚持写作，不断修改，写作能力会得到提高的。每两周至少一篇作文，通过面批、自批、抽批相结合，加强写作方法指导和写作习惯的培养。</w:t>
      </w:r>
    </w:p>
    <w:p/>
    <w:p>
      <w:pPr/>
      <w:r>
        <w:rPr>
          <w:rStyle w:val="myStyle"/>
        </w:rPr>
        <w:t xml:space="preserve">　　五、教师的角色</w:t>
      </w:r>
    </w:p>
    <w:p/>
    <w:p>
      <w:pPr/>
      <w:r>
        <w:rPr>
          <w:rStyle w:val="myStyle"/>
        </w:rPr>
        <w:t xml:space="preserve">　　1、扮演好理发师的角色：在高三复习中，教师应该更注重对整个高中知识的梳理，分类，辨析，使学生学的有条理，有系统，便于掌握。教师一定要精心研读教材，要具备对整个高中知识的驾驭能力和概括能力，要有良好专业素养，才能为学生的复习做好服务工作。</w:t>
      </w:r>
    </w:p>
    <w:p/>
    <w:p>
      <w:pPr/>
      <w:r>
        <w:rPr>
          <w:rStyle w:val="myStyle"/>
        </w:rPr>
        <w:t xml:space="preserve">　　2、扮演好厨师的角色：整个高三复习的内容多而乱，繁而杂，在做好了知识的梳理工作之外，怎么把梳理好的知识让学生能消化掉，这就需要教师扮演好厨师的角色了。一句话，要想把这些知识的菜肴烧好，让尽可能多的学生喜欢吃爱吃，那就必须要研究教法和学情了，这就需要教师具备较高的课堂教学能力及人格魅力。取得良好的教学效果很难，特别是针对我校这些学生更是如此，但并不是没有希望！要看怎么烧了！！路漫漫其修远兮，我将上下而求索！！！</w:t>
      </w:r>
    </w:p>
    <w:p/>
    <w:p>
      <w:pPr/>
      <w:r>
        <w:rPr>
          <w:rStyle w:val="myStyle"/>
        </w:rPr>
        <w:t xml:space="preserve">　　3、扮演好心理咨询师的角色：高三的这一年的学习生活是忙碌而紧张的，是希望与失望并存的。学生的心理起伏大，情绪也不稳定，对人生的目标时而清晰而坚定时而又模糊和困惑。老师尤其是班主任一定做好学生的心理疏导工作，与学生经常的沟通，聊聊天，指点迷津；师生要形成和谐而又信任的关系，激励学生渡过心理困惑期，让学生在学习的过程能尽可能地有一个高昂的学习状态和热情，才会有良好的学习效果。</w:t>
      </w:r>
    </w:p>
    <w:p/>
    <w:p>
      <w:pPr/>
      <w:r>
        <w:rPr>
          <w:rStyle w:val="myStyle"/>
        </w:rPr>
        <w:t xml:space="preserve">　　六、高三学生的角色</w:t>
      </w:r>
    </w:p>
    <w:p/>
    <w:p>
      <w:pPr/>
      <w:r>
        <w:rPr>
          <w:rStyle w:val="myStyle"/>
        </w:rPr>
        <w:t xml:space="preserve">　　高三的学生即将面临着自己人生的第一次重大选择，这次选择的结果将可能直接影响到未来十年甚至更长时间的人生之路，所以我要求高三的学生要扮演好的牛的角色。要有牛的踏实认真兢兢业业的做事态度，要有牛不服输的韧劲，要有牛的不怕吃苦的干劲，还要像牛一样把吃进去的知识之“草”，经常的回味反思消化掉。唯有如此，才会在明年的高考中挤出醇香的牛奶来。</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2023-05-23T20:29:14+08:00</dcterms:created>
  <dcterms:modified xsi:type="dcterms:W3CDTF">2023-05-23T20:29:14+08:00</dcterms:modified>
</cp:coreProperties>
</file>

<file path=docProps/custom.xml><?xml version="1.0" encoding="utf-8"?>
<Properties xmlns="http://schemas.openxmlformats.org/officeDocument/2006/custom-properties" xmlns:vt="http://schemas.openxmlformats.org/officeDocument/2006/docPropsVTypes"/>
</file>