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感恩感恩演讲稿集锦四篇</w:t>
      </w:r>
    </w:p>
    <w:p/>
    <w:p/>
    <w:p>
      <w:pPr/>
      <w:r>
        <w:rPr>
          <w:rStyle w:val="myStyle"/>
        </w:rPr>
        <w:t xml:space="preserve">
	感恩感恩演讲稿集锦四篇
</w:t>
      </w:r>
    </w:p>
    <w:p/>
    <w:p>
      <w:pPr/>
      <w:r>
        <w:rPr>
          <w:rStyle w:val="myStyle"/>
        </w:rPr>
        <w:t xml:space="preserve">
	通过对演讲稿语言的推究可以提高语言的表现力，增强语言的感染力。在不断进步的社会中，我们使用上演讲稿的情况与日俱增，如何写一份恰当的演讲稿呢？下面是小编精心整理的感恩感恩演讲稿5篇，欢迎阅读与收藏。
</w:t>
      </w:r>
    </w:p>
    <w:p/>
    <w:p>
      <w:pPr>
        <w:jc w:val="center"/>
      </w:pPr>
      <w:r>
        <w:rPr>
          <w:rStyle w:val="myStyleh4"/>
        </w:rPr>
        <w:t xml:space="preserve">感恩感恩演讲稿 篇1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大家上午好！今天我们国旗下讲话的主题是：浓情五月，做感恩之人。
</w:t>
      </w:r>
    </w:p>
    <w:p/>
    <w:p>
      <w:pPr/>
      <w:r>
        <w:rPr>
          <w:rStyle w:val="myStyle"/>
        </w:rPr>
        <w:t xml:space="preserve">
	生活中，那些看似不起眼的细节里，处处都藏着值得我们感恩的情愫。清晨，太阳从东方冉冉升起，开启了新的一天。天刚破晓，炉灶和锅碗就忙活起来，餐桌上温馨的早餐是妈妈给予我们的馈赠；旭日东升，我们踏进了河海中学的校园，琅琅的读书声、优良的学习环境是学校给予我们的馈赠；晨曦透过窗户，粉笔在黑板上摩擦的声音不时在耳边回荡，知识是孜孜不倦的老师给予我们的馈赠；正午，艳阳高照，饥肠辘辘的同学们排着整齐的队伍向食堂走去，一顿饱餐是不停忙碌的食堂阿姨，在厨房瞻前顾后的厨师给予我们的馈赠；傍晚夕阳西下，我们可以安全、无忧无虑的走出校门，是认真尽责的保安叔叔给我们的馈赠；太阳落下，新的一天还会接踵而至，我们将受到更多的馈赠，但在接受馈赠的同时，我们也应该给予他人馈赠，以表达我们的感恩之心。
</w:t>
      </w:r>
    </w:p>
    <w:p/>
    <w:p>
      <w:pPr/>
      <w:r>
        <w:rPr>
          <w:rStyle w:val="myStyle"/>
        </w:rPr>
        <w:t xml:space="preserve">
	俗话说：“滴水之恩，当涌泉相报”。课间，弯腰伸手捡起地上的垃圾是我们在感恩学校；上课时，不开小差是我们在感恩老师；中午就餐时，文明用餐、不浪费粮食是我们在感恩食堂的叔叔阿姨……
</w:t>
      </w:r>
    </w:p>
    <w:p/>
    <w:p>
      <w:pPr/>
      <w:r>
        <w:rPr>
          <w:rStyle w:val="myStyle"/>
        </w:rPr>
        <w:t xml:space="preserve">
	真正的感恩，不能停留在口头上。行动感恩，就是希望同学们从现在做起，从身边的每一件小事做起，来珍惜生命给予我们的一切。因此，我们应从以下几点做起：
</w:t>
      </w:r>
    </w:p>
    <w:p/>
    <w:p>
      <w:pPr/>
      <w:r>
        <w:rPr>
          <w:rStyle w:val="myStyle"/>
        </w:rPr>
        <w:t xml:space="preserve">
	1、作为学生，首先要勤奋刻苦，学业有成，从而有能力报答父母、社会和国家；
</w:t>
      </w:r>
    </w:p>
    <w:p/>
    <w:p>
      <w:pPr/>
      <w:r>
        <w:rPr>
          <w:rStyle w:val="myStyle"/>
        </w:rPr>
        <w:t xml:space="preserve">
	2、关心体贴父母，并试着主动理解父母。生活中难免与父母有一定的摩擦，当意见有分歧时，要学会换位思考，常说感恩的话，勤做孝敬的事；
</w:t>
      </w:r>
    </w:p>
    <w:p/>
    <w:p>
      <w:pPr/>
      <w:r>
        <w:rPr>
          <w:rStyle w:val="myStyle"/>
        </w:rPr>
        <w:t xml:space="preserve">
	3、珍惜老师的劳动成果，专心听课，认真完成各项作业，用优异的成绩回报老师的谆谆教导；
</w:t>
      </w:r>
    </w:p>
    <w:p/>
    <w:p>
      <w:pPr/>
      <w:r>
        <w:rPr>
          <w:rStyle w:val="myStyle"/>
        </w:rPr>
        <w:t xml:space="preserve">
	4、珍惜自己和同学相处的每分每秒，不要因为自己的鲁莽和任性给对方造成伤害；
</w:t>
      </w:r>
    </w:p>
    <w:p/>
    <w:p>
      <w:pPr/>
      <w:r>
        <w:rPr>
          <w:rStyle w:val="myStyle"/>
        </w:rPr>
        <w:t xml:space="preserve">
	5、关注弱势群体，关心社会公益事业，用一颗感恩的心，做一些力所能及的事来回报社会，感恩时代。
</w:t>
      </w:r>
    </w:p>
    <w:p/>
    <w:p>
      <w:pPr/>
      <w:r>
        <w:rPr>
          <w:rStyle w:val="myStyle"/>
        </w:rPr>
        <w:t xml:space="preserve">
	很多时候，我们在各方面都很努力，甚至有所成就，但唯独缺少感恩之心，以致我们的学习和生活始终贫乏不堪。总是心存感恩的人与那些从未以感恩之心待人的人相比，前者与幸福的联系更紧密。只有学会对家人感恩，你才能不断成长；只有学会对生命感恩，你才能懂得珍惜时光；只有学会对爱你的人感恩，你才能变得有血有肉。同学们，让我们心存感恩，让幸福永伴我们身边！
</w:t>
      </w:r>
    </w:p>
    <w:p/>
    <w:p>
      <w:pPr/>
      <w:r>
        <w:rPr>
          <w:rStyle w:val="myStyle"/>
        </w:rPr>
        <w:t xml:space="preserve">
	我们的讲话结束了，谢谢大家！
</w:t>
      </w:r>
    </w:p>
    <w:p/>
    <w:p>
      <w:pPr>
        <w:jc w:val="center"/>
      </w:pPr>
      <w:r>
        <w:rPr>
          <w:rStyle w:val="myStyleh4"/>
        </w:rPr>
        <w:t xml:space="preserve">感恩感恩演讲稿 篇2</w:t>
      </w:r>
    </w:p>
    <w:p/>
    <w:p>
      <w:pPr/>
      <w:r>
        <w:rPr>
          <w:rStyle w:val="myStyle"/>
        </w:rPr>
        <w:t xml:space="preserve">
	有一个故事说：有一天，有人问一位老先生，太阳和月亮哪个比较重要。那位老先生想了半天，回答道：是月亮，月亮比较重要。"为什么？"因为月亮是在夜晚发光，那是我们最需要光亮的时候，而白天已经够亮了，太阳却在那时候照耀。
</w:t>
      </w:r>
    </w:p>
    <w:p/>
    <w:p>
      <w:pPr/>
      <w:r>
        <w:rPr>
          <w:rStyle w:val="myStyle"/>
        </w:rPr>
        <w:t xml:space="preserve">
	你或许会笑这位老先生的糊涂，但你不觉得很多人也是这样吗？每天照顾你的人，你从不觉得有什么，若是陌生人偶尔帮助你，你就认为他人好；你的父母家人一直为你付出，你总觉得理所当然，甚至有时候还嫌烦；一旦外人为你做出了类似行为，你就会分外感激。这不是跟"感激月亮，否定太阳"一样糊涂吗？
</w:t>
      </w:r>
    </w:p>
    <w:p/>
    <w:p>
      <w:pPr/>
      <w:r>
        <w:rPr>
          <w:rStyle w:val="myStyle"/>
        </w:rPr>
        <w:t xml:space="preserve">
	当太阳一直都在，我们就忘了它给的光亮；当亲人一直都在，我们就会忘了他们给的温暖。一个被照顾得无微不至的人反而不会去感恩，因为他认为，白天已经够亮了，太阳是多余。希望我们每个人都知道太阳和月亮哪个更重要。
</w:t>
      </w:r>
    </w:p>
    <w:p/>
    <w:p>
      <w:pPr/>
      <w:r>
        <w:rPr>
          <w:rStyle w:val="myStyle"/>
        </w:rPr>
        <w:t xml:space="preserve">
	感恩是一种学会爱的过程。在现实生活中，拥有感恩的心，需要我们用心去观察，用心去感悟，更需要我们去爱。草木旺盛地生长，为的是报答春晖之恩；鸟儿拼命觅食，为的是报答哺育之恩；禾苗茁壮地成长，为的是报答溪水的滋润之恩；孩子努力学习，为的是报答父母的养育之恩呀。
</w:t>
      </w:r>
    </w:p>
    <w:p/>
    <w:p>
      <w:pPr/>
      <w:r>
        <w:rPr>
          <w:rStyle w:val="myStyle"/>
        </w:rPr>
        <w:t xml:space="preserve">
	感恩也是一种积极的生活态度。常怀感恩之心，以德报德，知恩图报，无愧于心。正如有些人听说，要感激那些伤害你的人，因为他磨练了你的意志；感激那些欺骗你的人，因为他丰富了你的经验；感激那些轻视你的人，因为他觉醒了你的自尊……要怀着一颗感恩的心，感谢命运，感激一切是你成熟的人，感恩周围的一切。
</w:t>
      </w:r>
    </w:p>
    <w:p/>
    <w:p>
      <w:pPr/>
      <w:r>
        <w:rPr>
          <w:rStyle w:val="myStyle"/>
        </w:rPr>
        <w:t xml:space="preserve">
	你感恩生活，生活将赐予你灿烂的阳光；你怨天尤人，最终可能一无所有！云卷云舒，花开花落都值得我们去珍惜，感激月亮，也要感激太阳！
</w:t>
      </w:r>
    </w:p>
    <w:p/>
    <w:p>
      <w:pPr>
        <w:jc w:val="center"/>
      </w:pPr>
      <w:r>
        <w:rPr>
          <w:rStyle w:val="myStyleh4"/>
        </w:rPr>
        <w:t xml:space="preserve">感恩感恩演讲稿 篇3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这个月的教育主题是“常怀感恩之心，常为感恩之行”。
</w:t>
      </w:r>
    </w:p>
    <w:p/>
    <w:p>
      <w:pPr/>
      <w:r>
        <w:rPr>
          <w:rStyle w:val="myStyle"/>
        </w:rPr>
        <w:t xml:space="preserve">
	自古以来，感恩就是中华民族的一个永恒、古老而崭新的话题。古有俞伯牙为报知遇之恩，因钟子期死而摔琴；韩信为报漂母之恩，留下“一饭千金”的佳话；孟郊为报慈母之恩，写出“谁言寸草心，报得三春晖”的旷世诗篇。今有最美乡村医生贺星龙仁心守护，坚守诺言回乡行医18载；黄大年放弃英国优厚待遇，回归祖国，回归母校吉林大学志诚报国；南开大学叶佳莹先生捐赠全部财产设立“迦陵基金”。
</w:t>
      </w:r>
    </w:p>
    <w:p/>
    <w:p>
      <w:pPr/>
      <w:r>
        <w:rPr>
          <w:rStyle w:val="myStyle"/>
        </w:rPr>
        <w:t xml:space="preserve">
	如果生活是一首诗，感恩就是诗中最华丽的词藻；如果生活是一方天空，感恩就是黎明时天空中的朝霞；如果生活是一片大海，感恩则就海中最美的浪花。同学们，让我们常怀感恩之心，常为感恩之行。
</w:t>
      </w:r>
    </w:p>
    <w:p/>
    <w:p>
      <w:pPr/>
      <w:r>
        <w:rPr>
          <w:rStyle w:val="myStyle"/>
        </w:rPr>
        <w:t xml:space="preserve">
	感谢美好的时光。回望过去，我们也许走得辛苦，也许过得快乐。很多记忆将成为我们生命中最为珍贵的`收藏：明亮的教室，美丽的操场，宽大的礼堂，多元的馨园食堂；刚入校时的美丽憧憬，为学习、为中考而拼搏的挑灯夜读，面对失败的辛酸与收获的喜悦……每一个欢笑，每一滴泪水，每一段故事，每一次经历，每一次付出，每一声感动，都让我们难以忘怀。在时光里，我们学会了竞争与合作，学会了分析与思考，学会了理解与等待，学会了丰富与积淀，也学会了超越与突破。让我们再一次回味美好的时光，铭刻在心，从此砥砺前行。
</w:t>
      </w:r>
    </w:p>
    <w:p/>
    <w:p>
      <w:pPr/>
      <w:r>
        <w:rPr>
          <w:rStyle w:val="myStyle"/>
        </w:rPr>
        <w:t xml:space="preserve">
	感谢我们的老师。是老师的辛劳付出、无私奉献换来了我们的收获与成长。谢谢我们的老师对我们无限的关爱，当我们生病与受伤时，为我们担心；谢谢我们的老师来对我们的教导，当我们学有疑惑时，耐心地教我们知识，教我们做人；谢谢我们的老师给予我们的陪伴，当我们失败时鼓励我们，在我们成功时肯定我们；谢谢我们的老师，当我们生处茫然时，为我们点燃希望的灯火。让我们再一次端详恩师的脸庞，点燃敬意，从此不负期望！
</w:t>
      </w:r>
    </w:p>
    <w:p/>
    <w:p>
      <w:pPr/>
      <w:r>
        <w:rPr>
          <w:rStyle w:val="myStyle"/>
        </w:rPr>
        <w:t xml:space="preserve">
	感谢我们的母校。我们亲爱的母校，包容了我们的懵懂无知，也孕育了我们的睿智果断；给了我们优越的学习环境，也给予了我们展示精彩自我的舞台。我们亲爱的母校，让我们掌握了知识与学问，也让我们懂得了思索与探索；让我们收获了美丽的师生情与同窗友情，也给予我们了奋勇拼搏的力量和勇气。我们亲爱的母校，更教给我们要有“祖国复兴梦，乃我辈之责”的民族情怀，要有“上善若水，厚德载物”的人文精神。让我们再一次环视美丽的校园，沉淀自己，从此担当责任！
</w:t>
      </w:r>
    </w:p>
    <w:p/>
    <w:p>
      <w:pPr/>
      <w:r>
        <w:rPr>
          <w:rStyle w:val="myStyle"/>
        </w:rPr>
        <w:t xml:space="preserve">
	感谢我们的父母。我们亲爱的父母，一路上风雨兼程，用细致无私的爱，给我们温暖的港湾和灿烂无比的晴空。父母对我们的爱渗透在生活中的点点滴滴，无微不至，在小事中显得细腻，在大事中显得坚韧。父母总是穷尽心思去猜测我们的想法，有时也许显得夸张、急躁，但那是爱的聚变。当岁月无情的在他们脸上留下痕迹，当乌首变成白发，即使有苍海桑田的变化，父母关心的那个话题永远不会改变。让我们再一次感恩辛苦的双亲，心怀亲情，从此温暖有爱！
</w:t>
      </w:r>
    </w:p>
    <w:p/>
    <w:p>
      <w:pPr/>
      <w:r>
        <w:rPr>
          <w:rStyle w:val="myStyle"/>
        </w:rPr>
        <w:t xml:space="preserve">
	感谢我们的同窗。学习生活中，正因为有了朋友们的陪伴，才有了风雨中仍然坚定的勇气。曾经，我们同学一起聚在食堂吃温暖饭、述同学情；曾经，我们同学一起在操场上为运动员们加油助威；曾经，我们同学一起在艺术节上用节奏挥洒无畏无悔的青春；曾经，我们同学一起为考试备战，共同在图书馆抢座学习；曾经，我们同学一起在教室里讨论问题、互相解惑。人的一生中能有几人可以朝夕相处，陪伴我们最美的金色年华。让我们再一次凝视身旁的同窗，彼此携手，从此互相鼓励！
</w:t>
      </w:r>
    </w:p>
    <w:p/>
    <w:p>
      <w:pPr/>
      <w:r>
        <w:rPr>
          <w:rStyle w:val="myStyle"/>
        </w:rPr>
        <w:t xml:space="preserve">
	同学们，常怀感恩之心，常为感恩之行。心中有祖国，为祖国做件事，不是为了回报，是感谢伟大的祖国。心中有集体，为集体做件事，不是为了回报，是感谢温暖的集体。心中有他人，为他人做件事。不是为了回报，是感谢生活中的每个人。
</w:t>
      </w:r>
    </w:p>
    <w:p/>
    <w:p>
      <w:pPr/>
      <w:r>
        <w:rPr>
          <w:rStyle w:val="myStyle"/>
        </w:rPr>
        <w:t xml:space="preserve">
	作为学生，首先要勤奋刻苦，学业有成，从而有能力报答父母、社会和国家。
</w:t>
      </w:r>
    </w:p>
    <w:p/>
    <w:p>
      <w:pPr/>
      <w:r>
        <w:rPr>
          <w:rStyle w:val="myStyle"/>
        </w:rPr>
        <w:t xml:space="preserve">
	提倡节俭。学生是依靠父母给予经济来源的消费阶层，应体谅父母的艰辛，尊重父母的劳动，不乱花钱，养成勤俭节约的好习惯。
</w:t>
      </w:r>
    </w:p>
    <w:p/>
    <w:p>
      <w:pPr/>
      <w:r>
        <w:rPr>
          <w:rStyle w:val="myStyle"/>
        </w:rPr>
        <w:t xml:space="preserve">
	关心体贴父母，并试着主动理解父母。生活中难免与父母有一定的代沟，当意见有分歧时，要学会换位思考，常说感恩的话，勤做孝敬的事。
</w:t>
      </w:r>
    </w:p>
    <w:p/>
    <w:p>
      <w:pPr/>
      <w:r>
        <w:rPr>
          <w:rStyle w:val="myStyle"/>
        </w:rPr>
        <w:t xml:space="preserve">
	珍爱老师的劳动成果，专心听课，认真完成各项作业，用优异的成绩回报老师的谆谆教导。珍惜自己和同学相处的每分每秒，不要因为自己的鲁莽和任性给对方造成伤害。
</w:t>
      </w:r>
    </w:p>
    <w:p/>
    <w:p>
      <w:pPr/>
      <w:r>
        <w:rPr>
          <w:rStyle w:val="myStyle"/>
        </w:rPr>
        <w:t xml:space="preserve">
	关注弱势群体、关心社会公益事业，用一颗感恩的心，做一些力所能及的事来回报社会，感恩时代。
</w:t>
      </w:r>
    </w:p>
    <w:p/>
    <w:p>
      <w:pPr/>
      <w:r>
        <w:rPr>
          <w:rStyle w:val="myStyle"/>
        </w:rPr>
        <w:t xml:space="preserve">
	同学们，怀着一颗感恩的心，那人与人之间，便是少了那诸多的猜忌与嫌隙，生活也将会变得更加温暖与和谐。让我们敞开胸怀，让霏霏细雨洗刷我们心灵的污染，学会感恩，让内心充满和善与美好。
</w:t>
      </w:r>
    </w:p>
    <w:p/>
    <w:p>
      <w:pPr/>
      <w:r>
        <w:rPr>
          <w:rStyle w:val="myStyle"/>
        </w:rPr>
        <w:t xml:space="preserve">
	我的发言到此结束。谢谢大家！
</w:t>
      </w:r>
    </w:p>
    <w:p/>
    <w:p>
      <w:pPr>
        <w:jc w:val="center"/>
      </w:pPr>
      <w:r>
        <w:rPr>
          <w:rStyle w:val="myStyleh4"/>
        </w:rPr>
        <w:t xml:space="preserve">感恩感恩演讲稿 篇4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大家好！今天我演讲的题目是“感恩母亲”。
</w:t>
      </w:r>
    </w:p>
    <w:p/>
    <w:p>
      <w:pPr/>
      <w:r>
        <w:rPr>
          <w:rStyle w:val="myStyle"/>
        </w:rPr>
        <w:t xml:space="preserve">
	在人生崎岖坎坷的旅途上，是谁给予你最真诚、最亲切的关爱，是谁对你嘘寒问暖，时刻给予你无私的奉献；是谁不知疲倦地教导着你为人处世的道理；是谁为了你的琐事而烦恼？对了！是伟大的母亲们。母爱是无私的，是永不停息的。没有一位母亲是不爱自己的子女的。不管怎样，母爱终究都是生命中最真挚、最难以割舍的感情。
</w:t>
      </w:r>
    </w:p>
    <w:p/>
    <w:p>
      <w:pPr/>
      <w:r>
        <w:rPr>
          <w:rStyle w:val="myStyle"/>
        </w:rPr>
        <w:t xml:space="preserve">
	母亲将你带到这个世界上，随即你便有了生命，有了生存的寄托。随着年龄的增长，对于母亲的罗嗦与唠叨也开始厌烦了。然而，当你以一个有理方呵斥母亲时，你曾作何感想？母亲倾注了半生的精力来哺育你、教导你，至死方休，如果在她年迈时，你不孝敬她，反而对她不理不管、大发雷霆，她会有多么地伤心、绝望啊！哪个母亲不望子成龙、望女成凤？哪个母亲会对自己的孩子索要什么回报？
</w:t>
      </w:r>
    </w:p>
    <w:p/>
    <w:p>
      <w:pPr/>
      <w:r>
        <w:rPr>
          <w:rStyle w:val="myStyle"/>
        </w:rPr>
        <w:t xml:space="preserve">
	唐代诗人孟郊的《游子吟》中写到：“谁言寸草心，报得三春晖。”美国“9.11”灾难中一名美国公民的生命留言：“妈妈，我爱你！”……多少个事实证明亲情无价！我们应当珍惜此刻的温馨啊！
</w:t>
      </w:r>
    </w:p>
    <w:p/>
    <w:p>
      <w:pPr/>
      <w:r>
        <w:rPr>
          <w:rStyle w:val="myStyle"/>
        </w:rPr>
        <w:t xml:space="preserve">
	母爱，感化一切。
</w:t>
      </w:r>
    </w:p>
    <w:p/>
    <w:p>
      <w:pPr/>
      <w:r>
        <w:rPr>
          <w:rStyle w:val="myStyle"/>
        </w:rPr>
        <w:t xml:space="preserve">
	当你已经承受不住外界所带来的种种压力时，母亲为你顶起一片天空，抵挡所有风雨；当你心无慰籍时，她开导你、教育你，教导你“退一步海阔天空”的哲理；当你遇到困难与挫折或因情绪不好而对她大发脾气时，她默默承受但仍坚强地开导；当你因学习而疲劳、心烦时，她会送上一杯热茶，不需任何语言，一切感情均化为泪水落于掌心，一切尽在不言中……
</w:t>
      </w:r>
    </w:p>
    <w:p/>
    <w:p>
      <w:pPr/>
      <w:r>
        <w:rPr>
          <w:rStyle w:val="myStyle"/>
        </w:rPr>
        <w:t xml:space="preserve">
	母爱，真挚无私。
</w:t>
      </w:r>
    </w:p>
    <w:p/>
    <w:p>
      <w:pPr/>
      <w:r>
        <w:rPr>
          <w:rStyle w:val="myStyle"/>
        </w:rPr>
        <w:t xml:space="preserve">
	当你遇到危险时，她不顾一切地救助你，即使失去生命也毫无怨言；当你感到伤痛绝望时，她比你更加痛心悲伤，却必须要坚强地劝慰你，让你安心；当你欢心愉悦时，她会陪你一起分享心中的喜悦，但是却绝对不会多霸占一点，让你的心变得空虚无物……
</w:t>
      </w:r>
    </w:p>
    <w:p/>
    <w:p>
      <w:pPr/>
      <w:r>
        <w:rPr>
          <w:rStyle w:val="myStyle"/>
        </w:rPr>
        <w:t xml:space="preserve">
	母爱，不求回报。
</w:t>
      </w:r>
    </w:p>
    <w:p/>
    <w:p>
      <w:pPr/>
      <w:r>
        <w:rPr>
          <w:rStyle w:val="myStyle"/>
        </w:rPr>
        <w:t xml:space="preserve">
	当你过生日时，她显得多么激动、紧张，为你操办了一切，每年都不落下，总记得比你还清楚。而每当到了她的生日时，却从未见她大大操办过，只是依旧保持着那一脸的微笑，默默地接受你对她生日的淡忘与对她的漠不关心……
</w:t>
      </w:r>
    </w:p>
    <w:p/>
    <w:p>
      <w:pPr/>
      <w:r>
        <w:rPr>
          <w:rStyle w:val="myStyle"/>
        </w:rPr>
        <w:t xml:space="preserve">
	母爱，永不停息。
</w:t>
      </w:r>
    </w:p>
    <w:p/>
    <w:p>
      <w:pPr/>
      <w:r>
        <w:rPr>
          <w:rStyle w:val="myStyle"/>
        </w:rPr>
        <w:t xml:space="preserve">
	在家里，母亲的关爱如泉涌般包围着我；学校里，母亲的思念如丝网般牵动着我；陪伴时，母亲的真情与温馨时刻感染着我……
</w:t>
      </w:r>
    </w:p>
    <w:p/>
    <w:p>
      <w:pPr/>
      <w:r>
        <w:rPr>
          <w:rStyle w:val="myStyle"/>
        </w:rPr>
        <w:t xml:space="preserve">
	母亲对我们的恩情千千万万，实数难以报答，但是仍有许多人不知其中深义，对自己的母亲毫无感恩之心，而儿女对父母的孝敬应是有实际行动的，只顾自己而不为父母着想，是十分令人愤恨的行为。
</w:t>
      </w:r>
    </w:p>
    <w:p/>
    <w:p>
      <w:pPr/>
      <w:r>
        <w:rPr>
          <w:rStyle w:val="myStyle"/>
        </w:rPr>
        <w:t xml:space="preserve">
	回想起成长道路上的种种片段：牙牙学语，背时识字，生病时母亲对我的守护，上学前的叮咛，放学后的欢乐与忧愁；春日里的风筝和草地上的滚闹，夏日里的游泳，秋日里的郊游，冬日里灯下伴我读书。这一切的一切，都是母亲对我的爱所构成的温情。谢谢你，母亲！是你教会了我做人的基本原则，是你给予我生命，是你……
</w:t>
      </w:r>
    </w:p>
    <w:p/>
    <w:p>
      <w:pPr/>
      <w:r>
        <w:rPr>
          <w:rStyle w:val="myStyle"/>
        </w:rPr>
        <w:t xml:space="preserve">
	永远祝福你，我敬爱的母亲。
</w:t>
      </w:r>
    </w:p>
    <w:p/>
    <w:p>
      <w:pPr/>
      <w:r>
        <w:rPr>
          <w:rStyle w:val="myStyle"/>
        </w:rPr>
        <w:t xml:space="preserve">
	《感恩老师》
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大家好！今天我演讲的题目是“感恩老师”。
</w:t>
      </w:r>
    </w:p>
    <w:p/>
    <w:p>
      <w:pPr/>
      <w:r>
        <w:rPr>
          <w:rStyle w:val="myStyle"/>
        </w:rPr>
        <w:t xml:space="preserve">
	从求知若渴的少年到展翅高飞的成人，从门外汉到专才，从人类的结绳记事到今天信息时代的来临，教师的作用时时刻刻贯穿于人类文明发展史的整个过程。
</w:t>
      </w:r>
    </w:p>
    <w:p/>
    <w:p>
      <w:pPr/>
      <w:r>
        <w:rPr>
          <w:rStyle w:val="myStyle"/>
        </w:rPr>
        <w:t xml:space="preserve">
	正像人们所共识的那样：社会的发展依靠教育，教育的发展依靠教师。教师的默默辛劳换来了人类文明的勃勃生机。我们有十分的理由向教师们表达我们的敬意。
</w:t>
      </w:r>
    </w:p>
    <w:p/>
    <w:p>
      <w:pPr/>
      <w:r>
        <w:rPr>
          <w:rStyle w:val="myStyle"/>
        </w:rPr>
        <w:t xml:space="preserve">
	是老师渊博的知识，让同学们们感受文明与希望；是老师宽广的胸怀，让大家懂得宽容与忍让；是老师慈善的目光，让你们由懦弱变得坚强。当同学们遇到挫折灰心丧气时，是老师在你们心田播种希望；当你们取得成功一帆风顺时，是老师及时开出“骄兵必败”的良方。老师总是笑语盈盈，让大家充满力量。即使偶尔愠怒的目光，也让你们感到亲切与盼望。老师是多么伟大。有人把老师比做水，说她滋润了一片幼苗；有人把老师比做蜡烛，说她燃烧了自己照亮了别人；（励志演讲 )还有人把老师比做辛勤的园丁，说她用毕生的心血精心得浇灌着你们这些祖国的花朵。日升日落，老师挥洒着血汗，寒冬酷暑，老师永远满腔热情，指引着你们不断前进。在将来，无论你会成为挺拔的乔木，还是低矮的灌木，都将会用生命的全部向老师致敬。在此，对于那些不尊重老师的学生，你们应当反省一下自己，应当给老师送上最虔诚的祝福与最真挚的谢意。
</w:t>
      </w:r>
    </w:p>
    <w:p/>
    <w:p>
      <w:pPr/>
      <w:r>
        <w:rPr>
          <w:rStyle w:val="myStyle"/>
        </w:rPr>
        <w:t xml:space="preserve">
	师爱如一股涓涓细流，虽无声，却能够滋润干涸的心灵。它平凡，却在平凡中孕育着一份惊人的伟大！有时，师爱是一剂特效药，可以拯救那病入膏肓，行将就木的灵魂；有时，师爱又是人生海洋上的一座指路明灯，引导我们走出迷途，追随光明。“春蚕到死丝方尽，蜡炬成灰泪始干”，这份沉甸甸的师爱，有谁能够掂出它的分量，又有谁能够真正偿还呢？
</w:t>
      </w:r>
    </w:p>
    <w:p/>
    <w:p>
      <w:pPr/>
      <w:r>
        <w:rPr>
          <w:rStyle w:val="myStyle"/>
        </w:rPr>
        <w:t xml:space="preserve">
	感恩教师，并不需要我们去做什么惊天动地的大事。
</w:t>
      </w:r>
    </w:p>
    <w:p/>
    <w:p>
      <w:pPr/>
      <w:r>
        <w:rPr>
          <w:rStyle w:val="myStyle"/>
        </w:rPr>
        <w:t xml:space="preserve">
	课堂上，一道坚定的目光，一个轻轻的点头，证明了你的全身心地投入，你在专心地听课，这便是感恩；下课后，在走廊里看到了老师，一抹淡淡的微笑，一声礼貌的“老师好”，这也是感恩；放学了，向老师招招手，说上一句“老师再见”，这依然是对老师的感恩。
</w:t>
      </w:r>
    </w:p>
    <w:p/>
    <w:p>
      <w:pPr/>
      <w:r>
        <w:rPr>
          <w:rStyle w:val="myStyle"/>
        </w:rPr>
        <w:t xml:space="preserve">
	不要再把这些归结于是无谓的小事，不要再不屑于这些在你身边的点点滴滴。因为在这点滴小事的背后，包含的正是你对老师的尊重和肯定。人人都希望得到别人的敬重和认同，你我如此，更何况于那用自己的汗水辛勤耕耘，挥洒在教育园圃中的园丁呢？
</w:t>
      </w:r>
    </w:p>
    <w:p/>
    <w:p>
      <w:pPr/>
      <w:r>
        <w:rPr>
          <w:rStyle w:val="myStyle"/>
        </w:rPr>
        <w:t xml:space="preserve">
	让我们，在试场上，认真应试，仔细答题，牢守纪律；让我们，在教室里，把教室打扫得干干净净，给班级一个整洁的环境；让我们，在寝室里，把寝室布置得窗明几净，给室友一个舒适的环境；让我们，在校园的小径上，看到地上有纸屑果壳，能够毫不犹豫地将他们拾起来……
</w:t>
      </w:r>
    </w:p>
    <w:p/>
    <w:p>
      <w:pPr/>
      <w:r>
        <w:rPr>
          <w:rStyle w:val="myStyle"/>
        </w:rPr>
        <w:t xml:space="preserve">
	我想这一切的一切正是老师对我们多年来不断教育的成果，也是一种感恩，同时也是我们对老师平时谆谆教导的一种最好的回报。
</w:t>
      </w:r>
    </w:p>
    <w:p/>
    <w:p>
      <w:pPr/>
      <w:r>
        <w:rPr>
          <w:rStyle w:val="myStyle"/>
        </w:rPr>
        <w:t xml:space="preserve">
	同学们，感恩老师从点滴做起，感恩老师从现在做起！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2023-10-21T08:07:43+08:00</dcterms:created>
  <dcterms:modified xsi:type="dcterms:W3CDTF">2023-10-21T08:07:43+08:00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