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就业演讲稿</w:t>
      </w:r>
    </w:p>
    <w:p/>
    <w:p/>
    <w:p>
      <w:pPr/>
      <w:r>
        <w:rPr>
          <w:rStyle w:val="myStyle"/>
        </w:rPr>
        <w:t xml:space="preserve">
	就业演讲稿
</w:t>
      </w:r>
    </w:p>
    <w:p/>
    <w:p>
      <w:pPr/>
      <w:r>
        <w:rPr>
          <w:rStyle w:val="myStyle"/>
        </w:rPr>
        <w:t xml:space="preserve">
	演讲稿是一种实用性比较强的文稿，是为演讲准备的书面材料。在生活中，用到演讲稿的地方越来越多，那么问题来了，到底应如何写一份恰当的演讲稿呢？下面是小编精心整理的就业演讲稿，希望对大家有所帮助。
</w:t>
      </w:r>
    </w:p>
    <w:p/>
    <w:p>
      <w:pPr>
        <w:jc w:val="center"/>
      </w:pPr>
      <w:r>
        <w:rPr>
          <w:rStyle w:val="myStyleh4"/>
        </w:rPr>
        <w:t xml:space="preserve">就业演讲稿1</w:t>
      </w:r>
    </w:p>
    <w:p/>
    <w:p>
      <w:pPr/>
      <w:r>
        <w:rPr>
          <w:rStyle w:val="myStyle"/>
        </w:rPr>
        <w:t xml:space="preserve">
	各位领导、老师：
</w:t>
      </w:r>
    </w:p>
    <w:p/>
    <w:p>
      <w:pPr/>
      <w:r>
        <w:rPr>
          <w:rStyle w:val="myStyle"/>
        </w:rPr>
        <w:t xml:space="preserve">
	大家好！首先感谢学院能给我这次竞聘的机会。我叫xxxx，xx岁，本科学历，副教授职称，国家级职业指导师。现任就业指导中心副主任，准备应聘招生就业处副处长岗位。
</w:t>
      </w:r>
    </w:p>
    <w:p/>
    <w:p>
      <w:pPr/>
      <w:r>
        <w:rPr>
          <w:rStyle w:val="myStyle"/>
        </w:rPr>
        <w:t xml:space="preserve">
	我应聘这个岗位认为自身具备三个优势：
</w:t>
      </w:r>
    </w:p>
    <w:p/>
    <w:p>
      <w:pPr/>
      <w:r>
        <w:rPr>
          <w:rStyle w:val="myStyle"/>
        </w:rPr>
        <w:t xml:space="preserve">
	1、经验优势
</w:t>
      </w:r>
    </w:p>
    <w:p/>
    <w:p>
      <w:pPr/>
      <w:r>
        <w:rPr>
          <w:rStyle w:val="myStyle"/>
        </w:rPr>
        <w:t xml:space="preserve">
	我从xxx年开始，在xxxx学院担任招生就业处处长，xxx年调入总院后一直担任就业指导中心副主任。主管就业工作近八年时间，这期间组织开展了各种就业活动，积累了丰富的管理经验，提高了就业管理和宏观把握能力。在八年工作中，我接触了大量毕业生，走访过众多的企业，熟悉和了解各种类型和各种专业学生的就业心理和就业中存在的问题，了解不同类型企业的招聘流程和用人标准。我还与学院科研督导处刘家枢处长一起参与编写了《大学生职业生涯规划》一书，该书已被全国几十所高校选为大学生就业指导课教材。
</w:t>
      </w:r>
    </w:p>
    <w:p/>
    <w:p>
      <w:pPr/>
      <w:r>
        <w:rPr>
          <w:rStyle w:val="myStyle"/>
        </w:rPr>
        <w:t xml:space="preserve">
	2、政策优势
</w:t>
      </w:r>
    </w:p>
    <w:p/>
    <w:p>
      <w:pPr/>
      <w:r>
        <w:rPr>
          <w:rStyle w:val="myStyle"/>
        </w:rPr>
        <w:t xml:space="preserve">
	大学生就业工作是民生之本、安国之策，关系到千家万户和社会稳定。为做好大学生就业工作，国家和各级政府都先后出台很多政策，对大学生就业工作提出了很多具体要求、考核指标和时间限定。在多年的就业工作中我充分理解和掌握了这些政策和要求，并利用这些政策指导就业工作，为学生服务。
</w:t>
      </w:r>
    </w:p>
    <w:p/>
    <w:p>
      <w:pPr/>
      <w:r>
        <w:rPr>
          <w:rStyle w:val="myStyle"/>
        </w:rPr>
        <w:t xml:space="preserve">
	3、资源优势
</w:t>
      </w:r>
    </w:p>
    <w:p/>
    <w:p>
      <w:pPr/>
      <w:r>
        <w:rPr>
          <w:rStyle w:val="myStyle"/>
        </w:rPr>
        <w:t xml:space="preserve">
	在多年的就业工作中，我始终坚持市场营销理念，以服务为宗旨，以合作共赢为目标，加强对外交往，充分利用社会各种资源为我所用。先后与xxxx人才市场、xxxx新区人才市场、铁西新区人才市场建立起长期良好的合作关系，实现了资源共享。与xxxx机床集团、xxxx鼓风机集团、沈飞集团等二十多家大型企业建立了紧密的合作关系，成为学院毕业生的.就业基地。在xxxx年受经济危机影响，很多企业减员减薪停招应届毕业生的形势下，我与各系部和部门同志的共同努力，有500多名毕业生被这些企业录用，提高了毕业生就业质量，扩大了学校影响。
</w:t>
      </w:r>
    </w:p>
    <w:p/>
    <w:p>
      <w:pPr/>
      <w:r>
        <w:rPr>
          <w:rStyle w:val="myStyle"/>
        </w:rPr>
        <w:t xml:space="preserve">
	通过多年做就业工作，我认为自己最大的收获是对就业工作有了更深刻的了解，对就业工作中存在的问题有了更清醒的认识，对做好今后工作有了更清晰的思路。如果应聘成功，我将做好以下几个方面工作：
</w:t>
      </w:r>
    </w:p>
    <w:p/>
    <w:p>
      <w:pPr/>
      <w:r>
        <w:rPr>
          <w:rStyle w:val="myStyle"/>
        </w:rPr>
        <w:t xml:space="preserve">
	1、加强与大中型企业的合作，扩大就业基地规模，提高毕业生就业质量，打造xxxx职业技术学院就业品牌。
</w:t>
      </w:r>
    </w:p>
    <w:p/>
    <w:p>
      <w:pPr/>
      <w:r>
        <w:rPr>
          <w:rStyle w:val="myStyle"/>
        </w:rPr>
        <w:t xml:space="preserve">
	2、加强毕业生职业规划和就业能力训练，增强毕业生就业和可持续就业能力，提高学生和学院的就业竞争力。
</w:t>
      </w:r>
    </w:p>
    <w:p/>
    <w:p>
      <w:pPr/>
      <w:r>
        <w:rPr>
          <w:rStyle w:val="myStyle"/>
        </w:rPr>
        <w:t xml:space="preserve">
	3、建设一支有理念能指导会训练肯吃苦的就业指导教师队伍。时代需要英雄，但更需要伟大的团队，要采取多种形式多种途径加强全院从事就业工作人员的培训，提高就业指导水平，依靠团队的力量集体的智慧，帮助指导训练学生成功就业。
</w:t>
      </w:r>
    </w:p>
    <w:p/>
    <w:p>
      <w:pPr/>
      <w:r>
        <w:rPr>
          <w:rStyle w:val="myStyle"/>
        </w:rPr>
        <w:t xml:space="preserve">
	各位领导、老师，未来几年受经济危机等多种因素的影响，学院就业工作会面临更加严峻的形势，更大的压力，更多的任务和要求，如果我能应聘成功，意味着未来几年我将要承担更大的压力更大的责任，但为了学生的未来，为了学院的明天，我愿和部门同志一起与各系部同舟共济，以永不放弃、永不退缩的精神去迎接各种挑战，用我们的智慧和力量，勤奋和激情使xxxx职业技术学院就业工作成为全省乃至全国高校就业的楷模。谢谢大家！
</w:t>
      </w:r>
    </w:p>
    <w:p/>
    <w:p>
      <w:pPr>
        <w:jc w:val="center"/>
      </w:pPr>
      <w:r>
        <w:rPr>
          <w:rStyle w:val="myStyleh4"/>
        </w:rPr>
        <w:t xml:space="preserve">就业演讲稿2</w:t>
      </w:r>
    </w:p>
    <w:p/>
    <w:p>
      <w:pPr/>
      <w:r>
        <w:rPr>
          <w:rStyle w:val="myStyle"/>
        </w:rPr>
        <w:t xml:space="preserve">
	看到现在的人才市场生意很旺，我就在思考一个问题，为什么那么多的企业招不到自己想要招的人，而人才市场那些人头攒动的人大部分还都是没有工作的，工厂招不到合适的人，该做的事没有做好，而那些没有就业的人，有的甚至连生活费都不能解决，就这种现象我来谈谈我的观点。
</w:t>
      </w:r>
    </w:p>
    <w:p/>
    <w:p>
      <w:pPr/>
      <w:r>
        <w:rPr>
          <w:rStyle w:val="myStyle"/>
        </w:rPr>
        <w:t xml:space="preserve">
	就这种现象我先打个比喻，我身边有个朋友有个4间房子，以前的租金是1500元/月，别人到期没租了，那么他又帖了个招租广告，他想地皮升值啦，现在开价到1800元/月。可是来谈的人最多还只出到1500元/月，低于1800他不租，超过1500元别人不租，就这样空了个半年，前两天才1400元/月租出去。他跟我说一年亏了5000元，我笑话他，你不是亏了5000元的，你已经亏了一万多啦，如果开始就1500租出去，你这半年又多收了9000元啦。想想人的思想有时转一下，你会赚得更多。
</w:t>
      </w:r>
    </w:p>
    <w:p/>
    <w:p>
      <w:pPr/>
      <w:r>
        <w:rPr>
          <w:rStyle w:val="myStyle"/>
        </w:rPr>
        <w:t xml:space="preserve">
	就目前就业这种情况，特别是一些大学生，到人才市场上就把薪资待遇填到1800以上每个月，别人开低了不想去，那么你开这个价企业又不能接受。就这样高不成低不就，延误了几个月没有上班。所以说，做为一个刚出道的年轻人一定不要把目光盯住那一点死工资，而且你没有
</w:t>
      </w:r>
    </w:p>
    <w:p/>
    <w:p>
      <w:pPr/>
      <w:r>
        <w:rPr>
          <w:rStyle w:val="myStyle"/>
        </w:rPr>
        <w:t xml:space="preserve">
	证明
</w:t>
      </w:r>
    </w:p>
    <w:p/>
    <w:p>
      <w:pPr/>
      <w:r>
        <w:rPr>
          <w:rStyle w:val="myStyle"/>
        </w:rPr>
        <w:t xml:space="preserve">
	给企业看，别人怎么知道你值不值那么钱一个月。相信大家都听说过一个博士生的故事，在一定企业拿出过几个文凭，当初拿的是最低的，随着被别人发现他的能力，感觉他远远不止这个学历的时候，直到被老板重用以后他才拿出他的博士文凭。所以从这点就
</w:t>
      </w:r>
    </w:p>
    <w:p/>
    <w:p>
      <w:pPr/>
      <w:r>
        <w:rPr>
          <w:rStyle w:val="myStyle"/>
        </w:rPr>
        <w:t xml:space="preserve">
	证明
</w:t>
      </w:r>
    </w:p>
    <w:p/>
    <w:p>
      <w:pPr/>
      <w:r>
        <w:rPr>
          <w:rStyle w:val="myStyle"/>
        </w:rPr>
        <w:t xml:space="preserve">
	一个问题;是金子你永远会发光，是人才你永远不会被埋没。
</w:t>
      </w:r>
    </w:p>
    <w:p/>
    <w:p>
      <w:pPr/>
      <w:r>
        <w:rPr>
          <w:rStyle w:val="myStyle"/>
        </w:rPr>
        <w:t xml:space="preserve">
	所以说每个人都要调整好自己的心态，要甘心从基础做起，不要一开始就把自己定位得太高，免得到了下了台阶。一旦你的'能力被老板发现了，不用你说自然老板会给你加薪，提拔你。那些天天吵着加薪的最后的结果可能都是被吵掉，因为老板发现你值不了那么钱一个月，所以没有给你加薪，你还在闹，那结果可想而知。真正有能力的人不是自己吵着加薪，而是老板自然给你加薪。
</w:t>
      </w:r>
    </w:p>
    <w:p/>
    <w:p>
      <w:pPr/>
      <w:r>
        <w:rPr>
          <w:rStyle w:val="myStyle"/>
        </w:rPr>
        <w:t xml:space="preserve">
	再就是谈谈一些企业老板，为了把自己的费用降到最低，利润最大化，采取降低工人工资这方面，连身边的忠臣也都离他而去，等他后悔也来不及啦，因为别人太不甘心啦。心理不平衡，办事肯定不出效率。还有就是勉强呆在你这儿，也许是身在曹营心在汉。
</w:t>
      </w:r>
    </w:p>
    <w:p/>
    <w:p>
      <w:pPr/>
      <w:r>
        <w:rPr>
          <w:rStyle w:val="myStyle"/>
        </w:rPr>
        <w:t xml:space="preserve">
	总结
</w:t>
      </w:r>
    </w:p>
    <w:p/>
    <w:p>
      <w:pPr/>
      <w:r>
        <w:rPr>
          <w:rStyle w:val="myStyle"/>
        </w:rPr>
        <w:t xml:space="preserve">
	一下，做为就业人员起初不要把自己定位太高，这样反而对自己不利，对自己的将来更不利。你要的价就是老板开了这个价，老板心理都不爽，不会怎么重用你，你提升的机会也就少了很多。因为你在老板的心目中你只注重利益了。只有老板发现你是个人才，你的地位与薪资会与日俱增的。做为一个企业老板也是一样，你舍不得牛皮也就熬不出膏药，你付出与回报是成正比的。出不了高薪就请不了人才。不妨双方反思一下，换位思考。争取让每个员工为你企业甘心情愿地贡献余热，只有员工死心塌地，你的企业才有战斗力，才有凝聚力，这样你的企业才得以良性发展。
</w:t>
      </w:r>
    </w:p>
    <w:p/>
    <w:p>
      <w:pPr>
        <w:jc w:val="center"/>
      </w:pPr>
      <w:r>
        <w:rPr>
          <w:rStyle w:val="myStyleh4"/>
        </w:rPr>
        <w:t xml:space="preserve">就业演讲稿3</w:t>
      </w:r>
    </w:p>
    <w:p/>
    <w:p>
      <w:pPr/>
      <w:r>
        <w:rPr>
          <w:rStyle w:val="myStyle"/>
        </w:rPr>
        <w:t xml:space="preserve">
	老师们、同学们：
</w:t>
      </w:r>
    </w:p>
    <w:p/>
    <w:p>
      <w:pPr/>
      <w:r>
        <w:rPr>
          <w:rStyle w:val="myStyle"/>
        </w:rPr>
        <w:t xml:space="preserve">
	大家上午好！
</w:t>
      </w:r>
    </w:p>
    <w:p/>
    <w:p>
      <w:pPr/>
      <w:r>
        <w:rPr>
          <w:rStyle w:val="myStyle"/>
        </w:rPr>
        <w:t xml:space="preserve">
	又到一年毕业时。九月，是秋天的开端，九月，是收获的季节。金色的九月，秋高气爽，金色的九月，代表着成熟和稳重；金色的九月，亲爱的同学们也将开启全新的人生征程。在此，向即将远赴上海、北京、浙江等各地就业的同学，表示热烈的祝贺。
</w:t>
      </w:r>
    </w:p>
    <w:p/>
    <w:p>
      <w:pPr/>
      <w:r>
        <w:rPr>
          <w:rStyle w:val="myStyle"/>
        </w:rPr>
        <w:t xml:space="preserve">
	近年来，贵阳烹饪学院抢抓国家加大职业教育投资的良好机遇，在各级领导和社会各界的关心及支持下，学院各项建设取得了不菲的成绩，实现了跨越式发展。经过全体老师的'辛勤工作，同学们的认真学习，学院教学质量稳步上升，每年毕业生就业率保证在90％以上。随着学院知名度及社会影响力的不断提升，全国各地的大中型餐饮企业，慕名前来我院选聘毕业生。
</w:t>
      </w:r>
    </w:p>
    <w:p/>
    <w:p>
      <w:pPr/>
      <w:r>
        <w:rPr>
          <w:rStyle w:val="myStyle"/>
        </w:rPr>
        <w:t xml:space="preserve">
	随着时代的进步，社会的发展，企业用人的标准也随之水涨船高，不接受正规的职业教育或相关培训，就会很难在企业立足。同学们，你们接受烹饪职业教育是十分必要和正确的选择。“知识改变命运，技能创造财富”已经成为人们的普遍共识。“三百六十行，行行出状元”，我相信通过你们的努力，你们一定会成为行业骨干，成为技术能手，成为社会的有用之才。
</w:t>
      </w:r>
    </w:p>
    <w:p/>
    <w:p>
      <w:pPr/>
      <w:r>
        <w:rPr>
          <w:rStyle w:val="myStyle"/>
        </w:rPr>
        <w:t xml:space="preserve">
	同学们，你们在学习期间，能够严格要求自己，勤奋刻苦，努力钻研，学习和掌握各种技能，不仅赢得了师生的好评，也让你们的家人看到了希望。同学们，当你们到了远离家乡的企业之后，希望你们再接再厉，尽快适应各自企业的制度和管理，尽快融入企业的文化当中，尽快把自己变成真正的企业主人公。
</w:t>
      </w:r>
    </w:p>
    <w:p/>
    <w:p>
      <w:pPr/>
      <w:r>
        <w:rPr>
          <w:rStyle w:val="myStyle"/>
        </w:rPr>
        <w:t xml:space="preserve">
	同学们在异地他乡上班，要继续发扬“实事求是、自强不息、艰苦奋斗”的精神，要乐于吃苦，甘于奉献，赢得企业新老员工的敬重，打亮烹饪的品牌，要时刻牢记你们的言行举动不仅代表着个人，更代表着学校。
</w:t>
      </w:r>
    </w:p>
    <w:p/>
    <w:p>
      <w:pPr/>
      <w:r>
        <w:rPr>
          <w:rStyle w:val="myStyle"/>
        </w:rPr>
        <w:t xml:space="preserve">
	企业不比学校，不会有人每天定时督促着大家上课学习，督促着大家苦练基本功，所以，希望同学们在以后的工作和学习中，严以律己、遵规守纪、苦练内功、掌握技术，为自己的职业发展空间创造有利条件。
</w:t>
      </w:r>
    </w:p>
    <w:p/>
    <w:p>
      <w:pPr/>
      <w:r>
        <w:rPr>
          <w:rStyle w:val="myStyle"/>
        </w:rPr>
        <w:t xml:space="preserve">
	当你们走进企业，当上一名正式的工作人员之后，你们就是父母家人的希望。在远离家乡的日子里，请你们不要忘记曾经带过你们的老师们，不要忘记曾经并肩作战的同学们，有事没事经常打个电话，问候一声，让老师和同学们分享你们事业成功的喜悦。
</w:t>
      </w:r>
    </w:p>
    <w:p/>
    <w:p>
      <w:pPr/>
      <w:r>
        <w:rPr>
          <w:rStyle w:val="myStyle"/>
        </w:rPr>
        <w:t xml:space="preserve">
	同学们，记得常回家看看！
</w:t>
      </w:r>
    </w:p>
    <w:p/>
    <w:p>
      <w:pPr/>
      <w:r>
        <w:rPr>
          <w:rStyle w:val="myStyle"/>
        </w:rPr>
        <w:t xml:space="preserve">
	在同学们即将踏上远行征途之际，我代表贵阳烹饪学院，再一次衷心祝愿你们旅途平安、一路顺风。祝愿你们生活愉快、学有进步、事业有成！我们全校全体师生，将在千里之外时刻默默地为你们祝福，为你们加油！同时也衷心祝愿学校的全体师生身体健康，学习进步，工作顺利！
</w:t>
      </w:r>
    </w:p>
    <w:p/>
    <w:p>
      <w:pPr/>
      <w:r>
        <w:rPr>
          <w:rStyle w:val="myStyle"/>
        </w:rPr>
        <w:t xml:space="preserve">
	谢谢大家！
</w:t>
      </w:r>
    </w:p>
    <w:p/>
    <w:p>
      <w:pPr>
        <w:jc w:val="center"/>
      </w:pPr>
      <w:r>
        <w:rPr>
          <w:rStyle w:val="myStyleh4"/>
        </w:rPr>
        <w:t xml:space="preserve">就业演讲稿4</w:t>
      </w:r>
    </w:p>
    <w:p/>
    <w:p>
      <w:pPr/>
      <w:r>
        <w:rPr>
          <w:rStyle w:val="myStyle"/>
        </w:rPr>
        <w:t xml:space="preserve">
	各位尊敬的老师、评委，亲爱的同学们：
</w:t>
      </w:r>
    </w:p>
    <w:p/>
    <w:p>
      <w:pPr/>
      <w:r>
        <w:rPr>
          <w:rStyle w:val="myStyle"/>
        </w:rPr>
        <w:t xml:space="preserve">
	大家晚上好!
</w:t>
      </w:r>
    </w:p>
    <w:p/>
    <w:p>
      <w:pPr/>
      <w:r>
        <w:rPr>
          <w:rStyle w:val="myStyle"/>
        </w:rPr>
        <w:t xml:space="preserve">
	首先我非常感谢就业协会能提供这么好的舞台给我介绍自己，展现自己，其次我非常感谢在座的每一位朋友们的到来，感谢大家牺牲周末的大好时间来听我的演讲，是你们给予我站在这舞台上的信心!谢谢! 　　我来自电子工程学院08级，名字叫龙辉，龙的传人的龙，光辉岁月的辉!
</w:t>
      </w:r>
    </w:p>
    <w:p/>
    <w:p>
      <w:pPr/>
      <w:r>
        <w:rPr>
          <w:rStyle w:val="myStyle"/>
        </w:rPr>
        <w:t xml:space="preserve">
	首先，不可否认，本人的学习成绩不是很好，各方面的能力表现平平，在学校里面属于弱势群体中的一员，一直在饱受着各种小挫折，包括很多竞选的失败，感情受挫，考试担心挂科。但我知道在我们学校，甚至在社会上，根据28法则，大多数人属于平常人，牛人只是那百分之20，达到金字塔尖的也是那一小撮精英;同时我很高兴我能作为那一大撮中下水平的一员来这里发表让我们无法望而却步的“就业与创业”的一点想法，我知道在座的大都是学校的社团强人，精英学子，桂电未来的骄傲。有些地方和我不可苟同也不要见怪!
</w:t>
      </w:r>
    </w:p>
    <w:p/>
    <w:p>
      <w:pPr/>
      <w:r>
        <w:rPr>
          <w:rStyle w:val="myStyle"/>
        </w:rPr>
        <w:t xml:space="preserve">
	我很高兴和大家一起分享我们目前共同关心的话题“大学生就业与创业”，首先我想问大家一个问题，对于大学里面所学的专业是不是自己所喜欢的?学起来很起劲!能举手示意一下吗?.不是很多，全国的水平是6%。是的，我们当初开始都对所选的专业不是很了解，而且对于自身的兴趣，性格方面都不是很了解，就胡乱的选了个专业，或许当初都不是自己选的，而是妈妈说的，或他妈说的.。
</w:t>
      </w:r>
    </w:p>
    <w:p/>
    <w:p>
      <w:pPr/>
      <w:r>
        <w:rPr>
          <w:rStyle w:val="myStyle"/>
        </w:rPr>
        <w:t xml:space="preserve">
	说真的，我对自己所学的专业也不是很喜欢，以后自己估计不从事专业对口的工作。我们学校大多数是工科的学科，学起来不是那么的容易，在没有兴趣的情况之下，学起来会感到比较的吃力，开始感到迷茫和无助。
</w:t>
      </w:r>
    </w:p>
    <w:p/>
    <w:p>
      <w:pPr/>
      <w:r>
        <w:rPr>
          <w:rStyle w:val="myStyle"/>
        </w:rPr>
        <w:t xml:space="preserve">
	先让我们先来看看成功人士对就业和创业的见解!
</w:t>
      </w:r>
    </w:p>
    <w:p/>
    <w:p>
      <w:pPr/>
      <w:r>
        <w:rPr>
          <w:rStyle w:val="myStyle"/>
        </w:rPr>
        <w:t xml:space="preserve">
	在新华都担任总裁年薪十万的打工皇帝唐骏给我们道出了在他职业发展过程中胜利的法宝，而毕业于一所师范学院的马云，对IT一窍不通，开始只知道接受邮件，浏览网页，确成为了电子商务的领军人物，成就了IT的神话。他们的就业与创业的成功我们虽然无法复制，但是我们可以从中有所感悟!
</w:t>
      </w:r>
    </w:p>
    <w:p/>
    <w:p>
      <w:pPr/>
      <w:r>
        <w:rPr>
          <w:rStyle w:val="myStyle"/>
        </w:rPr>
        <w:t xml:space="preserve">
	唐骏当年在学校的成绩也不是很好，中下水平，马云读的是一般的学校，至少对于我们这些学习成绩中下的学生一点希望。我可以很大声的说我们未来同样满怀梦想，不断追求虽然我们现在什么也不是。透过现象看本质，他们取得的成功是很多方面综合因素使然。
</w:t>
      </w:r>
    </w:p>
    <w:p/>
    <w:p>
      <w:pPr/>
      <w:r>
        <w:rPr>
          <w:rStyle w:val="myStyle"/>
        </w:rPr>
        <w:t xml:space="preserve">
	所以对于面前的弱势状况，我大可不必担心，但是我们也同样可能对自己做好职业生涯规划，对于未来的竞争。毕业先就业，再择业，如果条件成熟的话选择创业。
</w:t>
      </w:r>
    </w:p>
    <w:p/>
    <w:p>
      <w:pPr/>
      <w:r>
        <w:rPr>
          <w:rStyle w:val="myStyle"/>
        </w:rPr>
        <w:t xml:space="preserve">
	在大学的准备可以，在毕业的时候找到自己的希望的工作。大学里面怎么过，每个人都有自己的规划。这方面我也是在摸索阶段，每个人要根据自己的实际情况来选择某个十几年的HR的高管，最大的感慨就是：职场发展中，只要敢想敢做，没有什么事情是不可实现的。人生成功的重要因素：背景、靠山、人脉、金钱、工作、地位、能力、机会、发展前景，即使你一无所有，但只要拥有坚忍乐观的精神、训练有素的职场技巧、果敢迅速的行动能力，你就能成功，你也会惊诧人生竟有这么多机会!最终，你将凭借自己的力量，实现“面向大海，春暖花开”的人生梦想。
</w:t>
      </w:r>
    </w:p>
    <w:p/>
    <w:p>
      <w:pPr/>
      <w:r>
        <w:rPr>
          <w:rStyle w:val="myStyle"/>
        </w:rPr>
        <w:t xml:space="preserve">
	谢谢大家!
</w:t>
      </w:r>
    </w:p>
    <w:p/>
    <w:p>
      <w:pPr>
        <w:jc w:val="center"/>
      </w:pPr>
      <w:r>
        <w:rPr>
          <w:rStyle w:val="myStyleh4"/>
        </w:rPr>
        <w:t xml:space="preserve">就业演讲稿5</w:t>
      </w:r>
    </w:p>
    <w:p/>
    <w:p>
      <w:pPr/>
      <w:r>
        <w:rPr>
          <w:rStyle w:val="myStyle"/>
        </w:rPr>
        <w:t xml:space="preserve">
	尊敬的老师、同学们：
</w:t>
      </w:r>
    </w:p>
    <w:p/>
    <w:p>
      <w:pPr/>
      <w:r>
        <w:rPr>
          <w:rStyle w:val="myStyle"/>
        </w:rPr>
        <w:t xml:space="preserve">
	大家好！
</w:t>
      </w:r>
    </w:p>
    <w:p/>
    <w:p>
      <w:pPr/>
      <w:r>
        <w:rPr>
          <w:rStyle w:val="myStyle"/>
        </w:rPr>
        <w:t xml:space="preserve">
	我想问大家一个问题，我们问什么坐在这里学习？有人会说，为了就业，为了生活，没错，可是，众所周知，金融危机使就业形势更加紧张。面对此情况，我们应该怎么做呢？首先应该树立正确的就业观。
</w:t>
      </w:r>
    </w:p>
    <w:p/>
    <w:p>
      <w:pPr/>
      <w:r>
        <w:rPr>
          <w:rStyle w:val="myStyle"/>
        </w:rPr>
        <w:t xml:space="preserve">
	大量的实践证明，树立正确的就业观念，有利于我们顺利就业，并在今后工作中克服困难、做出成绩和贡献、得到社会的承认，为自己事业发展打下良好的基础。反之，如果没有正确的就业观作指导，就像一艘没有航向的轮船，最终会东撞西撞，迷失航程，惨重的可能会葬身大海。
</w:t>
      </w:r>
    </w:p>
    <w:p/>
    <w:p>
      <w:pPr/>
      <w:r>
        <w:rPr>
          <w:rStyle w:val="myStyle"/>
        </w:rPr>
        <w:t xml:space="preserve">
	那么，什么是正确的就业观呢？正确的就业观首先要衡量自己的综合素质的高低，专业知识有多少，实际操作能力有多强。根据这些自身基本条件去对照，自己干什么工作比较适合。没有正确地估价自己，盲目去就业，就是错误的就业观。
</w:t>
      </w:r>
    </w:p>
    <w:p/>
    <w:p>
      <w:pPr/>
      <w:r>
        <w:rPr>
          <w:rStyle w:val="myStyle"/>
        </w:rPr>
        <w:t xml:space="preserve">
	怎样才能树立正确的就业观呢？树立正确的就业观要求我们在就业之前，应该对以下几个相关问题，有足够的清醒的认识。
</w:t>
      </w:r>
    </w:p>
    <w:p/>
    <w:p>
      <w:pPr/>
      <w:r>
        <w:rPr>
          <w:rStyle w:val="myStyle"/>
        </w:rPr>
        <w:t xml:space="preserve">
	一、选择单位和具体工作时，要量力而行，切忌好高骛远。
</w:t>
      </w:r>
    </w:p>
    <w:p/>
    <w:p>
      <w:pPr/>
      <w:r>
        <w:rPr>
          <w:rStyle w:val="myStyle"/>
        </w:rPr>
        <w:t xml:space="preserve">
	就业，是一种双向选择行为，既是同学们对单位的各项条件的要求，如单位性质、工作环境、工资待遇、福利条件、劳动强度的选择，也是单位对同学们所具备的条件，如专业技能水平、实践操作能力、道德品行、待人接物的'态度、思想觉悟水平、人际关系协调能力等等的选择。只有双方的条件都能被对方接受时，就业才能实现。所以同学们在选择单位和具体工作时，要实事求是地从自身条件出发，对就业单位提出的要求，要选择基本一致的单位。切不可不顾自身条件，一味要求工作轻松、工资高、待遇好的单位。俗话说得好“打铁还需自身硬”，所以在学校里，同学们必须刻苦锻炼，培养自己，不断提升自己的综合素质，到推荐就业时，又要客观地评价自己，对号入座。
</w:t>
      </w:r>
    </w:p>
    <w:p/>
    <w:p>
      <w:pPr/>
      <w:r>
        <w:rPr>
          <w:rStyle w:val="myStyle"/>
        </w:rPr>
        <w:t xml:space="preserve">
	二、树立先生存，再发展，先就业，后择业的观念，切不可追求一步登天。
</w:t>
      </w:r>
    </w:p>
    <w:p/>
    <w:p>
      <w:pPr/>
      <w:r>
        <w:rPr>
          <w:rStyle w:val="myStyle"/>
        </w:rPr>
        <w:t xml:space="preserve">
	人生就像走路一样，要从第一步开始，不断地积累，才能达到目标。任何单位对招聘的员工，总是让他从最基本的工作做起，在工作中考察他的品行、能力、素质，根据他的表现和工作需要，逐步安排晋升并提高工资待遇福利待遇等。这个过程，既是单位对他的了解过程，又是毕业生表现自我的过程。有的同学不了解这个过程，他们刚到单位，就想着要拿高工资，又极不乐意在实际操作中去多吃苦，这是不现实的。试问有哪一个企业或事业单位会这么冒失地把高工资岗位交给一个他并不十分了解的，还没有表现出实际能力也没有对公司作出突出贡献的新员工呢？就业时如果执着于这样的单方面的追求，不肯从最基础、最基层做起，对顺利就业是十分不利的。
</w:t>
      </w:r>
    </w:p>
    <w:p/>
    <w:p>
      <w:pPr/>
      <w:r>
        <w:rPr>
          <w:rStyle w:val="myStyle"/>
        </w:rPr>
        <w:t xml:space="preserve">
	三、专业对口是相对的，不是绝对的。切不可过分强调专业对口。
</w:t>
      </w:r>
    </w:p>
    <w:p/>
    <w:p>
      <w:pPr/>
      <w:r>
        <w:rPr>
          <w:rStyle w:val="myStyle"/>
        </w:rPr>
        <w:t xml:space="preserve">
	同学们在学校中确实从事了某个专业的学习，想找一个专业十分对口的工作去发挥才能，这是可以理解的。学校在推荐安排就业时，也尽量按专业对口去安排。但是，实际需要与我们的专业所学的往往难以做到完全吻合，丝毫不差。毕竟我们还要服从单位的实际需要才行。所以，我们在就业时，只能要求大的方向上的专业对口。努力用我们在学校中培养起来的素质去适应工作需要，做出成绩。如果所要求从事的具体工作完全跟学校所学的知识要一致无二，量身定做，那是不可能的也是极不现实的。
</w:t>
      </w:r>
    </w:p>
    <w:p/>
    <w:p>
      <w:pPr>
        <w:jc w:val="center"/>
      </w:pPr>
      <w:r>
        <w:rPr>
          <w:rStyle w:val="myStyleh4"/>
        </w:rPr>
        <w:t xml:space="preserve">就业演讲稿6</w:t>
      </w:r>
    </w:p>
    <w:p/>
    <w:p>
      <w:pPr/>
      <w:r>
        <w:rPr>
          <w:rStyle w:val="myStyle"/>
        </w:rPr>
        <w:t xml:space="preserve">
	尊敬的各位领导，各位同事：
</w:t>
      </w:r>
    </w:p>
    <w:p/>
    <w:p>
      <w:pPr/>
      <w:r>
        <w:rPr>
          <w:rStyle w:val="myStyle"/>
        </w:rPr>
        <w:t xml:space="preserve">
	大家好!
</w:t>
      </w:r>
    </w:p>
    <w:p/>
    <w:p>
      <w:pPr/>
      <w:r>
        <w:rPr>
          <w:rStyle w:val="myStyle"/>
        </w:rPr>
        <w:t xml:space="preserve">
	今天很高兴能够站在这里跟大家讨论关于就业局作风建设，我演讲的题目是：无私奉献，从我做起。
</w:t>
      </w:r>
    </w:p>
    <w:p/>
    <w:p>
      <w:pPr/>
      <w:r>
        <w:rPr>
          <w:rStyle w:val="myStyle"/>
        </w:rPr>
        <w:t xml:space="preserve">
	无私奉献是人类最纯洁、最崇高的道德品质。她像甘泉一样滋润着人们的心窝；她像冬日的阳光，为人们带来温暖；她像满山杜鹃花，给人间送去芬芳。在中华民族五千年的文明史中无私奉献的人数不胜数。“春蚕到死丝方尽，蜡炬成灰泪始干”这句诗为无私奉献的高尚品质作了一个形象的诠释，陈家顺就是其中的一个。
</w:t>
      </w:r>
    </w:p>
    <w:p/>
    <w:p>
      <w:pPr/>
      <w:r>
        <w:rPr>
          <w:rStyle w:val="myStyle"/>
        </w:rPr>
        <w:t xml:space="preserve">
	陈家顺，现担任着沾益县人力资源和社会保障局副局长以及沾益县驻浙江义乌劳务工作站站长。在担任义乌劳务工作站站长这一职务时，陈家顺忠于职守，爱岗敬业，用心服务，开展创造性工作。为了摸清农民工的工作、吃住、工资待遇、劳动时间等具体情况，从20xx年9月开始，他先后到过5家用工单位，以农民工的身份应聘到企业“卧底”打工。
</w:t>
      </w:r>
    </w:p>
    <w:p/>
    <w:p>
      <w:pPr/>
      <w:r>
        <w:rPr>
          <w:rStyle w:val="myStyle"/>
        </w:rPr>
        <w:t xml:space="preserve">
	几年下来，他“卧底”考察了义乌市及周边县市的共计678家用工单位，共为农民工提供了180多家用工情况交好的企业信息。他在调节民工和用工单位方面做了不懈努力，特别是涉及到农民工利益的纠纷的时候，他总是挺身而出，为了民工利益据理力争
</w:t>
      </w:r>
    </w:p>
    <w:p/>
    <w:p>
      <w:pPr/>
      <w:r>
        <w:rPr>
          <w:rStyle w:val="myStyle"/>
        </w:rPr>
        <w:t xml:space="preserve">
	勇于维权。4年来，为农民工调解共780余起纠纷，为农民工挽回损失16万余元。他的带领下，义乌工作站逐步成为全县乃至全市劳动力向省外输出的起点。陈家顺全心全意为农民工服务的感人事迹，赢得了广大人民的好评和社会各界的称赞。
</w:t>
      </w:r>
    </w:p>
    <w:p/>
    <w:p>
      <w:pPr/>
      <w:r>
        <w:rPr>
          <w:rStyle w:val="myStyle"/>
        </w:rPr>
        <w:t xml:space="preserve">
	作为一名就业局工作者，学习陈家顺精神，就要从自身做起，从现在做起，从本职岗位做起，把作热情转化为推动社会发展的动力，把工作过程转化实际行动。要像他一样，始终心怀群众，把群暖挂在心上，将群众的利益放在第一位，真诚的付出。心系群众、服务群众、惠及群众。
</w:t>
      </w:r>
    </w:p>
    <w:p/>
    <w:p>
      <w:pPr/>
      <w:r>
        <w:rPr>
          <w:rStyle w:val="myStyle"/>
        </w:rPr>
        <w:t xml:space="preserve">
	在以后的工作中我将以陈家顺为榜样，把“无私奉献，从我做起”做为自己的行动目标。围绕就业工作，迎难而上，对人民群众实施具体可行的就业政策，全方位促进就业人数增长，确保就业局势的定。我将把群众的事当成自己事，进一步做好就业困难的'排查和摸底工作。
</w:t>
      </w:r>
    </w:p>
    <w:p/>
    <w:p>
      <w:pPr/>
      <w:r>
        <w:rPr>
          <w:rStyle w:val="myStyle"/>
        </w:rPr>
        <w:t xml:space="preserve">
	做好《就业失业登记证》的更换、登记、发放等；向失业人员大力宣传创业扶持优惠政策，把优惠政策真正落到实处，结合我县的实际情况切实解决就业困难的现象，鼓励和扶持具备一定条件的人员自强自立、自主创业，进而拓宽他们就业之路
</w:t>
      </w:r>
    </w:p>
    <w:p/>
    <w:p>
      <w:pPr/>
      <w:r>
        <w:rPr>
          <w:rStyle w:val="myStyle"/>
        </w:rPr>
        <w:t xml:space="preserve">
	实现创业带动就业的倍增效应；搞好就业服务工作，面对就业人员我们要做到细心、耐心。加强就业管理，营造良好就业环境。从实际出发，做好周密的就业计划、注重创新、重实效，广泛开展一系列就业活动，解决群众就业问题。
</w:t>
      </w:r>
    </w:p>
    <w:p/>
    <w:p>
      <w:pPr/>
      <w:r>
        <w:rPr>
          <w:rStyle w:val="myStyle"/>
        </w:rPr>
        <w:t xml:space="preserve">
	无私奉献，从我做起，我将用全部的激情和无私地奉献投入到工作中，共创祖国的美好明天！
</w:t>
      </w:r>
    </w:p>
    <w:p/>
    <w:p>
      <w:pPr/>
      <w:r>
        <w:rPr>
          <w:rStyle w:val="myStyle"/>
        </w:rPr>
        <w:t xml:space="preserve">
	我的演讲到此结束，谢谢大家！
</w:t>
      </w:r>
    </w:p>
    <w:p/>
    <w:p>
      <w:pPr/>
      <w:r>
        <w:rPr>
          <w:rStyle w:val="myStyle"/>
        </w:rPr>
        <w:t xml:space="preserve">
	就业局作风建设演讲稿责任编辑：杨雪
</w:t>
      </w:r>
    </w:p>
    <w:p/>
    <w:p>
      <w:pPr>
        <w:jc w:val="center"/>
      </w:pPr>
      <w:r>
        <w:rPr>
          <w:rStyle w:val="myStyleh4"/>
        </w:rPr>
        <w:t xml:space="preserve">就业演讲稿7</w:t>
      </w:r>
    </w:p>
    <w:p/>
    <w:p>
      <w:pPr/>
      <w:r>
        <w:rPr>
          <w:rStyle w:val="myStyle"/>
        </w:rPr>
        <w:t xml:space="preserve">
	高校无限扩招，金融危机冲击，两下合力造成了今天毕业生就业难的局面。
</w:t>
      </w:r>
    </w:p>
    <w:p/>
    <w:p>
      <w:pPr/>
      <w:r>
        <w:rPr>
          <w:rStyle w:val="myStyle"/>
        </w:rPr>
        <w:t xml:space="preserve">
	以前五个人竞争的岗位现在五十个人抢，以前1500的工作现在只能拿到800。身处就业大潮中心，更多的同学开始觉得失望和迷茫，不知何去何从。如何才能找到一份工作？又或如果创业将会怎么样？
</w:t>
      </w:r>
    </w:p>
    <w:p/>
    <w:p>
      <w:pPr/>
      <w:r>
        <w:rPr>
          <w:rStyle w:val="myStyle"/>
        </w:rPr>
        <w:t xml:space="preserve">
	各位同学，一定要清醒一点，不要被铺天盖地的加盟广告和个别“专家学者”别有用心的鼓动冲昏了头脑，工作不是那么容易找到的，创业也真的不是每个人都行的。
</w:t>
      </w:r>
    </w:p>
    <w:p/>
    <w:p>
      <w:pPr/>
      <w:r>
        <w:rPr>
          <w:rStyle w:val="myStyle"/>
        </w:rPr>
        <w:t xml:space="preserve">
	无论是找工作还是要创业，都要做好迎接各种挑战的准备，遇到挫折不要放弃！正确认识自己，不要把自己看得太高，也不要过于自卑，要懂得怎样推销自己。
</w:t>
      </w:r>
    </w:p>
    <w:p/>
    <w:p>
      <w:pPr/>
      <w:r>
        <w:rPr>
          <w:rStyle w:val="myStyle"/>
        </w:rPr>
        <w:t xml:space="preserve">
	首先自己得有一技之长，还要有灵敏的信息来源，抓住一切对自己有利的机会推销自己。现在毕业生大多缺乏就业经验和创业所需的知识。我们的教育方式是分学科、分专业培养，这样的教育方式多少缺乏了一些实用性，缺乏学以致用的机会。所以毕业生面临失败，要有充分的心理准备。
</w:t>
      </w:r>
    </w:p>
    <w:p/>
    <w:p>
      <w:pPr/>
      <w:r>
        <w:rPr>
          <w:rStyle w:val="myStyle"/>
        </w:rPr>
        <w:t xml:space="preserve">
	所有成功都是由无数的汗水、泪水沉淀的结果。现在，把手放在心上，悄悄问自己一句，你真的'准备好了吗？
</w:t>
      </w:r>
    </w:p>
    <w:p/>
    <w:p>
      <w:pPr/>
      <w:r>
        <w:rPr>
          <w:rStyle w:val="myStyle"/>
        </w:rPr>
        <w:t xml:space="preserve">
	有人说，成功=30%知识+70%人脉，人脉关系在现实社会中是极其重要的资源，可说是事业成功的决定性因素。
</w:t>
      </w:r>
    </w:p>
    <w:p/>
    <w:p>
      <w:pPr/>
      <w:r>
        <w:rPr>
          <w:rStyle w:val="myStyle"/>
        </w:rPr>
        <w:t xml:space="preserve">
	毕业生有人脉关系吗？这个问题值得考虑。作为社会新人兼职场菜鸟，我们认识的人大多也是菜鸟级别的，能够帮助我们成就事业的资源约等于零。当你在就业、创业过程中遇到问题时，没有人能帮你多少，所有的事情都要自己去解决，所有的关键人都不认识不熟悉，虽说事在人为，但这样四面楚歌的局面没有人想经历。所以，在任何时候都要积累技能和人脉，为实现最终理想打下坚实的基础。
</w:t>
      </w:r>
    </w:p>
    <w:p/>
    <w:p>
      <w:pPr/>
      <w:r>
        <w:rPr>
          <w:rStyle w:val="myStyle"/>
        </w:rPr>
        <w:t xml:space="preserve">
	决心很重要，无论做什么工作都要有吃苦耐劳的精神，决心把事情做好。而好多大学生正缺乏艰苦奋斗的精神，从某方面说，谁更能吃苦，谁可能会更易得到一份工作。
</w:t>
      </w:r>
    </w:p>
    <w:p/>
    <w:p>
      <w:pPr/>
      <w:r>
        <w:rPr>
          <w:rStyle w:val="myStyle"/>
        </w:rPr>
        <w:t xml:space="preserve">
	在校大学生，要刻苦学习，学好自己的专业，这只是其一。现在社会需要的是多方面的人才，在学好专业的前提下，还要多方面锻炼自己，一专多长，这样找工作成功机才会更大。要避免使自己成为“两耳不闻窗外事，一心只读圣贤书”的书呆子。多关心国内外的大事和身边的要事，多接触社会。尽量找一份兼职，增加自己的工作经验。无时不刻为将来毕业后的就业，打基础。
</w:t>
      </w:r>
    </w:p>
    <w:p/>
    <w:p>
      <w:pPr/>
      <w:r>
        <w:rPr>
          <w:rStyle w:val="myStyle"/>
        </w:rPr>
        <w:t xml:space="preserve">
	现在大学生普遍的很，作为大专生找工作就更加困难了。所以，大专生就更不能懈怠了。从一升入大学起，就要做好计划，而不能让自己过颓废的大学生活。大专生要更加加油了。
</w:t>
      </w:r>
    </w:p>
    <w:p/>
    <w:p>
      <w:pPr/>
      <w:r>
        <w:rPr>
          <w:rStyle w:val="myStyle"/>
        </w:rPr>
        <w:t xml:space="preserve">
	所有大学生，从这一刻起都应且必须努力了，为理想为明天奋斗。
</w:t>
      </w:r>
    </w:p>
    <w:p/>
    <w:p>
      <w:pPr>
        <w:jc w:val="center"/>
      </w:pPr>
      <w:r>
        <w:rPr>
          <w:rStyle w:val="myStyleh4"/>
        </w:rPr>
        <w:t xml:space="preserve">就业演讲稿8</w:t>
      </w:r>
    </w:p>
    <w:p/>
    <w:p>
      <w:pPr/>
      <w:r>
        <w:rPr>
          <w:rStyle w:val="myStyle"/>
        </w:rPr>
        <w:t xml:space="preserve">
	尊敬的各位评委，亲爱的各位同学：
</w:t>
      </w:r>
    </w:p>
    <w:p/>
    <w:p>
      <w:pPr/>
      <w:r>
        <w:rPr>
          <w:rStyle w:val="myStyle"/>
        </w:rPr>
        <w:t xml:space="preserve">
	大家晚上好！我是――――，今天我演讲的主题是：亮出我们的勇气与魄力，走上自主创业的征程！
</w:t>
      </w:r>
    </w:p>
    <w:p/>
    <w:p>
      <w:pPr/>
      <w:r>
        <w:rPr>
          <w:rStyle w:val="myStyle"/>
        </w:rPr>
        <w:t xml:space="preserve">
	众所周知，随着我国高等教育的发展，大学生毕业人数逐年增多，就拿20xx年来说，今年的高校毕业生就达680万人，就业压力可想而知。但是可喜的是，越来越多的大学生响应国家号召，以创业推进就业，走上了自主创业的征程。
</w:t>
      </w:r>
    </w:p>
    <w:p/>
    <w:p>
      <w:pPr/>
      <w:r>
        <w:rPr>
          <w:rStyle w:val="myStyle"/>
        </w:rPr>
        <w:t xml:space="preserve">
	前美国总统罗斯福说过：当时间的主人，命运的主宰，灵魂的舵手。
</w:t>
      </w:r>
    </w:p>
    <w:p/>
    <w:p>
      <w:pPr/>
      <w:r>
        <w:rPr>
          <w:rStyle w:val="myStyle"/>
        </w:rPr>
        <w:t xml:space="preserve">
	而创业就解释了这个定义。
</w:t>
      </w:r>
    </w:p>
    <w:p/>
    <w:p>
      <w:pPr/>
      <w:r>
        <w:rPr>
          <w:rStyle w:val="myStyle"/>
        </w:rPr>
        <w:t xml:space="preserve">
	这很简单，其实就像许多人喜欢做自己喜欢的事情一样，因为太爱这件事才会去做，而不是因为别人一句话，头脑一热就去做了。所以创业就是自己更多的把握自己的人生，常常告诉自己“Just do it”。
</w:t>
      </w:r>
    </w:p>
    <w:p/>
    <w:p>
      <w:pPr/>
      <w:r>
        <w:rPr>
          <w:rStyle w:val="myStyle"/>
        </w:rPr>
        <w:t xml:space="preserve">
	我一直觉得我们“人生的最后”存在着是两种可能：
</w:t>
      </w:r>
    </w:p>
    <w:p/>
    <w:p>
      <w:pPr/>
      <w:r>
        <w:rPr>
          <w:rStyle w:val="myStyle"/>
        </w:rPr>
        <w:t xml:space="preserve">
	做与不做。
</w:t>
      </w:r>
    </w:p>
    <w:p/>
    <w:p>
      <w:pPr/>
      <w:r>
        <w:rPr>
          <w:rStyle w:val="myStyle"/>
        </w:rPr>
        <w:t xml:space="preserve">
	一种是多年以后，当你回忆起某一段时光的时候，你仍然激情澎湃，对自己的成功，魄力予以肯定。
</w:t>
      </w:r>
    </w:p>
    <w:p/>
    <w:p>
      <w:pPr/>
      <w:r>
        <w:rPr>
          <w:rStyle w:val="myStyle"/>
        </w:rPr>
        <w:t xml:space="preserve">
	而另外一种就是后悔自己当年犹豫不决，错失了许多机会，后悔没有去做。 创业可谓是一条艰难且漫长的道路。对于一个创业者而言，失败可能意味着你即将成功，而成功意味着你将面临更大的挑战。
</w:t>
      </w:r>
    </w:p>
    <w:p/>
    <w:p>
      <w:pPr/>
      <w:r>
        <w:rPr>
          <w:rStyle w:val="myStyle"/>
        </w:rPr>
        <w:t xml:space="preserve">
	穷人缺什么：表面缺资金，本质缺雄心，脑子缺观念，机会缺了解，改变缺行动，事业缺魄力。
</w:t>
      </w:r>
    </w:p>
    <w:p/>
    <w:p>
      <w:pPr/>
      <w:r>
        <w:rPr>
          <w:rStyle w:val="myStyle"/>
        </w:rPr>
        <w:t xml:space="preserve">
	下面我想仅以个人拙见来重点谈论一下每个人在创业之初必须面对的三个问题：
</w:t>
      </w:r>
    </w:p>
    <w:p/>
    <w:p>
      <w:pPr/>
      <w:r>
        <w:rPr>
          <w:rStyle w:val="myStyle"/>
        </w:rPr>
        <w:t xml:space="preserve">
	第一，有没有资金；第二，有没有经验；第三，有没有团队 。
</w:t>
      </w:r>
    </w:p>
    <w:p/>
    <w:p>
      <w:pPr/>
      <w:r>
        <w:rPr>
          <w:rStyle w:val="myStyle"/>
        </w:rPr>
        <w:t xml:space="preserve">
	对 ，这就是创业者面对的三个迫切于解决的重要问题。
</w:t>
      </w:r>
    </w:p>
    <w:p/>
    <w:p>
      <w:pPr/>
      <w:r>
        <w:rPr>
          <w:rStyle w:val="myStyle"/>
        </w:rPr>
        <w:t xml:space="preserve">
	可是现实的情况就是，大多数人有的只是一时的热情或是一些不付出具体行动的空想。他们并没有站在自己的位置，看看自己是否已经具备了哪些条件？或者说他们不知道自己是否已经拥有了解决这些问题的能力。
</w:t>
      </w:r>
    </w:p>
    <w:p/>
    <w:p>
      <w:pPr/>
      <w:r>
        <w:rPr>
          <w:rStyle w:val="myStyle"/>
        </w:rPr>
        <w:t xml:space="preserve">
	所以我觉得想要创业的同学可以好好打量自己这些方面的能力了。
</w:t>
      </w:r>
    </w:p>
    <w:p/>
    <w:p>
      <w:pPr/>
      <w:r>
        <w:rPr>
          <w:rStyle w:val="myStyle"/>
        </w:rPr>
        <w:t xml:space="preserve">
	资金是创业者面对的首要问题，就业肯定会为你带来稳定的收入，那样的.话的确不用像创业者担心中午盒饭的质量可是你无法保证在你筹集好资金以后，所处的社会环境不会改变，到最后只落了一个“白了少年头，空悲切”的下场。
</w:t>
      </w:r>
    </w:p>
    <w:p/>
    <w:p>
      <w:pPr/>
      <w:r>
        <w:rPr>
          <w:rStyle w:val="myStyle"/>
        </w:rPr>
        <w:t xml:space="preserve">
	所以你可以试试用别人的钱来创业，我的意思是融资，一个人的力量是渺小的，但十个，一百个，那你将拥有你无法想象的力量了。
</w:t>
      </w:r>
    </w:p>
    <w:p/>
    <w:p>
      <w:pPr/>
      <w:r>
        <w:rPr>
          <w:rStyle w:val="myStyle"/>
        </w:rPr>
        <w:t xml:space="preserve">
	你可以用你的美妙的想法，创意的点子去吸引别人的钱。但是各位请注意，这意味着你的想法有足够的吸引力。
</w:t>
      </w:r>
    </w:p>
    <w:p/>
    <w:p>
      <w:pPr/>
      <w:r>
        <w:rPr>
          <w:rStyle w:val="myStyle"/>
        </w:rPr>
        <w:t xml:space="preserve">
	然后对于创业者的经验。包括你的决策能力，选择能力，执行能力，以及处理问题的方式方法。
</w:t>
      </w:r>
    </w:p>
    <w:p/>
    <w:p>
      <w:pPr/>
      <w:r>
        <w:rPr>
          <w:rStyle w:val="myStyle"/>
        </w:rPr>
        <w:t xml:space="preserve">
	说到这里我想起李开复先生说的一句话，“世界上最聪明的人是借用别人撞的头破血流的经验作为自己的经验，而世界上最愚蠢的人是非要用自己撞得头破血流的经验才叫经验。
</w:t>
      </w:r>
    </w:p>
    <w:p/>
    <w:p>
      <w:pPr/>
      <w:r>
        <w:rPr>
          <w:rStyle w:val="myStyle"/>
        </w:rPr>
        <w:t xml:space="preserve">
	创业就是要“冒天下之大不韪，敢为天下人先”。
</w:t>
      </w:r>
    </w:p>
    <w:p/>
    <w:p>
      <w:pPr/>
      <w:r>
        <w:rPr>
          <w:rStyle w:val="myStyle"/>
        </w:rPr>
        <w:t xml:space="preserve">
	等一件事被所有人认为是机会的时候，其实已经不是机会了，要学会借用别人的经验，摸索着前进，在黑暗中探索出属于自己的一片光明。
</w:t>
      </w:r>
    </w:p>
    <w:p/>
    <w:p>
      <w:pPr/>
      <w:r>
        <w:rPr>
          <w:rStyle w:val="myStyle"/>
        </w:rPr>
        <w:t xml:space="preserve">
	最后是团队，团队成员的互相理解也不可或缺。
</w:t>
      </w:r>
    </w:p>
    <w:p/>
    <w:p>
      <w:pPr/>
      <w:r>
        <w:rPr>
          <w:rStyle w:val="myStyle"/>
        </w:rPr>
        <w:t xml:space="preserve">
	我所理解的优秀的创业团队并不是那些最优秀的人集中在一起，而是最合适的人凑在一起。所以你要时刻去寻找自己生活中与你有共同语言，共同目标的人。包括你的亲人，同学，朋友，也许他们很多方面不是那么优秀，但将在你的团队中担任一个不可或缺的角色。
</w:t>
      </w:r>
    </w:p>
    <w:p/>
    <w:p>
      <w:pPr/>
      <w:r>
        <w:rPr>
          <w:rStyle w:val="myStyle"/>
        </w:rPr>
        <w:t xml:space="preserve">
	所以说我们其实已经拥有了许多条件，为什么不试一试？
</w:t>
      </w:r>
    </w:p>
    <w:p/>
    <w:p>
      <w:pPr/>
      <w:r>
        <w:rPr>
          <w:rStyle w:val="myStyle"/>
        </w:rPr>
        <w:t xml:space="preserve">
	作为一名大学生，读书得到的不仅是一张文凭，更多的应该是知识和技能的增长。年轻的我们，一定要趁自己内心激情满满，大脑具有非常活跃的创新思维的时候漂亮的干一把，把你大脑中的那个创意的点子章显出其众不同。 所以要是你真的准备好了，那就策马扬帆，适时起航。超越梦想一起飞，你我需要真心面对，让生命回味这一刻，让岁月铭记这一回。
</w:t>
      </w:r>
    </w:p>
    <w:p/>
    <w:p>
      <w:pPr/>
      <w:r>
        <w:rPr>
          <w:rStyle w:val="myStyle"/>
        </w:rPr>
        <w:t xml:space="preserve">
	梦有了，就要去做。人生难得几回搏，此时不搏何时搏？同学们，狭路相逢勇者胜，只要我们扬起自信的风帆，亮出我们的勇气与魄力，大胆的去放手一搏。我相信：成功的号角终将在胜利的彼岸奏响！
</w:t>
      </w:r>
    </w:p>
    <w:p/>
    <w:p>
      <w:pPr/>
      <w:r>
        <w:rPr>
          <w:rStyle w:val="myStyle"/>
        </w:rPr>
        <w:t xml:space="preserve">
	谢谢大家，我的演讲完了！
</w:t>
      </w:r>
    </w:p>
    <w:p/>
    <w:p>
      <w:pPr>
        <w:jc w:val="center"/>
      </w:pPr>
      <w:r>
        <w:rPr>
          <w:rStyle w:val="myStyleh4"/>
        </w:rPr>
        <w:t xml:space="preserve">就业演讲稿9</w:t>
      </w:r>
    </w:p>
    <w:p/>
    <w:p>
      <w:pPr/>
      <w:r>
        <w:rPr>
          <w:rStyle w:val="myStyle"/>
        </w:rPr>
        <w:t xml:space="preserve">
	尊敬的各位老师各位同学：
</w:t>
      </w:r>
    </w:p>
    <w:p/>
    <w:p>
      <w:pPr/>
      <w:r>
        <w:rPr>
          <w:rStyle w:val="myStyle"/>
        </w:rPr>
        <w:t xml:space="preserve">
	大家好。
</w:t>
      </w:r>
    </w:p>
    <w:p/>
    <w:p>
      <w:pPr/>
      <w:r>
        <w:rPr>
          <w:rStyle w:val="myStyle"/>
        </w:rPr>
        <w:t xml:space="preserve">
	首先，很荣幸我能站在这里发言，感谢我的母校（学校名字）和老师们这些年对我的的辛勤培养和无私帮助，在此请允许我代表名即将毕业的同学向你们致以深切的敬意，谢谢。 今天我要讲的是大学生就业，那么什么叫就业呢？我这里对它有一个定义，那就是找一份工作，不管你喜欢不喜欢干，你能干上这份工作，就可以赚自己的钱，不至于再花父母的钱，这就叫就业。我经常想，22岁以前父母给我们经济资助来帮助你大学毕业，如果说这是父母的应尽之职的话，那么到了22岁以后，大学毕业了，不管我们是读书上研究生，还是工作，如果再多花父母一分钱都是卑鄙的。因为我认为，人就像动物一样，到了一定的时候，必须要出去养活自己，从来没有听说哪一对老动物带着小动物过一辈子的，它一定有这样一个过程，到了那个点上必须出去，我看过这样的电视片，老鹰看到小鹰会飞的一瞬间就再也不会去理睬那只小鹰了，一定要让它飞出去。
</w:t>
      </w:r>
    </w:p>
    <w:p/>
    <w:p>
      <w:pPr/>
      <w:r>
        <w:rPr>
          <w:rStyle w:val="myStyle"/>
        </w:rPr>
        <w:t xml:space="preserve">
	也许有朋友会说，说我们22岁以后如果考研的话还需要钱，但要想想我们读研究生是为了自己更有价值，那怎么办？假如你真要上研究生，真要出国读书要花钱，有没有可能比如说向父母写一个借条，并且以同期银行利息来计算向父母的归还数据？如果这样的话，那么我们就有了一种紧迫感。这个紧迫感就是说，我未来必须找到更好的工作。
</w:t>
      </w:r>
    </w:p>
    <w:p/>
    <w:p>
      <w:pPr/>
      <w:r>
        <w:rPr>
          <w:rStyle w:val="myStyle"/>
        </w:rPr>
        <w:t xml:space="preserve">
	现在，我们走向社会，有的同学能拿到几千块钱的工资，也有只能拿到几百块的，当然还有
</w:t>
      </w:r>
    </w:p>
    <w:p/>
    <w:p>
      <w:pPr/>
      <w:r>
        <w:rPr>
          <w:rStyle w:val="myStyle"/>
        </w:rPr>
        <w:t xml:space="preserve">
	个别同学能拿到上万块的薪水，但是我从来不认为一个刚毕业的时候只能拿到几百块的人，未来一辈子永远赶不上那个拿上万块钱的人，因为后续的爆发力和耐力，以及工作态度会决定我们未来的工资报酬会越来越高。
</w:t>
      </w:r>
    </w:p>
    <w:p/>
    <w:p>
      <w:pPr/>
      <w:r>
        <w:rPr>
          <w:rStyle w:val="myStyle"/>
        </w:rPr>
        <w:t xml:space="preserve">
	撇开工资不说，我再说一下我们应该有怎样的就业心态，大学生一进入社会就能找到一份自己喜欢的工作，并且能够拿到一份很好的薪水做下去，这样的机会确实不多。获得机会的.敲门砖，通常是选定一家单位以后，从单位的最基层工作干起，并且以自己的态度和业绩来证明自己在这个领域的发展前途，以及证明自己对这个行业的喜欢，来使自己在这个行业中能够逐步上升。所以说，我认为就业心态会决定我们的就业结果。
</w:t>
      </w:r>
    </w:p>
    <w:p/>
    <w:p>
      <w:pPr/>
      <w:r>
        <w:rPr>
          <w:rStyle w:val="myStyle"/>
        </w:rPr>
        <w:t xml:space="preserve">
	接下来，我还想在说一下就业、职业和事业的关系。
</w:t>
      </w:r>
    </w:p>
    <w:p/>
    <w:p>
      <w:pPr/>
      <w:r>
        <w:rPr>
          <w:rStyle w:val="myStyle"/>
        </w:rPr>
        <w:t xml:space="preserve">
	我认为，就业可以是临时工作，它和你的未来发展方向可以相关也可以不相关；职业则是你选择了一个你打算干它一辈子行业；而事业则是职业的最高境界。也许刚走出校门的我们并不清楚的知道这辈子我们会干哪个行业，所以我们可以想当然的去找我们认为适合我们的工作，时间久了，我们可能会慢慢发现其实我们是喜欢某一个行业的，，所以我们会有一个职业，一份我们打算干一辈子的工作。然后是事业，事业是职业对外的扩展和延伸，我们从职业可以慢慢进入事业境界，当我们在一个行业干久了，对自己的职业熟悉了，这是我们就会发现自己在某个领域有一些强项，如果我们再把这些强项进行扩展，利用这些强项和别人一起来干一些事，简单的说就是给自己打工，那么我们就会走上事业的道路。
</w:t>
      </w:r>
    </w:p>
    <w:p/>
    <w:p>
      <w:pPr/>
      <w:r>
        <w:rPr>
          <w:rStyle w:val="myStyle"/>
        </w:rPr>
        <w:t xml:space="preserve">
	好了，说到这里，我要说的基本就说完了，在此我祝愿学校所有的同学就业顺利、早日找到自己的职业，最后事业有成。
</w:t>
      </w:r>
    </w:p>
    <w:p/>
    <w:p>
      <w:pPr/>
      <w:r>
        <w:rPr>
          <w:rStyle w:val="myStyle"/>
        </w:rPr>
        <w:t xml:space="preserve">
	最后，再次谢谢我的母校、我的老师，我的同学。
</w:t>
      </w:r>
    </w:p>
    <w:p/>
    <w:p>
      <w:pPr/>
      <w:r>
        <w:rPr>
          <w:rStyle w:val="myStyle"/>
        </w:rPr>
        <w:t xml:space="preserve">
	我的演讲完毕，谢谢大家！
</w:t>
      </w:r>
    </w:p>
    <w:p/>
    <w:p>
      <w:pPr>
        <w:jc w:val="center"/>
      </w:pPr>
      <w:r>
        <w:rPr>
          <w:rStyle w:val="myStyleh4"/>
        </w:rPr>
        <w:t xml:space="preserve">就业演讲稿10</w:t>
      </w:r>
    </w:p>
    <w:p/>
    <w:p>
      <w:pPr/>
      <w:r>
        <w:rPr>
          <w:rStyle w:val="myStyle"/>
        </w:rPr>
        <w:t xml:space="preserve">
	尊敬的各位领导、朋友们：
</w:t>
      </w:r>
    </w:p>
    <w:p/>
    <w:p>
      <w:pPr/>
      <w:r>
        <w:rPr>
          <w:rStyle w:val="myStyle"/>
        </w:rPr>
        <w:t xml:space="preserve">
	眼下，最热门的话题莫过于“下岗”了。今无，我就给大家说说我做了一名下岗女工，重新谋职，实现人生价值的故事。
</w:t>
      </w:r>
    </w:p>
    <w:p/>
    <w:p>
      <w:pPr/>
      <w:r>
        <w:rPr>
          <w:rStyle w:val="myStyle"/>
        </w:rPr>
        <w:t xml:space="preserve">
	我叫xx，原是xx市服装总厂的一名工人，在厂里做裆案管理工作，多次被市档案局评为档案管理先进工作者，并取得“助理馆员”的职称。然而，随着xx年x月工厂的破产，我走进了下岗职工的行列。失落和迷惘困扰着我，想想家中上有老，下有小，光靠丈夫一人的工资，今后的日子可怎么过呀！多少次，我曾含着眼泪试图找关系调动工作，但失败了；多少次，我也曾徘徊于市政府门口想靠政府的救济生活，但周围那么多下岗人员，国家的负担够重了。面对身临的形势，我苦苦的`思索着，我决心重新择业，开创属于自己的事业。创业难，而下岗女工再创业更难。一开始，我到市场推销乒乓裤，每天天一亮，我就推着车子沿衔叫买，一天下来，累得腰酸背痛，可结果连本钱也没赚回来。初次创业的失败使我茫然了DD难道我单峰真的就无路可走了？然而，上天总是厚待热爱生活的人。一天，我偶然发现市体育场问口有许多小孩拉着大人购买两元钱一只的纸风筝。顿时，我觉得眼前一亮。说起风筝，它和我的缘分可不浅哪。我们家是风筝世家，公公郭文和是全国著名的风筝艺人。我从80年代起就利用业余时间学习“郭氏风筝的扎、糊、放等工艺，历年来参加北京、香港等十多个地区的风筝比赛都获了奖。特别是我研制独创的具有欧美风格的风筝，曾获“全国十佳凤筝奖”xx年赴香港参加国际风筝会，又获“最佳风筝技巧”奖。中央电视台、《人民日报》等曾作过专题报道。风筝使我的思路一下子拓宽了！我开始考虑把艺术风筝商品化投放市场的问题。我的这一想法很快得到全家的支持。经过办理各种手续，“郭氏风筝工艺社”应运而生：通过购买必备的原材料，并招收5名下岗女工，就这样，工艺社开业了！
</w:t>
      </w:r>
    </w:p>
    <w:p/>
    <w:p>
      <w:pPr/>
      <w:r>
        <w:rPr>
          <w:rStyle w:val="myStyle"/>
        </w:rPr>
        <w:t xml:space="preserve">
	一个多月后，一批形式新颖、色彩鲜艳的风筝生产出来了。但销路在哪里呢？经过四处奔波，寻求销路，我的风筝在南通文峰大世界上海虹桥国际机场商贸公可试销没想到，均被抢购一空，产品供不应求。
</w:t>
      </w:r>
    </w:p>
    <w:p/>
    <w:p>
      <w:pPr/>
      <w:r>
        <w:rPr>
          <w:rStyle w:val="myStyle"/>
        </w:rPr>
        <w:t xml:space="preserve">
	一分耕耘，一分收获。“郭氏风筝工艺社”在我们凡个下岗女工的努力下终于结出累累顶果，在市场经济的激烈竞争中站住了脚。但这些并没有让我陶醉，一个新的想法又在我的头脑中形成：那就是，我要把自己的产品成批量地打入国际市场！96年10月我带齐了风筝样品及资料赶到省工艺品进出口公司，请求他们将样品带往广州秋季交易会试一试。交易会一结束，省公司就打来电话告诉我：西班牙、日本、美国的三个客户对“郭氏风筝”很感兴趣并签订了合问，任务总数是3600只，限定40天交货。同时还告诉我外贸生产的一些原则：必须保质保量，必须定期交货。否则不但得不到货款，反而还要被索赔。我果断地接下了任务，可摆在面前的困难很多；资金少、厂房小、时间紧。但是这对我来说是一个多么好的发展机会，再说既然认准了的事，我是决不会回头的！我跑东家、走西家很快凑足了资金，还租了间几十平方米的厂房。为了赢得时间。我购买了钻床等机械设备，又增加了十几名下岗女工。生产过程中，我每天起早贪黑，夜以继日，3600只风筝只只都要经过我亲手整型、新自试飞。每天，手上扎满了蔑刺，钻心的疼。十个手指磨出了血，胶布贴了一层又一层，但我硬是咬着牙关挺了下来。十多位姐妹在我的带领下，也主动加班加点。经过我们大家的努力，终于保质保量，提前完成了生产任务，赢得了客户的信赖，也赢得了市场！
</w:t>
      </w:r>
    </w:p>
    <w:p/>
    <w:p>
      <w:pPr/>
      <w:r>
        <w:rPr>
          <w:rStyle w:val="myStyle"/>
        </w:rPr>
        <w:t xml:space="preserve">
	“海阔凭鱼跃，天高任鸟飞”，我----一个普通的下岗女工终于在再就业的征途上迈开了坚实的步伐！97年“郭氏风筝工艺社”上交国家税收2.5万元，为国家创汇4.2万美元，职工年工资在6500元左右。同时我也用自己辛勤的劳动赢得了大家的赞誉和认可，现在我是南通市民间文艺家协会会员、南通市凤筝协会会员，96年底联合国教科文组织还授于我“民间工艺美术家”的荣誉称号。
</w:t>
      </w:r>
    </w:p>
    <w:p/>
    <w:p>
      <w:pPr/>
      <w:r>
        <w:rPr>
          <w:rStyle w:val="myStyle"/>
        </w:rPr>
        <w:t xml:space="preserve">
	朋友们。下岗在当今的经济改革中，是一种正常现象。关键是下岗后如何寻找一条属于自己的人生航向。世上无难事，只怕有心人！只要我们不怕吃苦，只要我们不怕挫折、不畏艰难，只要我们勇于奋进，我们下岗职工一定能走出团境，再创人生的辉煌！
</w:t>
      </w:r>
    </w:p>
    <w:p/>
    <w:p>
      <w:pPr>
        <w:jc w:val="center"/>
      </w:pPr>
      <w:r>
        <w:rPr>
          <w:rStyle w:val="myStyleh4"/>
        </w:rPr>
        <w:t xml:space="preserve">就业演讲稿11</w:t>
      </w:r>
    </w:p>
    <w:p/>
    <w:p>
      <w:pPr/>
      <w:r>
        <w:rPr>
          <w:rStyle w:val="myStyle"/>
        </w:rPr>
        <w:t xml:space="preserve">
	老师们，亲爱的20xx届毕业生们：
</w:t>
      </w:r>
    </w:p>
    <w:p/>
    <w:p>
      <w:pPr/>
      <w:r>
        <w:rPr>
          <w:rStyle w:val="myStyle"/>
        </w:rPr>
        <w:t xml:space="preserve">
	大家上午好！刚才，我们的老师详细介绍了关于毕业设计的问题。我想在这里谈谈顶级实习和就业的问题。
</w:t>
      </w:r>
    </w:p>
    <w:p/>
    <w:p>
      <w:pPr/>
      <w:r>
        <w:rPr>
          <w:rStyle w:val="myStyle"/>
        </w:rPr>
        <w:t xml:space="preserve">
	一、充分实习的重要性。
</w:t>
      </w:r>
    </w:p>
    <w:p/>
    <w:p>
      <w:pPr/>
      <w:r>
        <w:rPr>
          <w:rStyle w:val="myStyle"/>
        </w:rPr>
        <w:t xml:space="preserve">
	首先，顶岗实习是高职培训计划的重要环节。在教育计划中，顶级实习作为实践课程，要求所有学生毕业前必须完成6个月的顶级实习，未能按计划完成顶级实习的学生不能得到该课程的学分，也就是说不能得到毕业证书。
</w:t>
      </w:r>
    </w:p>
    <w:p/>
    <w:p>
      <w:pPr/>
      <w:r>
        <w:rPr>
          <w:rStyle w:val="myStyle"/>
        </w:rPr>
        <w:t xml:space="preserve">
	其次，顶级实习对我们每个毕业生都有极其重要的意义
</w:t>
      </w:r>
    </w:p>
    <w:p/>
    <w:p>
      <w:pPr/>
      <w:r>
        <w:rPr>
          <w:rStyle w:val="myStyle"/>
        </w:rPr>
        <w:t xml:space="preserve">
	1.改变观念。
</w:t>
      </w:r>
    </w:p>
    <w:p/>
    <w:p>
      <w:pPr/>
      <w:r>
        <w:rPr>
          <w:rStyle w:val="myStyle"/>
        </w:rPr>
        <w:t xml:space="preserve">
	让我们从大学生活和学习转向现实社会。高职大学培养学生的目标是满足社会要求的技术、应用性高级技术人员。要满足社会要求，首先要在思想观念上适应社会，了解社会对高职大学生的要求，特别是职业素养需要什么？为了利益缺少什么补充什么。
</w:t>
      </w:r>
    </w:p>
    <w:p/>
    <w:p>
      <w:pPr/>
      <w:r>
        <w:rPr>
          <w:rStyle w:val="myStyle"/>
        </w:rPr>
        <w:t xml:space="preserve">
	2.提高职场意识。
</w:t>
      </w:r>
    </w:p>
    <w:p/>
    <w:p>
      <w:pPr/>
      <w:r>
        <w:rPr>
          <w:rStyle w:val="myStyle"/>
        </w:rPr>
        <w:t xml:space="preserve">
	作为高职毕业生，毕业后面向社会，多从事第一线工作，有劳动力，有营销性，基本上从基层开始，这是高职毕业生必须走的道路。每个职场都有他独特的作用，做一行，爱一行，专一行，职场责任，职业质量，使用者非常重视这个质量。这种职场责任是员工走向成功的必由之路。为了增强职场责任，必须深入生产线进行踏实的工作，认真工作。只有这样，才能磨练和提高职场责任感。这是现代社会对高职毕业生的基本要求。
</w:t>
      </w:r>
    </w:p>
    <w:p/>
    <w:p>
      <w:pPr/>
      <w:r>
        <w:rPr>
          <w:rStyle w:val="myStyle"/>
        </w:rPr>
        <w:t xml:space="preserve">
	3.提高社会经验。
</w:t>
      </w:r>
    </w:p>
    <w:p/>
    <w:p>
      <w:pPr/>
      <w:r>
        <w:rPr>
          <w:rStyle w:val="myStyle"/>
        </w:rPr>
        <w:t xml:space="preserve">
	增强社会经验也是增加工作经验。高职毕业生面对使用者面试时，当然要问有没有工作经验，这个门槛阻止了很多大学生。因此，顶级实习不仅是劳动锻炼，实践提高工作能力，提高工作交流和适应能力，提高人才实践真正的知识，实践成长才能。通过适当的顶级实习，可以顺利获得顶级实习合格证，对今后面向社会，应聘职场确实非常有益。
</w:t>
      </w:r>
    </w:p>
    <w:p/>
    <w:p>
      <w:pPr/>
      <w:r>
        <w:rPr>
          <w:rStyle w:val="myStyle"/>
        </w:rPr>
        <w:t xml:space="preserve">
	二、树立正确的观念，积极就业。
</w:t>
      </w:r>
    </w:p>
    <w:p/>
    <w:p>
      <w:pPr/>
      <w:r>
        <w:rPr>
          <w:rStyle w:val="myStyle"/>
        </w:rPr>
        <w:t xml:space="preserve">
	20xx年全国高中毕业生758万人，比20xx年增长20.1%，湖南地区高中毕业生人数也超过20xx年，就业形势依然严峻。自9月中旬我院开展20xx届毕业生顶级实习和就业推荐以来，院系二级就业部门共发布招聘信息40馀条，召开校内现场招聘会20馀人，提供电力相关就业岗位300馀人，但真正积极参加招聘会的学生很少(至今为止我系顶级实习的学生共计60馀人(其中包括12人自主就业)，实际上大系推荐的学生只有50多人)。面对严峻的就业形势，每个学生都要合理定位自己，树立先就业、后选业、面向基层的观念，积极参加招聘会，争取早日就业。
</w:t>
      </w:r>
    </w:p>
    <w:p/>
    <w:p>
      <w:pPr/>
      <w:r>
        <w:rPr>
          <w:rStyle w:val="myStyle"/>
        </w:rPr>
        <w:t xml:space="preserve">
	三、了解就业信息发布平台，及时掌握就业信息。
</w:t>
      </w:r>
    </w:p>
    <w:p/>
    <w:p>
      <w:pPr/>
      <w:r>
        <w:rPr>
          <w:rStyle w:val="myStyle"/>
        </w:rPr>
        <w:t xml:space="preserve">
	学院和系不定期召开招聘会，一般通过以下渠道发布招聘信息
</w:t>
      </w:r>
    </w:p>
    <w:p/>
    <w:p>
      <w:pPr/>
      <w:r>
        <w:rPr>
          <w:rStyle w:val="myStyle"/>
        </w:rPr>
        <w:t xml:space="preserve">
	1.学院就业网络。
</w:t>
      </w:r>
    </w:p>
    <w:p/>
    <w:p>
      <w:pPr/>
      <w:r>
        <w:rPr>
          <w:rStyle w:val="myStyle"/>
        </w:rPr>
        <w:t xml:space="preserve">
	2.系统实习就业网络。
</w:t>
      </w:r>
    </w:p>
    <w:p/>
    <w:p>
      <w:pPr/>
      <w:r>
        <w:rPr>
          <w:rStyle w:val="myStyle"/>
        </w:rPr>
        <w:t xml:space="preserve">
	3、班级QQ群。
</w:t>
      </w:r>
    </w:p>
    <w:p/>
    <w:p>
      <w:pPr/>
      <w:r>
        <w:rPr>
          <w:rStyle w:val="myStyle"/>
        </w:rPr>
        <w:t xml:space="preserve">
	4.指导员的电话、邮件通知。
</w:t>
      </w:r>
    </w:p>
    <w:p/>
    <w:p>
      <w:pPr/>
      <w:r>
        <w:rPr>
          <w:rStyle w:val="myStyle"/>
        </w:rPr>
        <w:t xml:space="preserve">
	5、班级工作委员会通知。
</w:t>
      </w:r>
    </w:p>
    <w:p/>
    <w:p>
      <w:pPr/>
      <w:r>
        <w:rPr>
          <w:rStyle w:val="myStyle"/>
        </w:rPr>
        <w:t xml:space="preserve">
	除了以上信息发布渠道外，还可以不定期向指导员老师和教育楼508办公室陈老师了解就业信息。
</w:t>
      </w:r>
    </w:p>
    <w:p/>
    <w:p>
      <w:pPr/>
      <w:r>
        <w:rPr>
          <w:rStyle w:val="myStyle"/>
        </w:rPr>
        <w:t xml:space="preserve">
	四、熟悉顶级实习手续的程序。
</w:t>
      </w:r>
    </w:p>
    <w:p/>
    <w:p>
      <w:pPr/>
      <w:r>
        <w:rPr>
          <w:rStyle w:val="myStyle"/>
        </w:rPr>
        <w:t xml:space="preserve">
	1.办理自主就业手续。
</w:t>
      </w:r>
    </w:p>
    <w:p/>
    <w:p>
      <w:pPr/>
      <w:r>
        <w:rPr>
          <w:rStyle w:val="myStyle"/>
        </w:rPr>
        <w:t xml:space="preserve">
	处理自主就业申请的学生，在学院就业网上下载并填写毕业生自主就业申请书一式两份，提供自主就业公司收据原件，签署监护人意见，根据学院就业所关于自主就业处理程序向有关部门盖章，处理完毕后，将两份表分别交给学院招生所和系实训中心。
</w:t>
      </w:r>
    </w:p>
    <w:p/>
    <w:p>
      <w:pPr/>
      <w:r>
        <w:rPr>
          <w:rStyle w:val="myStyle"/>
        </w:rPr>
        <w:t xml:space="preserve">
	2.提前办理顶级实习手续。
</w:t>
      </w:r>
    </w:p>
    <w:p/>
    <w:p>
      <w:pPr/>
      <w:r>
        <w:rPr>
          <w:rStyle w:val="myStyle"/>
        </w:rPr>
        <w:t xml:space="preserve">
	所有经营自主就业的学生和通过学院、系部推荐实习(就业)的毕业生都必须办理顶级实习手续才能离开学校(提前顶级实习申请书)，其中经营自主就业的学生必须在填写毕业生自主就业申请书后才能办理提前顶级实习手续，完成后，将提前顶级实习申请书一式两份分别提交给学生招生就业所和教务所。
</w:t>
      </w:r>
    </w:p>
    <w:p/>
    <w:p>
      <w:pPr/>
      <w:r>
        <w:rPr>
          <w:rStyle w:val="myStyle"/>
        </w:rPr>
        <w:t xml:space="preserve">
	五、积极签订就业协议，保障自己的合法权益。
</w:t>
      </w:r>
    </w:p>
    <w:p/>
    <w:p>
      <w:pPr/>
      <w:r>
        <w:rPr>
          <w:rStyle w:val="myStyle"/>
        </w:rPr>
        <w:t xml:space="preserve">
	就业协议是明确毕业生、使用者、学校三方在毕业生就业中权利和义务的书面表现形式，学校不是为了统计就业率，而是为了不在毕业生上签字。其具体作用如下:
</w:t>
      </w:r>
    </w:p>
    <w:p/>
    <w:p>
      <w:pPr/>
      <w:r>
        <w:rPr>
          <w:rStyle w:val="myStyle"/>
        </w:rPr>
        <w:t xml:space="preserve">
	1、就业协议是一种文字合同，确定甲乙双方的聘用关系，毕业生不得另找单位，学校按协议派遣后，用人单位不得拒绝毕业生。
</w:t>
      </w:r>
    </w:p>
    <w:p/>
    <w:p>
      <w:pPr/>
      <w:r>
        <w:rPr>
          <w:rStyle w:val="myStyle"/>
        </w:rPr>
        <w:t xml:space="preserve">
	2、就业协议在学校和地方就业主管部门签署意见后，具有一定的行政约束力，聘用双方不得擅自违约。
</w:t>
      </w:r>
    </w:p>
    <w:p/>
    <w:p>
      <w:pPr/>
      <w:r>
        <w:rPr>
          <w:rStyle w:val="myStyle"/>
        </w:rPr>
        <w:t xml:space="preserve">
	3、就业协议由学校作为证人，有利于维护毕业生的.合法权益。如果发生劳动纠纷，没有劳动协议的员工只能由公司屠宰。
</w:t>
      </w:r>
    </w:p>
    <w:p/>
    <w:p>
      <w:pPr/>
      <w:r>
        <w:rPr>
          <w:rStyle w:val="myStyle"/>
        </w:rPr>
        <w:t xml:space="preserve">
	4、不签订就业协议书，不能说是国家正式派遣的毕业生。学校不能为毕业生办理派遣手续，毕业生也没有派遣报到证。报到证是大学毕业生就业的基本证明书，是学生的学位证明书、毕业证明书。被称为学生就业的必备三证。
</w:t>
      </w:r>
    </w:p>
    <w:p/>
    <w:p>
      <w:pPr/>
      <w:r>
        <w:rPr>
          <w:rStyle w:val="myStyle"/>
        </w:rPr>
        <w:t xml:space="preserve">
	5、不签合同的毕业生，现在人事部门认为是宽限人员，不能调动文件和户籍，影响毕业生工作年数的计算、职务的评定、社会保险等社会福利。
</w:t>
      </w:r>
    </w:p>
    <w:p/>
    <w:p>
      <w:pPr/>
      <w:r>
        <w:rPr>
          <w:rStyle w:val="myStyle"/>
        </w:rPr>
        <w:t xml:space="preserve">
	6、毕业2年仍未签订就业协议的毕业生，将被派回原籍参加所谓的二次分配，原则上只能在本市或本县就业。
</w:t>
      </w:r>
    </w:p>
    <w:p/>
    <w:p>
      <w:pPr/>
      <w:r>
        <w:rPr>
          <w:rStyle w:val="myStyle"/>
        </w:rPr>
        <w:t xml:space="preserve">
	这一定会影响毕业生的发展。因此，应届毕业生被录用后，必须积极签订就业协议。
</w:t>
      </w:r>
    </w:p>
    <w:p/>
    <w:p>
      <w:pPr>
        <w:jc w:val="center"/>
      </w:pPr>
      <w:r>
        <w:rPr>
          <w:rStyle w:val="myStyleh4"/>
        </w:rPr>
        <w:t xml:space="preserve">就业演讲稿12</w:t>
      </w:r>
    </w:p>
    <w:p/>
    <w:p>
      <w:pPr/>
      <w:r>
        <w:rPr>
          <w:rStyle w:val="myStyle"/>
        </w:rPr>
        <w:t xml:space="preserve">
	列位教员，列位同窗，列位伴侣，巨匠晚上好：
</w:t>
      </w:r>
    </w:p>
    <w:p/>
    <w:p>
      <w:pPr/>
      <w:r>
        <w:rPr>
          <w:rStyle w:val="myStyle"/>
        </w:rPr>
        <w:t xml:space="preserve">
	可能巨匠不知道，我为什么要把声音提得这样高，因为啊，一是我尊敬巨匠，而是我害怕上台措辞，出格是面临咱们这些帅哥靓女芊芊学子，更是胆寒，因为也许不久的未来，听我演讲的人们，将会是率领，将会是艺术界出伦拔萃的人物，当然，也有可能是我的老板。
</w:t>
      </w:r>
    </w:p>
    <w:p/>
    <w:p>
      <w:pPr/>
      <w:r>
        <w:rPr>
          <w:rStyle w:val="myStyle"/>
        </w:rPr>
        <w:t xml:space="preserve">
	今天，我们要谈的是关于就业的问题。
</w:t>
      </w:r>
    </w:p>
    <w:p/>
    <w:p>
      <w:pPr/>
      <w:r>
        <w:rPr>
          <w:rStyle w:val="myStyle"/>
        </w:rPr>
        <w:t xml:space="preserve">
	这是一个老生常谈的问题。我当初念书的时辰，我的理想很弘远，很宏伟，那是一个令人感动的奋斗方针，是什么理想呢？我的理想是做一手刺子放映员。
</w:t>
      </w:r>
    </w:p>
    <w:p/>
    <w:p>
      <w:pPr/>
      <w:r>
        <w:rPr>
          <w:rStyle w:val="myStyle"/>
        </w:rPr>
        <w:t xml:space="preserve">
	然而很是遗憾的是，我一向都没做成片子放映员，不外后来的工作却与影视或多或少的有关系。一是在昭通电视台曾经工作过，二是有辛介入到中国一些知名年夜导演拍片子的工作中去，三是此刻与我的亲爱的同事门一路全力做影视拍摄和筹谋工作。所以，我与我的理想，看上去几乎很接近了。可是良多同窗这时辰就会问我，那你命运好啊，你会选择就业啊。经常碰着这样的问题，我城市说，关于就业啊，仍是一个心态问题。好的心态，就会跟着感受走，这让人感受咱们不是来打酱油的，是吧？
</w:t>
      </w:r>
    </w:p>
    <w:p/>
    <w:p>
      <w:pPr/>
      <w:r>
        <w:rPr>
          <w:rStyle w:val="myStyle"/>
        </w:rPr>
        <w:t xml:space="preserve">
	年夜学生结业找工作，是人生中一件很是主要的工作，找不到工作，却是件很是疾苦的工作。可是并不能声名咱们没工作能力，也不是说咱们没工作经验。
</w:t>
      </w:r>
    </w:p>
    <w:p/>
    <w:p>
      <w:pPr/>
      <w:r>
        <w:rPr>
          <w:rStyle w:val="myStyle"/>
        </w:rPr>
        <w:t xml:space="preserve">
	在元朝成立初期的一个风和日丽的下战书，一个年青人驰驱风尘，他走过居庸关，跨过蒙古草原，他一向来到了正在关外带兵作战的成吉思汗的帐篷外，年青人向卫兵声名来意后，卫兵细心搜查了他的身上是否是刀兵，发现没有，然后让他走进帐篷。成吉思汗见来人很有礼貌，加上那几天他正伤风好一点，神色也欢快，年夜手一挥，说你坐下你坐下，问到，你来找我有什么工作么？这一问才知道，原本年青人是来找工作的，成吉思汗很是诧异，一般很少有人找工作直接找他的，而且这个年青人应聘表也没填过，笔试也没加入过。下面的官员也没发个电子邮件或打个电话通知说，有这样一个年青人要来应聘。年青人是甩着两条腿就直接来找成吉思汗面试了。成吉思汗想想这家伙也挺搞笑的，归正也闲着也是闲着，正没有人和成吉思汗聊天，便按照应聘的流程起头问，一问又才知道，年青人叫耶律楚才，是个契丹贵族，发展在燕京，也就是今天的北京，他的祖先耶律阿保机，是赫赫有名的辽国辽太祖。人家一个契丹贵族来找工作，这点工作还有点难办，要放置一个什么工作岗位给他呢，而且人家又读过年夜学，一看结业证书，仍是师专艺术系结业的。
</w:t>
      </w:r>
    </w:p>
    <w:p/>
    <w:p>
      <w:pPr/>
      <w:r>
        <w:rPr>
          <w:rStyle w:val="myStyle"/>
        </w:rPr>
        <w:t xml:space="preserve">
	作为率领者，成吉思汗稳重地端详着这个年青人，听他谈话很有看法，因为初度碰头，不知道对方的能力，看见举荐表上说，耶律楚才还在金朝的朝廷里实习过，而且还有点点成就。说到这里啊，我顺便布鼓雷门简单的说一下那时的历史：宋朝后期，辽国日益强年夜，以至摇摇欲坠的宋朝最终衰亡，而辽国正在欢快的时辰，俄然又杀出一个金朝，没多久，耶律家族成立的辽国也被金朝衰亡，而山河都还没坐稳的金朝，也如好景不常般，消逝踪在蒙古年夜军的铁蹄下。经由此次碰头，耶律楚才被成吉思汗放置了一个职位，什么工作呢，就是天天写会议纪要的书记官，偶然也为蒙古贵族算算命，占卜占卜一下星相什么的。遗憾的是，只到成吉思汗逝世，耶律楚才也没获得重用，也没把自己的专业用上。只到窝阔台即位，耶律楚才才才从一个小小的官做到宰相，而且一做宰相就是元朝的名宰相，为元朝的成长做出了巨年夜的进献，也实现了他的人生价值。
</w:t>
      </w:r>
    </w:p>
    <w:p/>
    <w:p>
      <w:pPr/>
      <w:r>
        <w:rPr>
          <w:rStyle w:val="myStyle"/>
        </w:rPr>
        <w:t xml:space="preserve">
	我给巨匠说的这个故事，其实是想声名三点：
</w:t>
      </w:r>
    </w:p>
    <w:p/>
    <w:p>
      <w:pPr/>
      <w:r>
        <w:rPr>
          <w:rStyle w:val="myStyle"/>
        </w:rPr>
        <w:t xml:space="preserve">
	一、作为即将结业的年夜学生，应该敢于自动去找工作，敢于自动去寻找机缘就业。
</w:t>
      </w:r>
    </w:p>
    <w:p/>
    <w:p>
      <w:pPr/>
      <w:r>
        <w:rPr>
          <w:rStyle w:val="myStyle"/>
        </w:rPr>
        <w:t xml:space="preserve">
	在国家不包分配的今天，自动寻找就业，是职业生涯生计中一个很是关头的技巧，而不是期待家庭的放置或者是期待机缘的到来；什么是就业？我的理解和新东方的总裁俞敏洪师长教师理解的几乎一样，就是找上一份工作，不管喜欢不喜欢，能有工作干，能经由过程自己的全力获得一份薪水，不再需要花怙恃的钱，这就是就业。
</w:t>
      </w:r>
    </w:p>
    <w:p/>
    <w:p>
      <w:pPr/>
      <w:r>
        <w:rPr>
          <w:rStyle w:val="myStyle"/>
        </w:rPr>
        <w:t xml:space="preserve">
	二、任何工作都需要持之以恒、都需要认定工作是不分贵贱的。
</w:t>
      </w:r>
    </w:p>
    <w:p/>
    <w:p>
      <w:pPr/>
      <w:r>
        <w:rPr>
          <w:rStyle w:val="myStyle"/>
        </w:rPr>
        <w:t xml:space="preserve">
	适才我们说到的耶律楚才的故事，就是一个贵在坚持而最后做到宰相的事例。一小我在工作岗位上，作为率领者，不是来看你今天跳槽明天跳槽的，他需要看见自己招聘的工作人员是不是能安心守份地上班。
</w:t>
      </w:r>
    </w:p>
    <w:p/>
    <w:p>
      <w:pPr/>
      <w:r>
        <w:rPr>
          <w:rStyle w:val="myStyle"/>
        </w:rPr>
        <w:t xml:space="preserve">
	三、只有在寻找就业的时辰放下自己，那么才能在工作中欢快。
</w:t>
      </w:r>
    </w:p>
    <w:p/>
    <w:p>
      <w:pPr/>
      <w:r>
        <w:rPr>
          <w:rStyle w:val="myStyle"/>
        </w:rPr>
        <w:t xml:space="preserve">
	你可以让自己起点高，你可以直接去找成吉思汗去应聘，这声名你起点高，也是一个充实有自傲的默示。可是能给你的岗位，也许并不是如你意的，或者仍是与你专业背道相弛的，这个时辰，要沉下心来，坚持你的岗位，坚持就业的标的目的。跳槽是许可的，可是必然要前提成熟。
</w:t>
      </w:r>
    </w:p>
    <w:p/>
    <w:p>
      <w:pPr/>
      <w:r>
        <w:rPr>
          <w:rStyle w:val="myStyle"/>
        </w:rPr>
        <w:t xml:space="preserve">
	所以巨匠在就业的时辰，城市走入一些误区：
</w:t>
      </w:r>
    </w:p>
    <w:p/>
    <w:p>
      <w:pPr/>
      <w:r>
        <w:rPr>
          <w:rStyle w:val="myStyle"/>
        </w:rPr>
        <w:t xml:space="preserve">
	例如：
</w:t>
      </w:r>
    </w:p>
    <w:p/>
    <w:p>
      <w:pPr/>
      <w:r>
        <w:rPr>
          <w:rStyle w:val="myStyle"/>
        </w:rPr>
        <w:t xml:space="preserve">
	1、错把理想当方针。一小我，有理想是应该的，那样才有动力，可是理想不是就业时辰的方针，就业的方针是做好本职工作。
</w:t>
      </w:r>
    </w:p>
    <w:p/>
    <w:p>
      <w:pPr/>
      <w:r>
        <w:rPr>
          <w:rStyle w:val="myStyle"/>
        </w:rPr>
        <w:t xml:space="preserve">
	2、错把就业当择业。就业，我们适才已经说过了，是经由过程社会实践和经由过程劳动获得自己所得
</w:t>
      </w:r>
    </w:p>
    <w:p/>
    <w:p>
      <w:pPr/>
      <w:r>
        <w:rPr>
          <w:rStyle w:val="myStyle"/>
        </w:rPr>
        <w:t xml:space="preserve">
	的.一个过程。可是当在就业的时辰就抱着择业的思惟，那是不合错误的，只有先就业了，有了必然工作经验和社会资本，在这样的平台上，也才能选择自己的职业。
</w:t>
      </w:r>
    </w:p>
    <w:p/>
    <w:p>
      <w:pPr/>
      <w:r>
        <w:rPr>
          <w:rStyle w:val="myStyle"/>
        </w:rPr>
        <w:t xml:space="preserve">
	3、错把常识当手艺。有的同窗，认为我有了书本常识，即是一种手艺，这对于此刻日益竞争的社会来说，充实适宜社会才是最好的手艺，常识，有的时辰，是辅助自己工作的一种必备前提，而不是工作手艺。
</w:t>
      </w:r>
    </w:p>
    <w:p/>
    <w:p>
      <w:pPr/>
      <w:r>
        <w:rPr>
          <w:rStyle w:val="myStyle"/>
        </w:rPr>
        <w:t xml:space="preserve">
	4、错把履历当能力。在就业的过程中，良多人都把实习的经由或者是糊口的履历认为是一种能力，其实这也是不合错误的，因为每个工作岗位，都是分歧的，在新的情形下，你就是一个新人，这样连结一种谦逊勤学的立场，在每个就业岗位上，你城市博得很好的印象。
</w:t>
      </w:r>
    </w:p>
    <w:p/>
    <w:p>
      <w:pPr/>
      <w:r>
        <w:rPr>
          <w:rStyle w:val="myStyle"/>
        </w:rPr>
        <w:t xml:space="preserve">
	所以，初期的工作，必然要放下自己，调整好心态，这就是就业。
</w:t>
      </w:r>
    </w:p>
    <w:p/>
    <w:p>
      <w:pPr/>
      <w:r>
        <w:rPr>
          <w:rStyle w:val="myStyle"/>
        </w:rPr>
        <w:t xml:space="preserve">
	说了找工作，我们说说年夜学生应不应该一路头就创业。其实这是一个很滑稽的话题，为什么说滑稽，因为创业可以实现自己的胡想，而就业可能就默默无闻。也有同窗说了，比尔盖茨还连年夜学都没结业就去创业，人家不是成功了吗？可是问题是，象比尔这样的好同志，全世界也仅仅他一人。也有同窗说了，像李想、高燃、娄雷、丛松、孙甜等等这些成功创业的80后，他们不也是年夜学一结业或者没结业就创业了吗？可是，我依然说，他们是许良多多失踪败者中少数成功的代表。
</w:t>
      </w:r>
    </w:p>
    <w:p/>
    <w:p>
      <w:pPr/>
      <w:r>
        <w:rPr>
          <w:rStyle w:val="myStyle"/>
        </w:rPr>
        <w:t xml:space="preserve">
	说到这里，有同窗也许会问我，那你为什么要创业？我要回覆巨匠，我是就业都快十年摆布之后，才创业的，那时我选择创业，也是因为各类前提已经具备才起头的，而且当草创业的时辰很艰难，说直接点是被迫的，也许巨匠城市说，不被迫谁愿意去创业啊，都是因为糊口所迫啊。我可以说，那时我创业的时辰，一般的小日子是完全已经能过的，那时我已经任过几个公司的总司理，已经把自己定位为职业司理人，可是因为率领的无作为，使得我的工作根柢无法开展，最后被迫我出来创业。在这里就不多说那些辛酸的工作，我的小我主张是，年夜学生不适合一走出校门就去创业，而是要找了工作，获得磨炼而且有必然机缘时辰，再起头创业。当然，若是一向找不到工作，或者找了工作又无法忍受的时辰，可以考虑创业，可是不要沉沦，必然要在任何时辰，都要顽强地站起来。
</w:t>
      </w:r>
    </w:p>
    <w:p/>
    <w:p>
      <w:pPr/>
      <w:r>
        <w:rPr>
          <w:rStyle w:val="myStyle"/>
        </w:rPr>
        <w:t xml:space="preserve">
	有这么一天，在唐朝一条旧道上，一个身跨宝剑，穿一身清洁长袍，气宇不凡的男人疾步走来，他面青唇白，但眼神判定，边走，他还边从腰间取下一个酒壶喝一口酒，他这是要去什么处所？看到有同窗笑了，我知道你们这是听出我在描写的人叫李白，是的，他是李白，他正去那时的首都，长安。巨匠也许会诧异，这个关于年夜学生就业思疑是演讲，怎么会说到李白？
</w:t>
      </w:r>
    </w:p>
    <w:p/>
    <w:p>
      <w:pPr/>
      <w:r>
        <w:rPr>
          <w:rStyle w:val="myStyle"/>
        </w:rPr>
        <w:t xml:space="preserve">
	李白生平很传奇，最为传奇的是他生平没没找到好工作。虽然，他很想找工作，其实也在一向找工作，可是最后仍是没找到他认为合适的工作。他处处游历，但愿结交伴侣，结交社会名人，但愿获得引荐，一举登上高位，去实现政治理想和理想。可是，十年漫游，却一事无成。有人说以李白的文化常识，他要找个好工作是简单的，可是这位年夜诗人却一向找不到，最好的一次工作是在翰林院，职务是起草文告，这个官职此刻的人可能有点难理解，可是只要诠释一下，巨匠就懂了，这个职务也就是在随侍皇帝摆布，写点纪行，弄点博客日志、整点qq空间什么的。但这份好工作，也在不久后，草草竣事了。史籍记实他丢失踪这份工作的原因是：李白放浪形骸的行为被良多人，也就是长安街上那些所谓的主流不认可，加上又被翰林学士张坦所离间，两人之间发生了一些矛盾，最后，李白在竞争中失踪业了。
</w:t>
      </w:r>
    </w:p>
    <w:p/>
    <w:p>
      <w:pPr/>
      <w:r>
        <w:rPr>
          <w:rStyle w:val="myStyle"/>
        </w:rPr>
        <w:t xml:space="preserve">
	失踪业之后的李白几乎再也没工作，加上安史之乱，原本想创业做个酒吧的李白也没了心思，短暂地和一个伴侣在酒厮里呆了几天后，喝得酣醉的李白在一个黄昏又起头上路漫游了。可是此次，伟年夜的诗人选择了一条不归路，公元762年，时年62岁的李白病死在他漫游的路途中。
</w:t>
      </w:r>
    </w:p>
    <w:p/>
    <w:p>
      <w:pPr/>
      <w:r>
        <w:rPr>
          <w:rStyle w:val="myStyle"/>
        </w:rPr>
        <w:t xml:space="preserve">
	我适才说的这个故事，也是想告诉巨匠几点：
</w:t>
      </w:r>
    </w:p>
    <w:p/>
    <w:p>
      <w:pPr/>
      <w:r>
        <w:rPr>
          <w:rStyle w:val="myStyle"/>
        </w:rPr>
        <w:t xml:space="preserve">
	一、有常识，更应该顺应社会情形的成长，使自己融入到社会巨匠庭中来；有常识，也要沉下心来，先找好工作，再展示能力，最后追求自己的理想；
</w:t>
      </w:r>
    </w:p>
    <w:p/>
    <w:p>
      <w:pPr/>
      <w:r>
        <w:rPr>
          <w:rStyle w:val="myStyle"/>
        </w:rPr>
        <w:t xml:space="preserve">
	二、不管是工作，仍是自己创业，必然要成立在国家的不变繁荣的基本上来，李白想创业，凭他那时的社交关系和名声，他开个酒吧，完万能做年夜做强，可是面临安史之乱，他能成功吗？而我们此刻要感谢感动我们不变强年夜繁荣的祖国，给了我们这样的保留情形，我们更应该爱护保重，更应该找好工作岗位，为国家的不变繁荣做自己应该做的工作；
</w:t>
      </w:r>
    </w:p>
    <w:p/>
    <w:p>
      <w:pPr/>
      <w:r>
        <w:rPr>
          <w:rStyle w:val="myStyle"/>
        </w:rPr>
        <w:t xml:space="preserve">
	三、在座的同窗们，都是80后，而80后多是独生后世，据说80后的人，据有欲望很强，不轻易和人分享。其实和人分享自己的劳动果实，也是一种交往，我们要进修伟年夜的诗人李白，他给后人分享了他伟年夜的诗篇，也给那时的人分享了交往，他熟悉了良多人，所以说，不管是就业仍是创业，与人分享，与人交往，是今世年夜学生顺应社会的一种手艺！所以，巨匠结业回抵家中，不要做宅男宅女，明天，你就步履起来，为自己的就业去寻找机缘吧！
</w:t>
      </w:r>
    </w:p>
    <w:p/>
    <w:p>
      <w:pPr/>
      <w:r>
        <w:rPr>
          <w:rStyle w:val="myStyle"/>
        </w:rPr>
        <w:t xml:space="preserve">
	最后，因为说到了李白，我就用李白的一句诗歌作为结尾，巨匠共勉：天生我材必有用，千金散尽还复来！
</w:t>
      </w:r>
    </w:p>
    <w:p/>
    <w:p>
      <w:pPr/>
      <w:r>
        <w:rPr>
          <w:rStyle w:val="myStyle"/>
        </w:rPr>
        <w:t xml:space="preserve">
	感谢巨匠！
</w:t>
      </w:r>
    </w:p>
    <w:p/>
    <w:p>
      <w:pPr>
        <w:jc w:val="center"/>
      </w:pPr>
      <w:r>
        <w:rPr>
          <w:rStyle w:val="myStyleh4"/>
        </w:rPr>
        <w:t xml:space="preserve">就业演讲稿13</w:t>
      </w:r>
    </w:p>
    <w:p/>
    <w:p>
      <w:pPr/>
      <w:r>
        <w:rPr>
          <w:rStyle w:val="myStyle"/>
        </w:rPr>
        <w:t xml:space="preserve">
	尊敬的领导、亲爱的同学们：
</w:t>
      </w:r>
    </w:p>
    <w:p/>
    <w:p>
      <w:pPr/>
      <w:r>
        <w:rPr>
          <w:rStyle w:val="myStyle"/>
        </w:rPr>
        <w:t xml:space="preserve">
	你们好!
</w:t>
      </w:r>
    </w:p>
    <w:p/>
    <w:p>
      <w:pPr/>
      <w:r>
        <w:rPr>
          <w:rStyle w:val="myStyle"/>
        </w:rPr>
        <w:t xml:space="preserve">
	首先感谢黄与时老师给予我，展示自我的舞台和施展才华的机会!真挚的友谊来自简单的自我介绍，我叫陈俊竹，希望在以后的生活中，我们会成为朋友;在事业中，我们会成为良好的合作伙伴。
</w:t>
      </w:r>
    </w:p>
    <w:p/>
    <w:p>
      <w:pPr/>
      <w:r>
        <w:rPr>
          <w:rStyle w:val="myStyle"/>
        </w:rPr>
        <w:t xml:space="preserve">
	各位，在演讲之前，我想问大家一个问题。想找到理想工作的同学请举手!好，请放下……想找到理想工作，而且又能够挣大钱的同学请把你的手举高点!好，谢谢!请放下……那么，想找到理想工作，又能够挣大钱，并且还会有一定发展空间的同学，请把你们的双手高高举起来!举高点!好，谢谢大家!请把你们的手放下。各位，每个人都有自己的梦想，每个人都不想白活一生，都希望自己能够做点事情，做点有意义的事情。那么为什么有的人能够成功，有的人不能呢为什么有的人能够实现自己的.梦想，有的人到死也没有实现自己的梦想呢
</w:t>
      </w:r>
    </w:p>
    <w:p/>
    <w:p>
      <w:pPr/>
      <w:r>
        <w:rPr>
          <w:rStyle w:val="myStyle"/>
        </w:rPr>
        <w:t xml:space="preserve">
	原因很简单，因为绝大多数人不知道成功的秘诀就是执行力。因此，我今天的演讲主题是：大学生如何拥有正确的就业观。
</w:t>
      </w:r>
    </w:p>
    <w:p/>
    <w:p>
      <w:pPr/>
      <w:r>
        <w:rPr>
          <w:rStyle w:val="myStyle"/>
        </w:rPr>
        <w:t xml:space="preserve">
	许三多有这样的一段语录：你现在混日子，小心日子把你混了。人不能过得太舒服，太舒服就会出问题。连长也同样说过：日子就是问题叠着问题，要挺胸抬头去面对。信念这玩意不是说出来的，是做出来的。光荣在于平淡，艰巨在于漫长。人不是做出来的，是活出来的。那么，什么是希望今天比昨天好，这就是希望。作为一个大学生来说，“混”可能是我们听过、讲过最多的字眼吧。可是对我们这些快毕业的大学生来说呢务虚不务实、眼高手低、缺乏实际经验……这些看法成为应届大学毕业生就业难的主要原因。高等教育向研究型教育转型，素质教育成为一个主要内容;企业追求利益最大化，职业技能成为招聘的主要标准。
</w:t>
      </w:r>
    </w:p>
    <w:p/>
    <w:p>
      <w:pPr/>
      <w:r>
        <w:rPr>
          <w:rStyle w:val="myStyle"/>
        </w:rPr>
        <w:t xml:space="preserve">
	因此，从学校大门到企业大门，还有一段就业的距离。这段距离靠什么来浮萍靠的就是各位的执行力!俗话说：井没压力不出油，人没压力轻飘飘。我们每一个人，在越来越激烈的竞争中，如若感觉不到压力的存在，危机的存在，只认为“明日复明日，明日何其多”，整日混时间，那么这种人终将一事无成，必将为竞争所淘汰。要提高自身的素质，必需自我加压，超越自我，迎接挑战，要问路在何方，路就在脚下。
</w:t>
      </w:r>
    </w:p>
    <w:p/>
    <w:p>
      <w:pPr/>
      <w:r>
        <w:rPr>
          <w:rStyle w:val="myStyle"/>
        </w:rPr>
        <w:t xml:space="preserve">
	各位，你们在学校期间做过兼职的同学请举手……好，请这位同学起来一下……请问，你叫什么名字同学，在校期间都做过什么兼职每天多少钱固定工资还是底薪加提成(底薪加提成)……有没有同伴比你挣的多有没有想过她(他)为什么比你获得的薪水高各位，每逢周末或者节假日的时候，我们都会在大街小巷见到一群群“小蜜蜂”，这种工作就是一种日薪加提成的薪水，你们要相信做好这份工作，日薪最高可达三四百元!果真如此的!我有位学妹，她刚上大学的第一份兼职工作就是做“小蜜蜂”。当时，由于她没有兼职工作经验，她又不甘于每天只拿30元的日薪，于是，找到我，来取经。我告诉她一个字“做”!没听明白，她又问我一遍，这时，我加大声亮告诉她“放大胆子去做!就是拉!不用怕!”，一共做了三天，第一天她攒了八十块钱，回来后告诉我，我一边点头，一边说到“继续做”;第二天她挣取了二百六十元，是他们做兼职工作人员里排第二名，她兴奋来到我们寝室告诉我，我一边替她开心，一边又再次说到“好，继续做”!就这样，她拥有很强的执行力，一直做，一直做，第三天，她挣到了三百八十块钱!我们知道，做“小蜜蜂”是非常非常辛苦的一份兼职工作，在实际工作中，遇到的不仅仅是下肢及喉咙的一种煎熬!更多的是心灵上的伤疤，它可以不露声色地毁掉我们。
</w:t>
      </w:r>
    </w:p>
    <w:p/>
    <w:p>
      <w:pPr/>
      <w:r>
        <w:rPr>
          <w:rStyle w:val="myStyle"/>
        </w:rPr>
        <w:t xml:space="preserve">
	现代大学毕业生在进入职场后，各种各样以前从未遇到过的挫折会接踵而至。迷茫、困惑、怀疑，甚至一度要放弃。这个时候，你想到过什么辞职跳槽也许，你需要学会坚持。不少职场新人在刚刚遭受一点挫折之后，可能马上就会把打通职业发展道路的希望寄托在跳槽上，而这种做法的成功率到底有多高对于很多已陷进了这种职业状况的职业人来说，他们又应如何调整自己的职业心态，客观地分析自己的职业发展难题一般而言，2年的工作时间在个人职业发展道路上，是知识和经验积累的标准线。因为职业人从无知到有知，往往需要经过两年左右的时间进行学习，让个人的判断能力、思维模式和工作方法不断提升;而这时职业人对于自己的职业发展潜力也有了一个比较清晰的认识，是继续坚持，还是选择跳槽，相信都有了比较明确的答案。你只有去做了，才会越来越接近成功的轨迹!
</w:t>
      </w:r>
    </w:p>
    <w:p/>
    <w:p>
      <w:pPr/>
      <w:r>
        <w:rPr>
          <w:rStyle w:val="myStyle"/>
        </w:rPr>
        <w:t xml:space="preserve">
	朋友们!相信自己，你一定能行!成功就在眼前，执行了，方可见到曙光!
</w:t>
      </w:r>
    </w:p>
    <w:p/>
    <w:p>
      <w:pPr>
        <w:jc w:val="center"/>
      </w:pPr>
      <w:r>
        <w:rPr>
          <w:rStyle w:val="myStyleh4"/>
        </w:rPr>
        <w:t xml:space="preserve">就业演讲稿14</w:t>
      </w:r>
    </w:p>
    <w:p/>
    <w:p>
      <w:pPr/>
      <w:r>
        <w:rPr>
          <w:rStyle w:val="myStyle"/>
        </w:rPr>
        <w:t xml:space="preserve">
	尊敬的老师，亲爱的同学们：
</w:t>
      </w:r>
    </w:p>
    <w:p/>
    <w:p>
      <w:pPr/>
      <w:r>
        <w:rPr>
          <w:rStyle w:val="myStyle"/>
        </w:rPr>
        <w:t xml:space="preserve">
	大家好！很高兴有这样的一个机会参加就业与职业发展协会的竞选！
</w:t>
      </w:r>
    </w:p>
    <w:p/>
    <w:p>
      <w:pPr/>
      <w:r>
        <w:rPr>
          <w:rStyle w:val="myStyle"/>
        </w:rPr>
        <w:t xml:space="preserve">
	我是来自机械电子工程0701班的王志全。乐观的我性格活泼开朗，爱好广泛，处事沉着果断，能够顾全大局。今天我很荣幸地站在这里表达自己的愿望：我要竞选就业与职业发展协会会长一职。我在这里郑重承诺：我将尽全力完成协会和同学交给我的任务，使就业与职业发展协会成为一个积极团体，成为学校的得力助手和同学们信赖的'组织。
</w:t>
      </w:r>
    </w:p>
    <w:p/>
    <w:p>
      <w:pPr/>
      <w:r>
        <w:rPr>
          <w:rStyle w:val="myStyle"/>
        </w:rPr>
        <w:t xml:space="preserve">
	当今社会是一个竞争日趋激烈的社会，就业与职业发展协会将成为广大毕业生和用人单位信息沟通的桥梁和创造价值的舞台。为了更好地引导武汉科技大学的学长学姐们为就业做好充分的准备，激发素质潜能，全面提升他们各方面的能力，依托学院的名牌效应和人才优势，秉承建立学生自制、自省、自强公益组织的发展精神和真诚高标准的服务意识，协会以提升武汉科技大学的竞争力为己任，致力于帮助学生树立正确的职业价值观和职业发展意识，为推动学校和学生，企业和人才，用人单位和育人单位间的双向交流，降低选择成本，规划美好职业生涯而不懈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2023-09-09T19:04:03+08:00</dcterms:created>
  <dcterms:modified xsi:type="dcterms:W3CDTF">2023-09-09T19:04:03+08:00</dcterms:modified>
</cp:coreProperties>
</file>

<file path=docProps/custom.xml><?xml version="1.0" encoding="utf-8"?>
<Properties xmlns="http://schemas.openxmlformats.org/officeDocument/2006/custom-properties" xmlns:vt="http://schemas.openxmlformats.org/officeDocument/2006/docPropsVTypes"/>
</file>