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物业公司的工作总结精选5篇</w:t>
      </w:r>
    </w:p>
    <w:p/>
    <w:p/>
    <w:p>
      <w:pPr/>
      <w:r>
        <w:rPr>
          <w:rStyle w:val="myStyle"/>
        </w:rPr>
        <w:t xml:space="preserve">
	优秀的工作总结是对计划和执行过程的全面回顾。一份优秀的工作总结可以帮助大家更好的应对未来的挑战。以下是我爱学习网小编为您精心推荐的5家精选物业公司工作总结。，以供参考。
</w:t>
      </w:r>
    </w:p>
    <w:p/>
    <w:p>
      <w:pPr/>
      <w:r>
        <w:rPr>
          <w:rStyle w:val="myStyle"/>
        </w:rPr>
        <w:t xml:space="preserve">
</w:t>
      </w:r>
    </w:p>
    <w:p/>
    <w:p>
      <w:pPr>
        <w:jc w:val="center"/>
      </w:pPr>
      <w:r>
        <w:rPr>
          <w:rStyle w:val="myStyleh4"/>
        </w:rPr>
        <w:t xml:space="preserve">
	物业公司的工作总结篇1</w:t>
      </w:r>
    </w:p>
    <w:p/>
    <w:p>
      <w:pPr/>
      <w:r>
        <w:rPr>
          <w:rStyle w:val="myStyle"/>
        </w:rPr>
        <w:t xml:space="preserve">
	经由过程这次的学习培训，使我受益匪浅，收获甚年夜，同时也使我充分地认识到，在日常的工作中，不断学习晋升自我的工作能力和知识程度，规矩自己的工作立场和服务意识，群众路线心得体会增强工作的自信心和岗位责任感，具有十分重要的意义。
</w:t>
      </w:r>
    </w:p>
    <w:p/>
    <w:p>
      <w:pPr/>
      <w:r>
        <w:rPr>
          <w:rStyle w:val="myStyle"/>
        </w:rPr>
        <w:t xml:space="preserve">
	在学习收获方面：
</w:t>
      </w:r>
    </w:p>
    <w:p/>
    <w:p>
      <w:pPr/>
      <w:r>
        <w:rPr>
          <w:rStyle w:val="myStyle"/>
        </w:rPr>
        <w:t xml:space="preserve">
	①zz经理：正确地引导了我们如何对待目前的这份工作，如何摆正自己的工作心态，好好珍惜目前的工作机会，树立正确的工作价值观和积极的工作心态，明确了自己心中的工作目标。
</w:t>
      </w:r>
    </w:p>
    <w:p/>
    <w:p>
      <w:pPr/>
      <w:r>
        <w:rPr>
          <w:rStyle w:val="myStyle"/>
        </w:rPr>
        <w:t xml:space="preserve">
	②xxx总监：讲述了仪容仪表、礼节礼貌在交际中的重要性，以及在日常工作生活中，引用这些礼节常识，养成杰出的个人生活习惯和工作形象，具有重年夜意义。
</w:t>
      </w:r>
    </w:p>
    <w:p/>
    <w:p>
      <w:pPr/>
      <w:r>
        <w:rPr>
          <w:rStyle w:val="myStyle"/>
        </w:rPr>
        <w:t xml:space="preserve">
	③aaa专员：在授课中阐明了职业与职业化的概述和含义，讲述了工作技能、形象以及工作立场是职业化在于企业之间的最年夜差别，也使我充分理解了认真做事只能把事情做对。
</w:t>
      </w:r>
    </w:p>
    <w:p/>
    <w:p>
      <w:pPr/>
      <w:r>
        <w:rPr>
          <w:rStyle w:val="myStyle"/>
        </w:rPr>
        <w:t xml:space="preserve">
	用心做事才能把事情做好这句话的内在含义。
</w:t>
      </w:r>
    </w:p>
    <w:p/>
    <w:p>
      <w:pPr/>
      <w:r>
        <w:rPr>
          <w:rStyle w:val="myStyle"/>
        </w:rPr>
        <w:t xml:space="preserve">
	④ddd经理：简介了物业管理的渊源汗青和相关的概念，枚举了物业管理工作中常见的重难点例子，如何着手去处理解决，使我对物业管理的知识有了进一步的体味，加深了工作印象。
</w:t>
      </w:r>
    </w:p>
    <w:p/>
    <w:p>
      <w:pPr/>
      <w:r>
        <w:rPr>
          <w:rStyle w:val="myStyle"/>
        </w:rPr>
        <w:t xml:space="preserve">
	⑤eee工头：讲解了消防的基本常识和灭火的一些常用设施设备。使我对消防的基本方针、灭火的基本原则、火灾产生的三个要素、五年夜类型以及常用的灭火方法，有了更深的体味。经由过程对消防知识的学习和演练，使我深刻地认识到，预防火灾的产生对保护人民的生命财产安全，具有十分险要的意义。
</w:t>
      </w:r>
    </w:p>
    <w:p/>
    <w:p>
      <w:pPr/>
      <w:r>
        <w:rPr>
          <w:rStyle w:val="myStyle"/>
        </w:rPr>
        <w:t xml:space="preserve">
	在学习、工作建议方面：
</w:t>
      </w:r>
    </w:p>
    <w:p/>
    <w:p>
      <w:pPr/>
      <w:r>
        <w:rPr>
          <w:rStyle w:val="myStyle"/>
        </w:rPr>
        <w:t xml:space="preserve">
	①课间可多加穿插一些互动游戏，以活跃学习环境的氛围，提高员工的学习兴趣，踊跃参与互动，工作、学习的心得体味与交流，逐步培养各部门员工之间的团队协作精力，默契与信任的工作伙伴关系。以往有些培训课程只是理论讲堂，没有过多的实操经验。没法加深学习印象，容易变得古板乏味，甚至使人产生厌学的心理。
</w:t>
      </w:r>
    </w:p>
    <w:p/>
    <w:p>
      <w:pPr/>
      <w:r>
        <w:rPr>
          <w:rStyle w:val="myStyle"/>
        </w:rPr>
        <w:t xml:space="preserve">
	②工作之余可以适当展开一些体裁活动，如体育运动会等，既可以增进员工的身心健康，丰富业余生活，又可以缓解放松一下繁忙严重的工作情绪。
</w:t>
      </w:r>
    </w:p>
    <w:p/>
    <w:p>
      <w:pPr/>
      <w:r>
        <w:rPr>
          <w:rStyle w:val="myStyle"/>
        </w:rPr>
        <w:t xml:space="preserve">
	③部门之间就工作问题，应多加以沟通、交流，遇到工作难题时，共同寻求解决方法，相互支持、理解、协助，搞好内部连合，增强凝聚力，提高工作共识，才能有利于日常各项工作的顺利展开。
</w:t>
      </w:r>
    </w:p>
    <w:p/>
    <w:p>
      <w:pPr/>
      <w:r>
        <w:rPr>
          <w:rStyle w:val="myStyle"/>
        </w:rPr>
        <w:t xml:space="preserve">
	④培养一支服务程度高端、工作技能优越的管理步队，首先应当严格把大好人力资源招聘关。其次，筛选出类拔萃、管理本质优秀、工作经验丰富的管理人才，以传、帮、带为基准，按期展开一些具有针对性的专业培训。再次，树立典型，加以勉励，模范带头，增强职业竞争意识，以逐步带动提高各职岗位员工的整体本质、工作技能和服务程度。
</w:t>
      </w:r>
    </w:p>
    <w:p/>
    <w:p>
      <w:pPr/>
      <w:r>
        <w:rPr>
          <w:rStyle w:val="myStyle"/>
        </w:rPr>
        <w:t xml:space="preserve">
	自我感受方面：
</w:t>
      </w:r>
    </w:p>
    <w:p/>
    <w:p>
      <w:pPr/>
      <w:r>
        <w:rPr>
          <w:rStyle w:val="myStyle"/>
        </w:rPr>
        <w:t xml:space="preserve">
	颠末对上述的知识学习，使我深刻地认识到。
</w:t>
      </w:r>
    </w:p>
    <w:p/>
    <w:p>
      <w:pPr/>
      <w:r>
        <w:rPr>
          <w:rStyle w:val="myStyle"/>
        </w:rPr>
        <w:t xml:space="preserve">
	在此后的工作傍边，一定要学会充分运用这些基本常识，不断地晋升自我的工作技能、服务程度和办事效率，注意个人的工作形象，养成杰出的生活习惯，规矩本职的工作立场和服务意识，认真、用心做事。与公司内部员工搞老友爱互助关系和团队协作精力，积极协助配合各级带领、各部门做好各项日常工作，确保提高我们服务工作的质量与公司的经济效益，共同创建一个充满活力的文明、舒适、协调的工作生活环境，协力将我们z小区的环境建设和服务管理工作程度，推上一个新的台阶，迈向一个新的里程碑。
</w:t>
      </w:r>
    </w:p>
    <w:p/>
    <w:p>
      <w:pPr>
        <w:jc w:val="center"/>
      </w:pPr>
      <w:r>
        <w:rPr>
          <w:rStyle w:val="myStyleh4"/>
        </w:rPr>
        <w:t xml:space="preserve">
	物业公司的工作总结篇2</w:t>
      </w:r>
    </w:p>
    <w:p/>
    <w:p>
      <w:pPr/>
      <w:r>
        <w:rPr>
          <w:rStyle w:val="myStyle"/>
        </w:rPr>
        <w:t xml:space="preserve">
	根据集团公司总经理在20xx年一年初作的工作报告指示精神，我项目部结合在建工程项目施工特点及管理模式，整合现有资源，充分调动项目部人员的工作积极性，开展一系列改进工作，完善项目部管理体系的建设，明确项目精细化管理改进目标，提升项目管理水平，现将一年来项目部管理工作汇报如下。
</w:t>
      </w:r>
    </w:p>
    <w:p/>
    <w:p>
      <w:pPr/>
      <w:r>
        <w:rPr>
          <w:rStyle w:val="myStyle"/>
        </w:rPr>
        <w:t xml:space="preserve">
	一、工作回顾
</w:t>
      </w:r>
    </w:p>
    <w:p/>
    <w:p>
      <w:pPr/>
      <w:r>
        <w:rPr>
          <w:rStyle w:val="myStyle"/>
        </w:rPr>
        <w:t xml:space="preserve">
	20xx年一年项目部主要施工任务为“xxx”项目一期二次结构施工工程，本工程为xxx项目a7~a10号楼原楼板预留洞口二次结构封堵施工，结构楼板钢筋采用植筋、焊接和绑扎，然后浇筑c30砼封堵。其中，a7#~a10#楼洞口共计xxx个，其中a7#楼xx个，a8#楼xx个，a9#楼xx个，a10#楼xx个，整个项目涉及二次改造施工户数共计xxx户。按照合同约定，二次结构施工应于20xx年上半年x月x日开始正式施工，但我方进场后迟迟未接到建设方准许施工指令，直至20xx年上半年x月x日，我方才开始正式施工。考虑到建设方交付房屋时间的紧迫性，我项目部本着服务业主、遵守合同的专业精神，依然按照合同约定的完工日期，重新编排施工进度计划，制定增加施工人员、材料、工器具投入以及夜间不间断施工等相应赶工措施，确保目标工期实现。整个施工采取x栋单体楼依次流水施工，各工序间紧密穿插施工；
</w:t>
      </w:r>
    </w:p>
    <w:p/>
    <w:p>
      <w:pPr/>
      <w:r>
        <w:rPr>
          <w:rStyle w:val="myStyle"/>
        </w:rPr>
        <w:t xml:space="preserve">
	各施工段采取小段分包，充分调动施工人员积极性，克服赶工情况下的人手不足、材料倒运耗时耗工等施工困难。通过采取一系列的工期保障措施，在保证工程质量及安全的前提下，于20xx年上半年x月x日顺利完成全部二次结构施工内容，其中，包括完成建设方后期增加的a7~a10号楼夹层砌筑改造工程；
</w:t>
      </w:r>
    </w:p>
    <w:p/>
    <w:p>
      <w:pPr/>
      <w:r>
        <w:rPr>
          <w:rStyle w:val="myStyle"/>
        </w:rPr>
        <w:t xml:space="preserve">
	之后，完成a7、a8、a10号楼一层入户门口改造施工个任务。目前，工程项目已通过业主验收，结算资料收集整理完毕，已向建设方提出结算申请，并开始审核流程，相关档案资料已向建设单位移交。
</w:t>
      </w:r>
    </w:p>
    <w:p/>
    <w:p>
      <w:pPr/>
      <w:r>
        <w:rPr>
          <w:rStyle w:val="myStyle"/>
        </w:rPr>
        <w:t xml:space="preserve">
	20xx年上半年，“xxx”住宅项目一期工程根据总承包合同约定，已完成施工承揽范围内的全部施工内容。目前，项目部在做好向建设单位及物业单位验收移交工作的同时，已逐步进入工程保修阶段，配合建设单位做好售后维修工作，将房屋顺利交付给客户。
</w:t>
      </w:r>
    </w:p>
    <w:p/>
    <w:p>
      <w:pPr/>
      <w:r>
        <w:rPr>
          <w:rStyle w:val="myStyle"/>
        </w:rPr>
        <w:t xml:space="preserve">
	一期工程结算工作是本年度工作重点之一，项目部全力配合集团公司预算部门工作，收集、整理结算资料，及时与甲方沟通，为结算工作顺利完结提供便利条件。
</w:t>
      </w:r>
    </w:p>
    <w:p/>
    <w:p>
      <w:pPr/>
      <w:r>
        <w:rPr>
          <w:rStyle w:val="myStyle"/>
        </w:rPr>
        <w:t xml:space="preserve">
	一年来，针对二次结构施工工期紧、局限大、困难多等的实际情况，以及工程结算工作的'紧迫性，因此，项目部上半年工作重点：一是要保证工程能按照时间节点顺利交付；
</w:t>
      </w:r>
    </w:p>
    <w:p/>
    <w:p>
      <w:pPr/>
      <w:r>
        <w:rPr>
          <w:rStyle w:val="myStyle"/>
        </w:rPr>
        <w:t xml:space="preserve">
	二是要配合好集团公司预算部门，尽早回收工程款；
</w:t>
      </w:r>
    </w:p>
    <w:p/>
    <w:p>
      <w:pPr/>
      <w:r>
        <w:rPr>
          <w:rStyle w:val="myStyle"/>
        </w:rPr>
        <w:t xml:space="preserve">
	三、要配合好建设单位最后的移交工作，为二期合作奠定良好的合作关系。项目部尊照年初集团工作报告精神，加强项目部精细化管理以及规章制度落实，再小的工程也要做成精品，从工程进度、质量、安全、成本控制等多方面入手，改进管理工作的不足。总结经验、找出不足，以此总结上一年工作中的得与失。
</w:t>
      </w:r>
    </w:p>
    <w:p/>
    <w:p>
      <w:pPr/>
      <w:r>
        <w:rPr>
          <w:rStyle w:val="myStyle"/>
        </w:rPr>
        <w:t xml:space="preserve">
	二、巧提速、保工期
</w:t>
      </w:r>
    </w:p>
    <w:p/>
    <w:p>
      <w:pPr/>
      <w:r>
        <w:rPr>
          <w:rStyle w:val="myStyle"/>
        </w:rPr>
        <w:t xml:space="preserve">
	“xxx”二次结构施工开工日期虽滞后，但这并没有成为我项目部不履行合同约定完工日期的理由。原本x个月左右的施工期限，被压缩到x个月不到。时间紧迫，要求项目管理者必须拿出行之有效的赶工措施。项目部从施工进度计划入手，将原本相对笼统的总进度计划细化到每日工作内容、每到工序的施工时间，例如将原本钢筋安装工程，细化成钻孔（含清孔）、植筋、钢筋绑扎、钢筋焊接等四道施工工序，每道工序限定完成时间、固定施工人员，各工序间流水施工，无时差紧密衔接，为砼浇筑及养护节省出时间。细化的计划经反复实践检验，最终得以确定实施。做为施工的主要调度负责人，施工工长必须明确工作内容、工作顺序、持续时间及工作之间的相互衔接关系等并付诸实施；
</w:t>
      </w:r>
    </w:p>
    <w:p/>
    <w:p>
      <w:pPr/>
      <w:r>
        <w:rPr>
          <w:rStyle w:val="myStyle"/>
        </w:rPr>
        <w:t xml:space="preserve">
	项目部管理任务就是在计划实施过程中经常检查实际进度是否按计划进行，一旦发现有偏差出现，应在分析偏差产生原因的基础上采取有效措施排除障碍或调整、修改原进度计划后再实施。在实际施工中，出现施工进度滞后的情况，如白天排渣，因为需要利用电梯运输排渣，会长时间占用电梯，给钢筋绑扎、砼浇筑、墙面抹灰等上料工作造成影响，考虑排渣完全适合夜间作业，项目将原计划调整，墙体拆除后先装袋，将施工作业面清空，白天如作业工序多，则不进行排渣，如此也可以避免给建设方房屋销售工作带来影响，计划调整后，给关键工作如模板安装、钢筋安装、砼浇筑让出时间，使工程中期形象已初具规模。
</w:t>
      </w:r>
    </w:p>
    <w:p/>
    <w:p>
      <w:pPr/>
      <w:r>
        <w:rPr>
          <w:rStyle w:val="myStyle"/>
        </w:rPr>
        <w:t xml:space="preserve">
	在人工方面，为了保证工期，牺牲了工人夜间休息时间，基本每日晚间19点持续施工至23点。通过施工小段分包以及对于施工劳动强度大的工作，在达到施工作业量后给与一定奖励等措施，调动工人工作热情，夜间作业尽量安排粗活，如排渣、砼浇筑等施工任务，充分利用好夜间施工时间。材料方面，做好材料计划，保证现场施工需求。施工技术方面，由于年初气温较低，考虑砼浇筑后凝结时间较长，为缩短砼凝结时间，项目部进一批早强剂，按照配合比要求，进行配比。掺入早强剂后，砼初凝时间明显缩短2~3个小时，楼板底模拆除时间也相应缩短。通过实践的进度计划虽然已于项目初期大不一样，但正是通过不断地收集数据、分析问题、调整计划，使得在进行最后一栋a9号楼施工时，实际施工已基本与计划工期相吻合，大大地缩短了工期。进度管理在取得成效的同时，也有很多不足，工期计划一再调整，使得施工不能保持连续性；
</w:t>
      </w:r>
    </w:p>
    <w:p/>
    <w:p>
      <w:pPr/>
      <w:r>
        <w:rPr>
          <w:rStyle w:val="myStyle"/>
        </w:rPr>
        <w:t xml:space="preserve">
	人力及机械一直保持高负荷施工状态，难免出现不适的情况，如施工人员后期施工情绪不高、工器具损坏频率提高等。一直受这些问题困扰，使得施工进度放缓。
</w:t>
      </w:r>
    </w:p>
    <w:p/>
    <w:p>
      <w:pPr/>
      <w:r>
        <w:rPr>
          <w:rStyle w:val="myStyle"/>
        </w:rPr>
        <w:t xml:space="preserve">
	三、重质量、赢信誉
</w:t>
      </w:r>
    </w:p>
    <w:p/>
    <w:p>
      <w:pPr/>
      <w:r>
        <w:rPr>
          <w:rStyle w:val="myStyle"/>
        </w:rPr>
        <w:t xml:space="preserve">
	二次结构施工虽是小活，但也不应忽视了施工质量，小活也要干出“精品”工程。二次结构施工工序多，质量控制点多。项目部的管理重点抓事前的交底工作及过程中的质量控制。例如在钢筋工程，在开始植筋前，因为不是专业植筋人员，需要把植筋的要点，如钻头直径的选择、钻眼深度、清孔要求、植筋胶的配比等等需一一向工人进行交底及培训，作业工人达到技术施工工艺要求，可批量作业后，在施工过程进行抽检，发现问题及时进行整改。二次结构施工质量控制重点：一是涉及结构安全类，例如模板安装、植筋、钢筋绑扎、焊接、砼配合比、浇筑振捣等；
</w:t>
      </w:r>
    </w:p>
    <w:p/>
    <w:p>
      <w:pPr/>
      <w:r>
        <w:rPr>
          <w:rStyle w:val="myStyle"/>
        </w:rPr>
        <w:t xml:space="preserve">
	二是涉及建筑适用性类，例如墙面抹灰空鼓、开裂控制、地面面层压光、天棚刮浆开裂控制等。施工前项目部也做好质量的预控措施，在原施工方案的基础上，改进、细化施工方案，例如对模板拼缝的控制，对周转多次的多层板，重新收边，拼装模板尽可能减少拼缝缝隙。在比如砼配合比，现场搅拌严格按照实验室出具的配合比单，进行配比；
</w:t>
      </w:r>
    </w:p>
    <w:p/>
    <w:p>
      <w:pPr/>
      <w:r>
        <w:rPr>
          <w:rStyle w:val="myStyle"/>
        </w:rPr>
        <w:t xml:space="preserve">
	墙面虽未要求抹灰，但根据现场实际情况，二次施工部位墙面需重新进行抹灰找平；
</w:t>
      </w:r>
    </w:p>
    <w:p/>
    <w:p>
      <w:pPr/>
      <w:r>
        <w:rPr>
          <w:rStyle w:val="myStyle"/>
        </w:rPr>
        <w:t xml:space="preserve">
	地面面层在与原地面接茬处增加打磨处理。一系列的措施体现了“精细化”管理的精神，重视质量工作也让我们赢得了业主的赞扬。
</w:t>
      </w:r>
    </w:p>
    <w:p/>
    <w:p>
      <w:pPr/>
      <w:r>
        <w:rPr>
          <w:rStyle w:val="myStyle"/>
        </w:rPr>
        <w:t xml:space="preserve">
	四、压成本、创效益
</w:t>
      </w:r>
    </w:p>
    <w:p/>
    <w:p>
      <w:pPr/>
      <w:r>
        <w:rPr>
          <w:rStyle w:val="myStyle"/>
        </w:rPr>
        <w:t xml:space="preserve">
	a7~a10号楼二次结构施工，包括设备夹层改造工程、一层入户门口改造工程，按照现场施工实际发生统计，工程实际发生成本为xxxx元，合同施工审定总价款为xxx万元，已拨付工程款为xxxx万元，占总造价的xx%；
</w:t>
      </w:r>
    </w:p>
    <w:p/>
    <w:p>
      <w:pPr/>
      <w:r>
        <w:rPr>
          <w:rStyle w:val="myStyle"/>
        </w:rPr>
        <w:t xml:space="preserve">
	申请结算金额为xxxx万元，其中发生人工xxxx元、水泥xxxx元、砂子石子xxxx元、空心砖xxxx元、钢筋xxxx元、五金工器具xxxx元、施工用电xxxx元、大白施工xxxx元、试验费xxxx元；
</w:t>
      </w:r>
    </w:p>
    <w:p/>
    <w:p>
      <w:pPr/>
      <w:r>
        <w:rPr>
          <w:rStyle w:val="myStyle"/>
        </w:rPr>
        <w:t xml:space="preserve">
	实际发生签证、设计变更费用xxx元、赶工费xxx元。
</w:t>
      </w:r>
    </w:p>
    <w:p/>
    <w:p>
      <w:pPr/>
      <w:r>
        <w:rPr>
          <w:rStyle w:val="myStyle"/>
        </w:rPr>
        <w:t xml:space="preserve">
	项目部重视对资金、资产的管理，始终坚持节俭务实、杜绝浪费，坚持用好每一分钱。成本管理工作是项目管理工作的重要一环。项目部重点加强对实际工程量测算、处理现场签证和变更为主的成本控制。在施工过程中比照合同清单，对工程量增加项及时向甲方提出签证申请，主动与甲方取得沟通。二次结构施工过程中，我方就墙体拆除工程量增加、墙面抹灰工程量增加、地面面层砼工程量增加、赶工费等向甲方提出签证请求，并予以了满足。
</w:t>
      </w:r>
    </w:p>
    <w:p/>
    <w:p>
      <w:pPr/>
      <w:r>
        <w:rPr>
          <w:rStyle w:val="myStyle"/>
        </w:rPr>
        <w:t xml:space="preserve">
	五、经验及教训
</w:t>
      </w:r>
    </w:p>
    <w:p/>
    <w:p>
      <w:pPr/>
      <w:r>
        <w:rPr>
          <w:rStyle w:val="myStyle"/>
        </w:rPr>
        <w:t xml:space="preserve">
	“xxx”工程一期项目，历时x年时间，在20xx年上半年完成了工程移交、结算工作，标志着我方履行合同约定，顺利将又一“精品”工程交付给业主。并且，在施工管理、工程质量、安全管理、进度控制、合同履约率等多方面赢得了业主的信誉及口碑。这些成绩的取得，归功于项目管理工作逐步地精细化，从每月、每周、每日进度计划、到责任到人的岗位职责，再到细化的制度规章，项目部管理工作的精细化，让管理责任更加明晰、减少管理工作中“一窝蜂”、“踢皮球”问题，消除管理工作死角，发挥每个岗位作用，各司其职，有效降低管理风险，进而保证成本目标的实现。
</w:t>
      </w:r>
    </w:p>
    <w:p/>
    <w:p>
      <w:pPr/>
      <w:r>
        <w:rPr>
          <w:rStyle w:val="myStyle"/>
        </w:rPr>
        <w:t xml:space="preserve">
	六、明年工作计划
</w:t>
      </w:r>
    </w:p>
    <w:p/>
    <w:p>
      <w:pPr/>
      <w:r>
        <w:rPr>
          <w:rStyle w:val="myStyle"/>
        </w:rPr>
        <w:t xml:space="preserve">
	明年，“xxx”项目将全面进入保修阶段，项目部各专业将设置专人负责维修工作，全力配合好业主单位的销售工作。同时，项目部将做好工程款的回拢工作，及时与业主方取得沟通。项目部剩余人员将妥善进行安排，并为新工程做好准备工作，随时投入先建设项目工作中。
</w:t>
      </w:r>
    </w:p>
    <w:p/>
    <w:p>
      <w:pPr>
        <w:jc w:val="center"/>
      </w:pPr>
      <w:r>
        <w:rPr>
          <w:rStyle w:val="myStyleh4"/>
        </w:rPr>
        <w:t xml:space="preserve">
	物业公司的工作总结篇3</w:t>
      </w:r>
    </w:p>
    <w:p/>
    <w:p>
      <w:pPr/>
      <w:r>
        <w:rPr>
          <w:rStyle w:val="myStyle"/>
        </w:rPr>
        <w:t xml:space="preserve">
	斗转星移，时光如梭，转眼已近岁末，回顾自己年前这段时间的工作历程，收获及感触颇多。本人有幸得到公司的认可和信任。本人十分珍惜和感激公司给予的锻炼和学习的机会，在领导的大力支持和热心指导及各位同事的积极协助下，基本完成了公司赋予的各项工作，履行了自身职责，积累了工作经验，得到了公司领导对本人工作能力的认可和道德操守的信任。现将自己20xx年度工作、思想情况向上级领导汇报如下：
</w:t>
      </w:r>
    </w:p>
    <w:p/>
    <w:p>
      <w:pPr/>
      <w:r>
        <w:rPr>
          <w:rStyle w:val="myStyle"/>
        </w:rPr>
        <w:t xml:space="preserve">
	一、基本工作情况
</w:t>
      </w:r>
    </w:p>
    <w:p/>
    <w:p>
      <w:pPr/>
      <w:r>
        <w:rPr>
          <w:rStyle w:val="myStyle"/>
        </w:rPr>
        <w:t xml:space="preserve">
	1。坚决服从领导的指示，认真领会执行公司的经营管理策略和工作指示精神，始终把维护公司利益放在第一位；
</w:t>
      </w:r>
    </w:p>
    <w:p/>
    <w:p>
      <w:pPr/>
      <w:r>
        <w:rPr>
          <w:rStyle w:val="myStyle"/>
        </w:rPr>
        <w:t xml:space="preserve">
	2。坚持预防为主、防治结合的治安管理方针，时刻教育和要求自己，并严格要求自己加强对项目工地的巡查力度；
</w:t>
      </w:r>
    </w:p>
    <w:p/>
    <w:p>
      <w:pPr/>
      <w:r>
        <w:rPr>
          <w:rStyle w:val="myStyle"/>
        </w:rPr>
        <w:t xml:space="preserve">
	3。坚持“预防为主、防消结合”的消防工作方针，完善消防设备巡视及保养措施并加强自己的消防知识培训，提高自己的防火意识，使自己能熟练掌握消防设备的操作方法，确保小区的消防安全；
</w:t>
      </w:r>
    </w:p>
    <w:p/>
    <w:p>
      <w:pPr/>
      <w:r>
        <w:rPr>
          <w:rStyle w:val="myStyle"/>
        </w:rPr>
        <w:t xml:space="preserve">
	4。遵守部门各项规章制度、管理规定。在工作中尽量严格要求自己，以便起到带头作用；
</w:t>
      </w:r>
    </w:p>
    <w:p/>
    <w:p>
      <w:pPr/>
      <w:r>
        <w:rPr>
          <w:rStyle w:val="myStyle"/>
        </w:rPr>
        <w:t xml:space="preserve">
	5。积极地参加公司的各项培训和学习，不断提高自身的素质和服务水平。
</w:t>
      </w:r>
    </w:p>
    <w:p/>
    <w:p>
      <w:pPr/>
      <w:r>
        <w:rPr>
          <w:rStyle w:val="myStyle"/>
        </w:rPr>
        <w:t xml:space="preserve">
	二、本人在日常管理中力求做到
</w:t>
      </w:r>
    </w:p>
    <w:p/>
    <w:p>
      <w:pPr/>
      <w:r>
        <w:rPr>
          <w:rStyle w:val="myStyle"/>
        </w:rPr>
        <w:t xml:space="preserve">
	1。遵循公司的.经营理念及服务宗旨，以公司企业文化精神为中心，团结同事，培养团队协作精神。由小及大形成部门合力、战斗力和对公司的集体荣誉感；
</w:t>
      </w:r>
    </w:p>
    <w:p/>
    <w:p>
      <w:pPr/>
      <w:r>
        <w:rPr>
          <w:rStyle w:val="myStyle"/>
        </w:rPr>
        <w:t xml:space="preserve">
	2。遵守公司、部门的规章制度和纪律，保持严谨自律的工作、生活作风，做到良性发展，营造健康的工作气氛；
</w:t>
      </w:r>
    </w:p>
    <w:p/>
    <w:p>
      <w:pPr/>
      <w:r>
        <w:rPr>
          <w:rStyle w:val="myStyle"/>
        </w:rPr>
        <w:t xml:space="preserve">
	3。参加各类理论培训，使自己在思想认识和日常工作中皆有不同程度的感悟与提升。并时刻告诉自己要有紧迫感，应具有上进心。
</w:t>
      </w:r>
    </w:p>
    <w:p/>
    <w:p>
      <w:pPr/>
      <w:r>
        <w:rPr>
          <w:rStyle w:val="myStyle"/>
        </w:rPr>
        <w:t xml:space="preserve">
	三、工作中的不足之处
</w:t>
      </w:r>
    </w:p>
    <w:p/>
    <w:p>
      <w:pPr/>
      <w:r>
        <w:rPr>
          <w:rStyle w:val="myStyle"/>
        </w:rPr>
        <w:t xml:space="preserve">
	1。工作方式过于急躁。在有些问题地处理上不够稳重，遇事有时不够冷静，容易急躁，要学习更多的服务技巧，以便更好地提高自已的服务水平；
</w:t>
      </w:r>
    </w:p>
    <w:p/>
    <w:p>
      <w:pPr/>
      <w:r>
        <w:rPr>
          <w:rStyle w:val="myStyle"/>
        </w:rPr>
        <w:t xml:space="preserve">
	2。工作中时有松懈。不能够一直保持高昂、积极奋进的斗志，有放松和懈怠的时候。没有时刻按照公司的规章制度和岗位职责去严格要求自已；
</w:t>
      </w:r>
    </w:p>
    <w:p/>
    <w:p>
      <w:pPr/>
      <w:r>
        <w:rPr>
          <w:rStyle w:val="myStyle"/>
        </w:rPr>
        <w:t xml:space="preserve">
	3。工作经验和相关管理知识仍需进一步学习、积累。自己初入保安行业，对保安方面的知识了解不够全面，还需要不断地学习积累，以便提高自己；
</w:t>
      </w:r>
    </w:p>
    <w:p/>
    <w:p>
      <w:pPr/>
      <w:r>
        <w:rPr>
          <w:rStyle w:val="myStyle"/>
        </w:rPr>
        <w:t xml:space="preserve">
	4。团队意识需要进一步提高。保安部要是一个完整的整体，要保证能够“召之即来、来之能战、战之能胜”。自己在团队合作方面还要进一步加强。
</w:t>
      </w:r>
    </w:p>
    <w:p/>
    <w:p>
      <w:pPr/>
      <w:r>
        <w:rPr>
          <w:rStyle w:val="myStyle"/>
        </w:rPr>
        <w:t xml:space="preserve">
	“金无足赤，人无完人”，只有找出自己的缺点和不足，才能不断地成长和进步。做为保安部的一份子，在明年的工作我将全心全意的为xx小区服务，为xx物业公司的发展添砖加瓦。
</w:t>
      </w:r>
    </w:p>
    <w:p/>
    <w:p>
      <w:pPr>
        <w:jc w:val="center"/>
      </w:pPr>
      <w:r>
        <w:rPr>
          <w:rStyle w:val="myStyleh4"/>
        </w:rPr>
        <w:t xml:space="preserve">
	物业公司的工作总结篇4</w:t>
      </w:r>
    </w:p>
    <w:p/>
    <w:p>
      <w:pPr/>
      <w:r>
        <w:rPr>
          <w:rStyle w:val="myStyle"/>
        </w:rPr>
        <w:t xml:space="preserve">
	20xx年，我们在公司领导的指导和地产领导大力支持下，按照公司的工作计划要求，本着物业服务宗旨，以“上水平，创效益，树品牌”作为公司的发展目标，经过各部门员工的共同努力，完成了集团领导制定的年度工作要求。物业公司虽然取得了一定的成绩，也出现了一些问题和工作中不足，现就20xx年度取得的成绩与存在的不足向各位领导及同事们总结一下：
</w:t>
      </w:r>
    </w:p>
    <w:p/>
    <w:p>
      <w:pPr/>
      <w:r>
        <w:rPr>
          <w:rStyle w:val="myStyle"/>
        </w:rPr>
        <w:t xml:space="preserve">
	一、 客服部的工作
</w:t>
      </w:r>
    </w:p>
    <w:p/>
    <w:p>
      <w:pPr/>
      <w:r>
        <w:rPr>
          <w:rStyle w:val="myStyle"/>
        </w:rPr>
        <w:t xml:space="preserve">
	“我们多努力，让您更满意”是我们物业公司的服务宗旨。为了这个宗旨，我们在培训新的员工和工作例会中多次提出，让员工在思想了解和理解目标，在工作如何运用和发挥。所以，我们客服部在对业主反映问题的工作中从细节做起，多理解一点、多解释一点、多做一点、多微笑一点，拉近物业与业主之间的距离，让每个业主都能够受到物业人性化的服务。
</w:t>
      </w:r>
    </w:p>
    <w:p/>
    <w:p>
      <w:pPr/>
      <w:r>
        <w:rPr>
          <w:rStyle w:val="myStyle"/>
        </w:rPr>
        <w:t xml:space="preserve">
	对于小区内今年出现和接到相关部门的停水停电、安全的通知，还有没有接通知通过别的途径了解到的信息，物业公司通过多种方式及时通知业主，如短信平台、小区宣传栏，还有qq和微信平台及电话。极大地方便了业主了解小区的情况好有准备，提高了业主对物业公司的满意度。20xx年在客服部的不懈努力下，还有物业公司各部门员工的大力配合和努力下，20xx年我们全面的完成了年初制定的各项工作指标。还与小区第一届业主委员会签订小区物业服务，并且提高了一、二期物业管理费0.2元为0.7元。
</w:t>
      </w:r>
    </w:p>
    <w:p/>
    <w:p>
      <w:pPr/>
      <w:r>
        <w:rPr>
          <w:rStyle w:val="myStyle"/>
        </w:rPr>
        <w:t xml:space="preserve">
	在催交物管费的过程有过酸甜苦辣，在电话催交时被业主习难，在上门催交物管费时被业主骂出来，因小区周边在开发，使得小区经常停水，对业主正常的生活秩序是造成一定的影响，部分业主确实有很大的怨气，并将怨气发泄到物业身上，我们客服部的员工没有被业主的这些情况吓倒，业主反映的事情归事情处理，催的工作没有停下来。物业公司在他们的幸勤工作和全体员工的大力支持和配合下完成了任务。
</w:t>
      </w:r>
    </w:p>
    <w:p/>
    <w:p>
      <w:pPr/>
      <w:r>
        <w:rPr>
          <w:rStyle w:val="myStyle"/>
        </w:rPr>
        <w:t xml:space="preserve">
	二、 保洁绿化的工作
</w:t>
      </w:r>
    </w:p>
    <w:p/>
    <w:p>
      <w:pPr/>
      <w:r>
        <w:rPr>
          <w:rStyle w:val="myStyle"/>
        </w:rPr>
        <w:t xml:space="preserve">
	我公司的绿化工作是外包， 小区的绿化也是小区的一道风景和景色，但是此项目为十多年的小区，原来的小树现在长成了苍天大树，已经严重影响了业主的正常生活(家中没有采光、阳台不能晒衣服等)，物业根据实际情况与业主沟通，和咨询了地产的王工，对这些有影响的树枝进行修剪。一方面满足业主反映的情况，二方面对树没有损坏，达到双方满意的结果。
</w:t>
      </w:r>
    </w:p>
    <w:p/>
    <w:p>
      <w:pPr/>
      <w:r>
        <w:rPr>
          <w:rStyle w:val="myStyle"/>
        </w:rPr>
        <w:t xml:space="preserve">
	物业保洁工作也是一个难做的工作，保洁部的现有人员偏大、小区的工作量多，人员难招等原因，针对这些问题物业公司和保洁主管商量对工作进行了调整，使得保洁部能够正常运行。我们保洁主管不仅在工作细心帮助和指导，而且在保洁员的生活能够提供有效帮助，解决保洁员的后顾之忧，能够安心地上班。出现业主反映保洁的问题后能够及时与业主沟通处理，在这样的工作环境中，使得保洁部能确保各项工作能得到贯彻执行，提高了保洁部的战斗力。我希望保洁部能在新的一年内能继续保持这种精神，使得20xx年保洁部工作能上一个高的台阶。
</w:t>
      </w:r>
    </w:p>
    <w:p/>
    <w:p>
      <w:pPr/>
      <w:r>
        <w:rPr>
          <w:rStyle w:val="myStyle"/>
        </w:rPr>
        <w:t xml:space="preserve">
	三、 工程的工作
</w:t>
      </w:r>
    </w:p>
    <w:p/>
    <w:p>
      <w:pPr/>
      <w:r>
        <w:rPr>
          <w:rStyle w:val="myStyle"/>
        </w:rPr>
        <w:t xml:space="preserve">
	20xx年是对工程考验一年，特别是小区的停水，我们是一个十多年小区，小区内设施设备逐渐老化的现象，加上周边都在施工和自来水公司检修等情况，使得一年内出现22次大面积停水，2次停电，在地产的领导支持下，还有我们工程部的各位师傅的努力保障了小区业主的正常用水。
</w:t>
      </w:r>
    </w:p>
    <w:p/>
    <w:p>
      <w:pPr/>
      <w:r>
        <w:rPr>
          <w:rStyle w:val="myStyle"/>
        </w:rPr>
        <w:t xml:space="preserve">
	在节能的方面下功夫，将原来的梯间灯是灯泡加灯具和声控开关控制改为防盗式声控lde灯控制，使楼梯间电量有所下降。
</w:t>
      </w:r>
    </w:p>
    <w:p/>
    <w:p>
      <w:pPr/>
      <w:r>
        <w:rPr>
          <w:rStyle w:val="myStyle"/>
        </w:rPr>
        <w:t xml:space="preserve">
	四、 安全工作
</w:t>
      </w:r>
    </w:p>
    <w:p/>
    <w:p>
      <w:pPr/>
      <w:r>
        <w:rPr>
          <w:rStyle w:val="myStyle"/>
        </w:rPr>
        <w:t xml:space="preserve">
	小区安全的工作是物业公司重要工作之一，这个工作关系到业主自身利益。所以在人防和机防的防范过程中，加重机防，在重点重点区域的栏杆上加装防刺栏，天然气管道上加防刺铁丝和黄油，起到明显的效果。而且出经常警情通报、每晚19点进行小区广播，让业主提高警惕注意防火、防盗，晚上通过灯光威慑小偷。
</w:t>
      </w:r>
    </w:p>
    <w:p/>
    <w:p>
      <w:pPr/>
      <w:r>
        <w:rPr>
          <w:rStyle w:val="myStyle"/>
        </w:rPr>
        <w:t xml:space="preserve">
	小区的停车通过电脑收费，使用小区的停车费有了明显提高，而且改善了收费岗亭保安的工作，减少收费岗亭保安与业主因停车费而产生的矛盾问题。
</w:t>
      </w:r>
    </w:p>
    <w:p/>
    <w:p>
      <w:pPr/>
      <w:r>
        <w:rPr>
          <w:rStyle w:val="myStyle"/>
        </w:rPr>
        <w:t xml:space="preserve">
	五、 工作中不知足之处
</w:t>
      </w:r>
    </w:p>
    <w:p/>
    <w:p>
      <w:pPr/>
      <w:r>
        <w:rPr>
          <w:rStyle w:val="myStyle"/>
        </w:rPr>
        <w:t xml:space="preserve">
	1、 我们公司各部门的着装没有按照体系文件要求做，使得我们物业公司形象有所下降。
</w:t>
      </w:r>
    </w:p>
    <w:p/>
    <w:p>
      <w:pPr/>
      <w:r>
        <w:rPr>
          <w:rStyle w:val="myStyle"/>
        </w:rPr>
        <w:t xml:space="preserve">
	2、 考勤制度没有明确责任人，请销假权利不明，公司的纪律松散。
</w:t>
      </w:r>
    </w:p>
    <w:p/>
    <w:p>
      <w:pPr/>
      <w:r>
        <w:rPr>
          <w:rStyle w:val="myStyle"/>
        </w:rPr>
        <w:t xml:space="preserve">
	3、 物业公司培训制度少，使得有的老员在不清楚自己的责任，造成部分工作不能及时完成，如相互推诿，甚至简单应付，给公司造成负面影响。
</w:t>
      </w:r>
    </w:p>
    <w:p/>
    <w:p>
      <w:pPr/>
      <w:r>
        <w:rPr>
          <w:rStyle w:val="myStyle"/>
        </w:rPr>
        <w:t xml:space="preserve">
	4、 奖惩不分明，出现了问题后不能解决，相关人员也未受到任何处理，使员工得不到正确的经验教训，会造成工作中存在较大的隐患，挫伤了员工的积极性。
</w:t>
      </w:r>
    </w:p>
    <w:p/>
    <w:p>
      <w:pPr/>
      <w:r>
        <w:rPr>
          <w:rStyle w:val="myStyle"/>
        </w:rPr>
        <w:t xml:space="preserve">
	六、 20xx年工作目标
</w:t>
      </w:r>
    </w:p>
    <w:p/>
    <w:p>
      <w:pPr/>
      <w:r>
        <w:rPr>
          <w:rStyle w:val="myStyle"/>
        </w:rPr>
        <w:t xml:space="preserve">
	1、 针对考勤的问题，物业公司行人脸像打卡，对考勤进行公示，杜绝代打卡现象。
</w:t>
      </w:r>
    </w:p>
    <w:p/>
    <w:p>
      <w:pPr/>
      <w:r>
        <w:rPr>
          <w:rStyle w:val="myStyle"/>
        </w:rPr>
        <w:t xml:space="preserve">
	2、 奖惩分明,主要是主管负责制,严格按程序按制度办事。
</w:t>
      </w:r>
    </w:p>
    <w:p/>
    <w:p>
      <w:pPr/>
      <w:r>
        <w:rPr>
          <w:rStyle w:val="myStyle"/>
        </w:rPr>
        <w:t xml:space="preserve">
	3、 从细节做起，按制度管人，增加培训次数，基本上让员工知道出现了什么问题，应该怎么做，没有做将出现什么样的后果。
</w:t>
      </w:r>
    </w:p>
    <w:p/>
    <w:p>
      <w:pPr/>
      <w:r>
        <w:rPr>
          <w:rStyle w:val="myStyle"/>
        </w:rPr>
        <w:t xml:space="preserve">
	4、 明确员工的岗位要求，建立主管责任制度。
</w:t>
      </w:r>
    </w:p>
    <w:p/>
    <w:p>
      <w:pPr/>
      <w:r>
        <w:rPr>
          <w:rStyle w:val="myStyle"/>
        </w:rPr>
        <w:t xml:space="preserve">
	各位同事们，我们有理由相信在地产公司领导支持、关爱、帮助下，通过全体员工的精诚努力、协同奋进，我们物业公司未来发展前程似锦，实现公司和员工价值的最大化，实现公司经济和员工事业的可持续性发展。
</w:t>
      </w:r>
    </w:p>
    <w:p/>
    <w:p>
      <w:pPr>
        <w:jc w:val="center"/>
      </w:pPr>
      <w:r>
        <w:rPr>
          <w:rStyle w:val="myStyleh4"/>
        </w:rPr>
        <w:t xml:space="preserve">
	物业公司的工作总结篇5</w:t>
      </w:r>
    </w:p>
    <w:p/>
    <w:p>
      <w:pPr/>
      <w:r>
        <w:rPr>
          <w:rStyle w:val="myStyle"/>
        </w:rPr>
        <w:t xml:space="preserve">
	随着物业管理在居民生活中的不断深入，提供客户满意的服务成了物业管理企业保持绝对竞争优势的首要法码。要想赢得客户、赢得市场，就要不断提高服务质量和管理水平，而往往客户对服务的认可源于提供服务者的真诚。在日常工作中真正做到“真诚”并不是一件轻松容易的事。有人说从事物业管理工作就像看万花筒，什么人都会见到，沉默寡言型、易怒暴躁型、唠叨抱怨型、和蔼可亲型、刻薄挑剔型等等。面对形形色色的人，工作中难免会遇到这样那样的困难与无奈，这就要求我们针对不同性格的人，采取不同的处理方式，还要有一定的忍耐性。
</w:t>
      </w:r>
    </w:p>
    <w:p/>
    <w:p>
      <w:pPr/>
      <w:r>
        <w:rPr>
          <w:rStyle w:val="myStyle"/>
        </w:rPr>
        <w:t xml:space="preserve">
	在工作中有的同志受了委屈，可能会反唇相讥、恶语相向，甚至动粗，这样即使赢了事实却输了客户，长此以往得不偿失，日后的工作会很难开展。其实在人与人之间复杂的关系中，如果我们处理问题时能真心为对方着想，从对方立场出发，大多数情况下也会相应得到对方的宽容，不是有句话叫做“精诚所至，金石为开”吗?遇到问题不妨来个换位思考，如果是我家地板被泡我急不急?如果是我家暖气不热，我窝不窝火?如果是我家有车进不了自家小区停车场，我烦不烦?往往客户的“百般挑剔”都事出有因，是对我们服务不满意的一种表现，从另一方面讲也是对我们工作中一些不足的警示。当然有些服务要求是我们力所不能及的，也不是我们的服务范畴，即使如此也千万不要“事不关己高高挂起”，仍要本着业主事情无小事的原则，认真对待，耐心解答，往往在细节小事中更能体现出服务的真诚，更能感化业主。
</w:t>
      </w:r>
    </w:p>
    <w:p/>
    <w:p>
      <w:pPr/>
      <w:r>
        <w:rPr>
          <w:rStyle w:val="myStyle"/>
        </w:rPr>
        <w:t xml:space="preserve">
	有一件小事，让我感触颇深，让我体会到了真诚的重要性。那还是四年前，我刚刚踏上物业管理工作岗位，一天晚上值班，7点左右，突然有一位女客户打来电话，着急地说：“哎，物业，我家怎么停电了?”我请她稍等，马上联系了维修人员上去查看。不一会儿那个大姐又打来电话：“你们怎么回事呀，这点儿小事都办不了，我这赶着写资料，明天还要交，写不完谁负责呀，你们还能干什么呀，收钱时都出来了……”当时我心想，我又没招惹她，跟我急什么呀!这时去维修的那个电工师傅也回来了，脸色也不好看，嘴里还说着什么，我忙示意他停下，这时那边的“机关枪”还在响个不停：“你们甲级住宅就这么服务，你说吧，怎么办?”被骂的晕头转向，我深吸了一口气，保持平和态度说：“您稍等一下可以吗，维修师傅回来了，我问一下他到底有没有解决方法”。在争得她同意的情况下，我挂了电话。
</w:t>
      </w:r>
    </w:p>
    <w:p/>
    <w:p>
      <w:pPr/>
      <w:r>
        <w:rPr>
          <w:rStyle w:val="myStyle"/>
        </w:rPr>
        <w:t xml:space="preserve">
	“别管她，我刚才上去了，就是她家电表没电了，电卡里也没储备，让我大半夜的给她买电去。这么晚，上哪买去呀(那时银行还没开通夜间售电业务)。再说了，能买也不是咱们管的事。让我给她家短接根线，这不是开玩笑吗……”听了维修师傅的话，我也有点儿犯难，是她家电表没电，又没事先储备电字，原则上跟我们一点儿关系没有，可作为小区“管家”这话不能说出口。想了想之后，我主动把电话打了过去：“您好，女士吧?”“我是”。我接着说：“我详细咨询了电工师傅，非常抱歉，停电是由于您家电表没电了，可您又没提前买出备用电，那就没有办法了，即使我们现在想替您去买，银行也关门了，他们晚上不售电”。“那怎么办?”听得出，她的声音已经不像最初那么厉害了。我接着说：“我有个办法，不知您愿不愿意?”“什么办法?”她有点儿兴奋地说。“您来我们管理处写吧，我们这24小时有人，可以帮您找一间安静的办公室，不知您是否方便?”“这个……不能先临时帮忙拉根线吗?”“不行，这个违反供电局规定，发生事情是要负法律责任的。而且私拉电线对您及周围邻居也不安全。大姐，我相信这个道理您肯定比我懂得多”。她犹豫了一下“好吧，我呆会儿去你们办公室。”挂了电话，我松了一口气。10多分钟后，电话又响了，还是那个大姐：“小姐，谢谢你啊，我想了想，太晚了不方便，就不去你们办公室了，明天我早点儿起去单位写，刚才着急，说话有些不好听，你别介意啊!”“您不来了，好吧，没关系，下次您充完电后，提前买出电字来备用，或时常看一下电表，50字以下，它会闪。”我提醒道。“好的，好的，谢谢!”
</w:t>
      </w:r>
    </w:p>
    <w:p/>
    <w:p>
      <w:pPr/>
      <w:r>
        <w:rPr>
          <w:rStyle w:val="myStyle"/>
        </w:rPr>
        <w:t xml:space="preserve">
	虽然这件事只是工作中的一个小插曲，但我用自己的真诚赢得了业主的谅解与认可，这使我懂得，真诚为客户服务是换取客户信任的源泉，有时候真诚的关怀往往比口若悬河更加有效。遇到问题，只要有个积极解决的态度，就获得了大多客户的认可，概括来说，就是“迅速接触，查明真相，讲清道理，给出答案”。
</w:t>
      </w:r>
    </w:p>
    <w:p/>
    <w:p>
      <w:pPr/>
      <w:r>
        <w:rPr>
          <w:rStyle w:val="myStyle"/>
        </w:rPr>
        <w:t xml:space="preserve">
	业主的满意源于优质的服务，优质的服务源于真诚的投入。只要我们切实为客户着想，真诚会如潺潺细流，滋润人的心田;只要我们给予客户真诚的帮助，信任与支持也会相应而来。只有真诚服务，不断拓宽工作思路，不断开展细致入微的特色服务，营造高质量的人文居住环境，才能在众多物业管理企业中树立有特色的物业管理服务品牌，才能吸引更多客户。真诚是沟通人际关系的法宝，会使人解除心灵上的戒备，是我们拉近与客户关系的润滑剂。当然这种真诚决不是一种敷衍，我们要把宽容的心真诚地送给客户，对客户多一份理解，在每一次的委屈中敞开自己的心灵，试着理解真诚的内涵，因为我们要对公司负责、对顾客负责、对自己负责。真诚这座桥梁寄托着顾客对物业管理的信赖，同样也传递着物业管理人员对顾客的关怀。
</w:t>
      </w:r>
    </w:p>
    <w:p/>
    <w:p>
      <w:pPr/>
      <w:r>
        <w:rPr>
          <w:rStyle w:val="myStyle"/>
        </w:rPr>
        <w:t xml:space="preserve">
	上面内容就是小编为您整理出来的《物业公司的工作总结精选》，希望对您的写作有所帮助，更多范文样本、模板格式尽在标准下载网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2024-01-03T18:16:17+08:00</dcterms:created>
  <dcterms:modified xsi:type="dcterms:W3CDTF">2024-01-03T18:16:17+08:00</dcterms:modified>
</cp:coreProperties>
</file>

<file path=docProps/custom.xml><?xml version="1.0" encoding="utf-8"?>
<Properties xmlns="http://schemas.openxmlformats.org/officeDocument/2006/custom-properties" xmlns:vt="http://schemas.openxmlformats.org/officeDocument/2006/docPropsVTypes"/>
</file>