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财务年度工作计划总结2000字</w:t>
      </w:r>
    </w:p>
    <w:p/>
    <w:p/>
    <w:p>
      <w:pPr/>
      <w:r>
        <w:rPr>
          <w:rStyle w:val="myStyle"/>
        </w:rPr>
        <w:t xml:space="preserve">
</w:t>
      </w:r>
    </w:p>
    <w:p/>
    <w:p>
      <w:pPr/>
      <w:r>
        <w:rPr>
          <w:rStyle w:val="myStyle"/>
        </w:rPr>
        <w:t xml:space="preserve">
	经过搜索和整理，我们为大家呈上财务年度工作计划总结。电子信息化时代也是文档撰写繁荣的时候，如何进行文章写作是我们的一大难点。参考优秀范文的构思是写作的关键。让我们都努力变得更加优秀吧！
</w:t>
      </w:r>
    </w:p>
    <w:p/>
    <w:p>
      <w:pPr>
        <w:jc w:val="center"/>
      </w:pPr>
      <w:r>
        <w:rPr>
          <w:rStyle w:val="myStyleh4"/>
        </w:rPr>
        <w:t xml:space="preserve">财务年度工作计划总结【篇1】</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xx年
</w:t>
      </w:r>
    </w:p>
    <w:p/>
    <w:p>
      <w:pPr/>
      <w:r>
        <w:rPr>
          <w:rStyle w:val="myStyle"/>
        </w:rPr>
        <w:t xml:space="preserve">
	公司财务工作总结
</w:t>
      </w:r>
    </w:p>
    <w:p/>
    <w:p>
      <w:pPr/>
      <w:r>
        <w:rPr>
          <w:rStyle w:val="myStyle"/>
        </w:rPr>
        <w:t xml:space="preserve">
	一、主要指标完成情况
</w:t>
      </w:r>
    </w:p>
    <w:p/>
    <w:p>
      <w:pPr/>
      <w:r>
        <w:rPr>
          <w:rStyle w:val="myStyle"/>
        </w:rPr>
        <w:t xml:space="preserve">
	1、固定费用：1-9月份累计完成.5，完成进度计划的117.2，同比增长27.4，增加支出2312627.8.
</w:t>
      </w:r>
    </w:p>
    <w:p/>
    <w:p>
      <w:pPr/>
      <w:r>
        <w:rPr>
          <w:rStyle w:val="myStyle"/>
        </w:rPr>
        <w:t xml:space="preserve">
	2、三项费用：1-9月份累计完成.5，完成进度计划的136.3，同比降低10.5，减少支出171939.2.
</w:t>
      </w:r>
    </w:p>
    <w:p/>
    <w:p>
      <w:pPr/>
      <w:r>
        <w:rPr>
          <w:rStyle w:val="myStyle"/>
        </w:rPr>
        <w:t xml:space="preserve">
	3、内部利润：1-9月份完成-.1元，较计划进度-828.4元增亏252.7元。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jc w:val="center"/>
      </w:pPr>
      <w:r>
        <w:rPr>
          <w:rStyle w:val="myStyleh4"/>
        </w:rPr>
        <w:t xml:space="preserve">财务年度工作计划总结【篇2】</w:t>
      </w:r>
    </w:p>
    <w:p/>
    <w:p>
      <w:pPr/>
      <w:r>
        <w:rPr>
          <w:rStyle w:val="myStyle"/>
        </w:rPr>
        <w:t xml:space="preserve">
	年初以来，我局在市局的统一领导下，坚决贯彻科学发展观，内抓理财，外拓市场，规范行为，各项工作取得了新的成绩。
</w:t>
      </w:r>
    </w:p>
    <w:p/>
    <w:p>
      <w:pPr/>
      <w:r>
        <w:rPr>
          <w:rStyle w:val="myStyle"/>
        </w:rPr>
        <w:t xml:space="preserve">
	1―6月份经营各项指标完成情况如下：
</w:t>
      </w:r>
    </w:p>
    <w:p/>
    <w:p>
      <w:pPr/>
      <w:r>
        <w:rPr>
          <w:rStyle w:val="myStyle"/>
        </w:rPr>
        <w:t xml:space="preserve">
	xx1-6月份，我局共完成收入X万元，比去年同期增长%，其中：金融类业务收入XX万元，同比增长X%;邮递类业务收入XX万元，同比增长X%。截止6月30日，全县邮储余额达到X万元，比08下半年净增X万元。
</w:t>
      </w:r>
    </w:p>
    <w:p/>
    <w:p>
      <w:pPr/>
      <w:r>
        <w:rPr>
          <w:rStyle w:val="myStyle"/>
        </w:rPr>
        <w:t xml:space="preserve">
	1、1-6月收入完成情况：业务总收入完成X万元，同比增长X%通信业务收入完成XX万元其他业务收入完成X万元函件收入完成X万元，包件收入完成X万元，快递包裹收入完成X万元汇票收入完成X万元，特快专递收入完成X万元，机要收入完成X万元，物流收入完成X万元，报刊收入累计完成X万元，集邮收入完成X万元，储蓄收入完成XX万元其中保险收入完成X万元代办收入完成XX万元
</w:t>
      </w:r>
    </w:p>
    <w:p/>
    <w:p>
      <w:pPr/>
      <w:r>
        <w:rPr>
          <w:rStyle w:val="myStyle"/>
        </w:rPr>
        <w:t xml:space="preserve">
	2、1-6月支出完成情况：成本费用总支出完成X万元，同比增长X%通信业务成本完成X万元，管理费用完成XX万元财务费用完成X万元其他费用支出完成X万元
</w:t>
      </w:r>
    </w:p>
    <w:p/>
    <w:p>
      <w:pPr/>
      <w:r>
        <w:rPr>
          <w:rStyle w:val="myStyle"/>
        </w:rPr>
        <w:t xml:space="preserve">
	3、1-6月收支差额完成情况：完成XX万元，同比增长X%
</w:t>
      </w:r>
    </w:p>
    <w:p/>
    <w:p>
      <w:pPr/>
      <w:r>
        <w:rPr>
          <w:rStyle w:val="myStyle"/>
        </w:rPr>
        <w:t xml:space="preserve">
	4、1-6月服务满意度：80分，同比增长X%
</w:t>
      </w:r>
    </w:p>
    <w:p/>
    <w:p>
      <w:pPr/>
      <w:r>
        <w:rPr>
          <w:rStyle w:val="myStyle"/>
        </w:rPr>
        <w:t xml:space="preserve">
	5、1-6月金融业务指标完成情况：储蓄净增余额完成X万元，同比增长X%保险业务完成X万元保额，
</w:t>
      </w:r>
    </w:p>
    <w:p/>
    <w:p>
      <w:pPr/>
      <w:r>
        <w:rPr>
          <w:rStyle w:val="myStyle"/>
        </w:rPr>
        <w:t xml:space="preserve">
	6、1-6月电信业务指标完成情况：代理联通业务完成G网放号X户，同比增长X%事实胜于雄辩，从数据来看，我局1-6月的财务完成任务情况良好。
</w:t>
      </w:r>
    </w:p>
    <w:p/>
    <w:p>
      <w:pPr/>
      <w:r>
        <w:rPr>
          <w:rStyle w:val="myStyle"/>
        </w:rPr>
        <w:t xml:space="preserve">
	储额发展方面，储蓄业务作为我局吃饭业务，今年我局在储蓄业务发展方面以“早安排、早部署、早发展”为主线，计划按市场占有率及潜力分解，有重点的推进，使各网点形成共识，出台了储蓄业务奖励政策和考核办法，抓住大客户这块市场，加大攻关力度。从而形成了强劲的发展态势，
</w:t>
      </w:r>
    </w:p>
    <w:p/>
    <w:p>
      <w:pPr/>
      <w:r>
        <w:rPr>
          <w:rStyle w:val="myStyle"/>
        </w:rPr>
        <w:t xml:space="preserve">
	面对5月份受城市建设的影响，将中心工作放在巩固用户群，挖掘小用户上来，使储额稳中有升。同时重点抓储蓄流动服务业务，为拉进与个体商户的距离，还推出上门取、送款，兑换零币、新币业务，从而提高了服务质量。
</w:t>
      </w:r>
    </w:p>
    <w:p/>
    <w:p>
      <w:pPr/>
      <w:r>
        <w:rPr>
          <w:rStyle w:val="myStyle"/>
        </w:rPr>
        <w:t xml:space="preserve">
	保险业务方面。我局采取先培训后上岗的措施，即利用下班时间，聘请保险公司经理及业务员，为全局职工进行了保险业务培训，传授营销技巧。同时还开展了劳动竞赛活动，
</w:t>
      </w:r>
    </w:p>
    <w:p/>
    <w:p>
      <w:pPr/>
      <w:r>
        <w:rPr>
          <w:rStyle w:val="myStyle"/>
        </w:rPr>
        <w:t xml:space="preserve">
	在代发工资业务方面，我局已将目光由企事业单位转向个体工商户，从而达到巩固大户，发展小户上来，使代发工资业务全面开花。
</w:t>
      </w:r>
    </w:p>
    <w:p/>
    <w:p>
      <w:pPr/>
      <w:r>
        <w:rPr>
          <w:rStyle w:val="myStyle"/>
        </w:rPr>
        <w:t xml:space="preserve">
	电信业务方面，我局一方面细分G网用户市场，重新进行准确市场定位，向地区联通公司申请单向收费政策，差异化基站资费政策，稳定网上用户抢占用户市场。联通“小神通”单向收费政策迎合了经济用户的心理，达到稳定用户、抢占用户市场先机目的。对新开通的基站，如XX镇在当地移动市场相对稳定，采取一地一策。我局以向公司申请小区基站38元包月，全区随便打政策，以吸引移动用户转网。同时加强集团用户的管理和推广力度，将用户锁定在集团内，增加转网壁垒。VpN集团用户平台政策出台后有力地稳定了网上用户。通过拉网式的营销，营销人员走向各个单位进行上门推销，提高人们对CDMA手机的认知度，加大C网精品品牌宣传工作，借助CDMA20xx―IX系统的即将开通提升CDMA精品品牌形象。
</w:t>
      </w:r>
    </w:p>
    <w:p/>
    <w:p>
      <w:pPr/>
      <w:r>
        <w:rPr>
          <w:rStyle w:val="myStyle"/>
        </w:rPr>
        <w:t xml:space="preserve">
	包件业务方面：我局上半年包裹业务定位提高普通包裹和快递包裹业务量的基础上，积极宣传木耳包裹收寄的优惠政策和方便条件。在工作中我们把快递包裹业务定位在普通包裹的转向上，加大宣传力度。在物流配送业务上，我局现与商店啤酒代理商签订协议，由我局代理运送啤酒业务，从而形成运输、仓储、配送一条龙服务。利用邮政网络优势，积极同木制品厂联系，配送发往大连木制品货物,形成固定用户定期运输。
</w:t>
      </w:r>
    </w:p>
    <w:p/>
    <w:p>
      <w:pPr>
        <w:jc w:val="center"/>
      </w:pPr>
      <w:r>
        <w:rPr>
          <w:rStyle w:val="myStyleh4"/>
        </w:rPr>
        <w:t xml:space="preserve">财务年度工作计划总结【篇3】</w:t>
      </w:r>
    </w:p>
    <w:p/>
    <w:p>
      <w:pPr/>
      <w:r>
        <w:rPr>
          <w:rStyle w:val="myStyle"/>
        </w:rPr>
        <w:t xml:space="preserve">
	2021年在全公司员工忙碌紧张的工作中又临近岁尾。年终是最繁忙的时候，同时也是我们心里最塌实的时候。因为回首这一年的工作，我们会计出纳部的每一名员工都有自已的收获，都没有碌碌无为、荒度时间。尽管职位分工不同，但大家都在尽最大努力为公司里的发展做出贡献。现将全年的工作情况向全公司职工作以汇报：
</w:t>
      </w:r>
    </w:p>
    <w:p/>
    <w:p>
      <w:pPr/>
      <w:r>
        <w:rPr>
          <w:rStyle w:val="myStyle"/>
        </w:rPr>
        <w:t xml:space="preserve">
	一、重视业务核算质量，贯彻市公司各项制度
</w:t>
      </w:r>
    </w:p>
    <w:p/>
    <w:p>
      <w:pPr/>
      <w:r>
        <w:rPr>
          <w:rStyle w:val="myStyle"/>
        </w:rPr>
        <w:t xml:space="preserve">
	今年是我们xx具有转折意义的一年，经过x年的打拼和积累，xx的羽翼已经逐渐丰满，准备更名挂牌，开始新的征程。然而，如果要使我们xx真正走在全公司的前列，我们首先要做的是提高我们的业务能力。我公司会计出纳部经常组织员工进公司理论学习、岗位练兵。对市公司传达的每一个文件、通知都认真贯彻。让员工树立主人翁精神，在工作中不推、不等、不靠，积极主动的完成自己的本职工作。我部一直坚持向时间要效益、向工作要质量。在核算上无重大差错事故。
</w:t>
      </w:r>
    </w:p>
    <w:p/>
    <w:p>
      <w:pPr/>
      <w:r>
        <w:rPr>
          <w:rStyle w:val="myStyle"/>
        </w:rPr>
        <w:t xml:space="preserve">
	二、加强日常工作管理，做好安全防范工作
</w:t>
      </w:r>
    </w:p>
    <w:p/>
    <w:p>
      <w:pPr/>
      <w:r>
        <w:rPr>
          <w:rStyle w:val="myStyle"/>
        </w:rPr>
        <w:t xml:space="preserve">
	我部的内部制度是比较健全的，各项工作都有明确分工，员工并事假都严格按照规定及时请假。
</w:t>
      </w:r>
    </w:p>
    <w:p/>
    <w:p>
      <w:pPr/>
      <w:r>
        <w:rPr>
          <w:rStyle w:val="myStyle"/>
        </w:rPr>
        <w:t xml:space="preserve">
	在安全防范方面，对柜员日常工作所用的各种公章、名章都严格做到每日下库保管;对重要凭证的领用，都有专人负责;明确柜员的权限，不得擅自授权;对于市公司要求上报的反洗钱可疑业务及时上报;随时提高警惕，杜绝诈骗。总之，我们要将一切防忠于未然，不做亡羊补牢的无用功，力求使全公司的工作在稳健中谋发展。
</w:t>
      </w:r>
    </w:p>
    <w:p/>
    <w:p>
      <w:pPr/>
      <w:r>
        <w:rPr>
          <w:rStyle w:val="myStyle"/>
        </w:rPr>
        <w:t xml:space="preserve">
	三、培训员工操作能力，顺利通过考试
</w:t>
      </w:r>
    </w:p>
    <w:p/>
    <w:p>
      <w:pPr/>
      <w:r>
        <w:rPr>
          <w:rStyle w:val="myStyle"/>
        </w:rPr>
        <w:t xml:space="preserve">
	今年是对全公司职工个人业务考核要求最严格的一年，综合上岗考试，直接关系到了每个员工的切身利益。公司里不想让任何一个职工掉队，我会计出纳部，为了使每个员工顺利的通过考试，带领员工们利用工作之外一切所能利用的时间，积极准备考试。其间，我们组织了员工点钞，打字的基本技能考试。组织员工去培训中心进公司业务上机打操作的练习。
</w:t>
      </w:r>
    </w:p>
    <w:p/>
    <w:p>
      <w:pPr/>
      <w:r>
        <w:rPr>
          <w:rStyle w:val="myStyle"/>
        </w:rPr>
        <w:t xml:space="preserve">
	有些员工工作、家庭的各方面负担都很重，考试给其带来了很大的心理压力，思想包袱很重。为帮助这样的同志，我部各个员工在考试期间，经常互相交流思想，一起钻研考试的命题，接受能力快的同志，耐心的给其他同志讲解。体现出了团结同志的精神，更让员工们感受到了公司内大家庭的温暖。考试临近期间，大家都想争分夺秒的看书，但公司里的各项工作是不可以停滞的。时间是自己的生命，因为这关系到自己是否有资格上岗;时间更是全公司的生命，因为有那么多的客户需要我们为其服务。我部全体员工都义不容辞的选择了后者。在考试期间，没有人因为自己的利益，耽误本职工作，在最关键的时刻，我们看到了员工们的可爱之处。
</w:t>
      </w:r>
    </w:p>
    <w:p/>
    <w:p>
      <w:pPr/>
      <w:r>
        <w:rPr>
          <w:rStyle w:val="myStyle"/>
        </w:rPr>
        <w:t xml:space="preserve">
	四、全员拼“xxx”，向最后一季要成果
</w:t>
      </w:r>
    </w:p>
    <w:p/>
    <w:p>
      <w:pPr/>
      <w:r>
        <w:rPr>
          <w:rStyle w:val="myStyle"/>
        </w:rPr>
        <w:t xml:space="preserve">
	在临近年终的最后一季，市公司“xx”的各项指标下达到支公司，支公司下到各科部。我部所有职工都在第一时间积极的公司动起来，配合公司里完成各项指标。虽然“xx”所大力宣传的各种产品大都是对个人客户的，但是我部员工只要有机会就向来办业务的客户宣传新产品。尤其是“xx”业务问世以后，我部员工向代发工资客户力推此项产品，滴水成河，为公司内xx的上升做着力所能及的贡献。公司领导多次强调，xx是责任，不是任务。就是想让职工转变思想，把公司里的事当成自已的事，变压力为动力，当我们正视这个问题的同时，我们也感到了责任的重大和为公司里工作的乐趣。员工们不再抱怨任务繁重，而是把“xx”当成一个活动去积极的参与。
</w:t>
      </w:r>
    </w:p>
    <w:p/>
    <w:p>
      <w:pPr/>
      <w:r>
        <w:rPr>
          <w:rStyle w:val="myStyle"/>
        </w:rPr>
        <w:t xml:space="preserve">
	五、积累经验及时总结，稳扎稳打注重实效
</w:t>
      </w:r>
    </w:p>
    <w:p/>
    <w:p>
      <w:pPr/>
      <w:r>
        <w:rPr>
          <w:rStyle w:val="myStyle"/>
        </w:rPr>
        <w:t xml:space="preserve">
	这一年的工作和考核，又使我部员工得到了很多经验，当然也有很多教训。我们一直重视员工的整体业务水平的提高，大部分职工的工作质量都是达标的，但仍有业务水平参差不齐的现象存在。这样势必会对我公司的整体服务形象造成一定程度的影响。所以，我部一旦接到上级部门的个别业务操作变更通知就及时的组织员工学习，减少核算差错。
</w:t>
      </w:r>
    </w:p>
    <w:p/>
    <w:p>
      <w:pPr/>
      <w:r>
        <w:rPr>
          <w:rStyle w:val="myStyle"/>
        </w:rPr>
        <w:t xml:space="preserve">
	六、下一年工作计划
</w:t>
      </w:r>
    </w:p>
    <w:p/>
    <w:p>
      <w:pPr/>
      <w:r>
        <w:rPr>
          <w:rStyle w:val="myStyle"/>
        </w:rPr>
        <w:t xml:space="preserve">
	2022年度我们财务工作将继续以稳定增强财务队伍为主，通过集中培训与岗位培训相结合的会计业务培训和规范xx财务管理为主要内容，扎扎实实的把全公司的财务工作推上一个新台阶。我们具体从以下几方面入手：
</w:t>
      </w:r>
    </w:p>
    <w:p/>
    <w:p>
      <w:pPr/>
      <w:r>
        <w:rPr>
          <w:rStyle w:val="myStyle"/>
        </w:rPr>
        <w:t xml:space="preserve">
	1.稳定增强财务队伍。对现有财务从业人员进公司业务考核，同时选拔引纳相对优秀、有会计基础的人员加入财务队伍，实公司优胜劣汰，增强公司财务队伍的实力，为全公司的经营稳定打牢基础。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3.加强企业经营财务分析培训。以推公司全面预算管理为目标，培养会计从业人员企业经营管理的事前预测、事中分析和xx基础财务分析工作。
</w:t>
      </w:r>
    </w:p>
    <w:p/>
    <w:p>
      <w:pPr/>
      <w:r>
        <w:rPr>
          <w:rStyle w:val="myStyle"/>
        </w:rPr>
        <w:t xml:space="preserve">
	4.加强会计实务培训。注重工作效率，以推公司财务会计电算化核算为目标，全面提高财务人员素质。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财务年度工作计划总结【篇4】</w:t>
      </w:r>
    </w:p>
    <w:p/>
    <w:p>
      <w:pPr/>
      <w:r>
        <w:rPr>
          <w:rStyle w:val="myStyle"/>
        </w:rPr>
        <w:t xml:space="preserve">
	借半年工作分析会议的机会，在此，以科学发展观思想为指导，总结20xx半年1-6月的邮政局财务管理工作，针对上半年财务分析完成情况，计划下半年财务管理任务，并且积极采取改善措施，使得县邮政局财务工作总体走上更科学化、制度化、规范化的道路。
</w:t>
      </w:r>
    </w:p>
    <w:p/>
    <w:p>
      <w:pPr/>
      <w:r>
        <w:rPr>
          <w:rStyle w:val="myStyle"/>
        </w:rPr>
        <w:t xml:space="preserve">
	一、上半年我局财务分析
</w:t>
      </w:r>
    </w:p>
    <w:p/>
    <w:p>
      <w:pPr/>
      <w:r>
        <w:rPr>
          <w:rStyle w:val="myStyle"/>
        </w:rPr>
        <w:t xml:space="preserve">
	年初以来，我局在市局的统一领导下，坚决贯彻科学发展观，内抓理财，外拓市场，规范行为，各项工作取得了新的成绩。
</w:t>
      </w:r>
    </w:p>
    <w:p/>
    <w:p>
      <w:pPr/>
      <w:r>
        <w:rPr>
          <w:rStyle w:val="myStyle"/>
        </w:rPr>
        <w:t xml:space="preserve">
	1―6月份经营各项指标完成情况如下：
</w:t>
      </w:r>
    </w:p>
    <w:p/>
    <w:p>
      <w:pPr/>
      <w:r>
        <w:rPr>
          <w:rStyle w:val="myStyle"/>
        </w:rPr>
        <w:t xml:space="preserve">
	xx1-6月份，我局共完成收入X万元，比去年同期增长%，其中：金融类业务收入XX万元，同比增长X%;邮递类业务收入XX万元，同比增长X%。截止6月30日，全县邮储余额达到X万元，比08下半年净增X万元。
</w:t>
      </w:r>
    </w:p>
    <w:p/>
    <w:p>
      <w:pPr/>
      <w:r>
        <w:rPr>
          <w:rStyle w:val="myStyle"/>
        </w:rPr>
        <w:t xml:space="preserve">
	1、1-6月收入完成情况：业务总收入完成X万元，同比增长X%通信业务收入完成XX万元其他业务收入完成X万元函件收入完成X万元，包件收入完成X万元，快递包裹收入完成X万元汇票收入完成X万元，特快专递收入完成X万元，机要收入完成X万元，物流收入完成X万元，报刊收入累计完成X万元，集邮收入完成X万元，储蓄收入完成XX万元其中保险收入完成X万元代办收入完成XX万元
</w:t>
      </w:r>
    </w:p>
    <w:p/>
    <w:p>
      <w:pPr/>
      <w:r>
        <w:rPr>
          <w:rStyle w:val="myStyle"/>
        </w:rPr>
        <w:t xml:space="preserve">
	2、1-6月支出完成情况：成本费用总支出完成X万元，同比增长X%通信业务成本完成X万元，管理费用完成XX万元财务费用完成X万元其他费用支出完成X万元
</w:t>
      </w:r>
    </w:p>
    <w:p/>
    <w:p>
      <w:pPr/>
      <w:r>
        <w:rPr>
          <w:rStyle w:val="myStyle"/>
        </w:rPr>
        <w:t xml:space="preserve">
	3、1-6月收支差额完成情况：完成XX万元，同比增长X%
</w:t>
      </w:r>
    </w:p>
    <w:p/>
    <w:p>
      <w:pPr/>
      <w:r>
        <w:rPr>
          <w:rStyle w:val="myStyle"/>
        </w:rPr>
        <w:t xml:space="preserve">
	4、1-6月服务满意度：80分，同比增长X%
</w:t>
      </w:r>
    </w:p>
    <w:p/>
    <w:p>
      <w:pPr/>
      <w:r>
        <w:rPr>
          <w:rStyle w:val="myStyle"/>
        </w:rPr>
        <w:t xml:space="preserve">
	5、1-6月金融业务指标完成情况：储蓄净增余额完成X万元，同比增长X%保险业务完成X万元保额，
</w:t>
      </w:r>
    </w:p>
    <w:p/>
    <w:p>
      <w:pPr/>
      <w:r>
        <w:rPr>
          <w:rStyle w:val="myStyle"/>
        </w:rPr>
        <w:t xml:space="preserve">
	6、1-6月电信业务指标完成情况：代理联通业务完成G网放号X户，同比增长X%事实胜于雄辩，从数据来看，我局1-6月的财务完成任务情况良好。
</w:t>
      </w:r>
    </w:p>
    <w:p/>
    <w:p>
      <w:pPr/>
      <w:r>
        <w:rPr>
          <w:rStyle w:val="myStyle"/>
        </w:rPr>
        <w:t xml:space="preserve">
	储额发展方面，储蓄业务作为我局吃饭业务，今年我局在储蓄业务发展方面以“早安排、早部署、早发展”为主线，计划按市场占有率及潜力分解，有重点的推进，使各网点形成共识，出台了储蓄业务奖励政策和考核办法，抓住大客户这块市场，加大攻关力度。从而形成了强劲的发展态势，
</w:t>
      </w:r>
    </w:p>
    <w:p/>
    <w:p>
      <w:pPr/>
      <w:r>
        <w:rPr>
          <w:rStyle w:val="myStyle"/>
        </w:rPr>
        <w:t xml:space="preserve">
	面对5月份受城市建设的影响，将中心工作放在巩固用户群，挖掘小用户上来，使储额稳中有升。同时重点抓储蓄流动服务业务，为拉进与个体商户的距离，还推出上门取、送款，兑换零币、新币业务，从而提高了服务质量。
</w:t>
      </w:r>
    </w:p>
    <w:p/>
    <w:p>
      <w:pPr/>
      <w:r>
        <w:rPr>
          <w:rStyle w:val="myStyle"/>
        </w:rPr>
        <w:t xml:space="preserve">
	保险业务方面。我局采取先培训后上岗的措施，即利用下班时间，聘请保险公司经理及业务员，为全局职工进行了保险业务培训，传授营销技巧。同时还开展了劳动竞赛活动，
</w:t>
      </w:r>
    </w:p>
    <w:p/>
    <w:p>
      <w:pPr/>
      <w:r>
        <w:rPr>
          <w:rStyle w:val="myStyle"/>
        </w:rPr>
        <w:t xml:space="preserve">
	在代发工资业务方面，我局已将目光由企事业单位转向个体工商户，从而达到巩固大户，发展小户上来，使代发工资业务全面开花。
</w:t>
      </w:r>
    </w:p>
    <w:p/>
    <w:p>
      <w:pPr/>
      <w:r>
        <w:rPr>
          <w:rStyle w:val="myStyle"/>
        </w:rPr>
        <w:t xml:space="preserve">
	电信业务方面，我局一方面细分G网用户市场，重新进行准确市场定位，向地区联通公司申请单向收费政策，差异化基站资费政策，稳定网上用户抢占用户市场。联通“小神通”单向收费政策迎合了经济用户的心理，达到稳定用户、抢占用户市场先机目的。对新开通的基站，如XX镇在当地移动市场相对稳定，采取一地一策。我局以向公司申请小区基站38元包月，全区随便打政策，以吸引移动用户转网。同时加强集团用户的管理和推广力度，将用户锁定在集团内，增加转网壁垒。VPN集团用户平台政策出台后有力地稳定了网上用户。通过拉网式的营销，营销人员走向各个单位进行上门推销，提高人们对CDMA手机的认知度，加大C网精品品牌宣传工作，借助CDMA20xx―IX系统的即将开通提升CDMA精品品牌形象。
</w:t>
      </w:r>
    </w:p>
    <w:p/>
    <w:p>
      <w:pPr/>
      <w:r>
        <w:rPr>
          <w:rStyle w:val="myStyle"/>
        </w:rPr>
        <w:t xml:space="preserve">
	包件业务方面：我局上半年包裹业务定位提高普通包裹和快递包裹业务量的基础上，积极宣传木耳包裹收寄的优惠政策和方便条件。在工作中我们把快递包裹业务定位在普通包裹的转向上，加大宣传力度。在物流配送业务上，我局现与商店啤酒代理商签订协议，由我局代理运送啤酒业务，从而形成运输、仓储、配送一条龙服务。利用邮政网络优势，积极同木制品厂联系，配送发往大连木制品货物,形成固定用户定期运输。
</w:t>
      </w:r>
    </w:p>
    <w:p/>
    <w:p>
      <w:pPr/>
      <w:r>
        <w:rPr>
          <w:rStyle w:val="myStyle"/>
        </w:rPr>
        <w:t xml:space="preserve">
	二、我局上半年工作总结
</w:t>
      </w:r>
    </w:p>
    <w:p/>
    <w:p>
      <w:pPr/>
      <w:r>
        <w:rPr>
          <w:rStyle w:val="myStyle"/>
        </w:rPr>
        <w:t xml:space="preserve">
	取得如此好的成绩，得益于20xx年上半年我局主要抓了以下几项工作。
</w:t>
      </w:r>
    </w:p>
    <w:p/>
    <w:p>
      <w:pPr/>
      <w:r>
        <w:rPr>
          <w:rStyle w:val="myStyle"/>
        </w:rPr>
        <w:t xml:space="preserve">
	1、完善各项现有制度
</w:t>
      </w:r>
    </w:p>
    <w:p/>
    <w:p>
      <w:pPr/>
      <w:r>
        <w:rPr>
          <w:rStyle w:val="myStyle"/>
        </w:rPr>
        <w:t xml:space="preserve">
	我局今年年初在基础管理工作方面着重加强了各项制度的完善，使制度更加严密。在邮政业务资费的管理上，根据省、地文件要求完善资费优惠管理，明确审批权限，完善优惠标准及程序，严格控制超范围、超标准优惠资费。在欠费管理上，要求各专业每月与财务及时对帐，实现财实相符，帐实相符，强化了责任追究，有效控制用户欠费。
</w:t>
      </w:r>
    </w:p>
    <w:p/>
    <w:p>
      <w:pPr/>
      <w:r>
        <w:rPr>
          <w:rStyle w:val="myStyle"/>
        </w:rPr>
        <w:t xml:space="preserve">
	2、推进改革创新制度
</w:t>
      </w:r>
    </w:p>
    <w:p/>
    <w:p>
      <w:pPr/>
      <w:r>
        <w:rPr>
          <w:rStyle w:val="myStyle"/>
        </w:rPr>
        <w:t xml:space="preserve">
	目的是提高劳动效率，在用人改革方面，形成能者上、庸者下的用人机制，形成人才的流动性，我局上半年调整更换了几名营业班长。在用工制度方面，结合省局减员增效工作要求，做到不断规范用工管理，优化人员结构。在分配制度方面，深层次体现薪酬靠贡献，晋升靠业绩的理念，调整了设备维护员等技术人员的工资。
</w:t>
      </w:r>
    </w:p>
    <w:p/>
    <w:p>
      <w:pPr/>
      <w:r>
        <w:rPr>
          <w:rStyle w:val="myStyle"/>
        </w:rPr>
        <w:t xml:space="preserve">
	三、下半年工作安排
</w:t>
      </w:r>
    </w:p>
    <w:p/>
    <w:p>
      <w:pPr/>
      <w:r>
        <w:rPr>
          <w:rStyle w:val="myStyle"/>
        </w:rPr>
        <w:t xml:space="preserve">
	根据省、地局的邮政会议精神，发扬求真务实、干事创业、埋头苦干的工作作风，加强队伍建设，强化基础工作，提高服务质量，我局较好地完成了上半年工作任务。
</w:t>
      </w:r>
    </w:p>
    <w:p/>
    <w:p>
      <w:pPr/>
      <w:r>
        <w:rPr>
          <w:rStyle w:val="myStyle"/>
        </w:rPr>
        <w:t xml:space="preserve">
	在下半年的工作中，“不打无准备仗”，我局利用好市场调查和方案营销，为财政局专业化发展提供保障，我局广大职工将在上级的正确领导下，促改革、谋发展、求稳定，算细每分收入，确定目标市场，以更加奋发有为的精神状态和良好的工作作风投入到财务工作中，大家齐心协力，抢抓机遇，应对挑战，全面推进县财政局财务管理工作又好又快地发展，以优异的成绩向省厅、省局交上一份满意的答卷。
</w:t>
      </w:r>
    </w:p>
    <w:p/>
    <w:p>
      <w:pPr>
        <w:jc w:val="center"/>
      </w:pPr>
      <w:r>
        <w:rPr>
          <w:rStyle w:val="myStyleh4"/>
        </w:rPr>
        <w:t xml:space="preserve">财务年度工作计划总结【篇5】</w:t>
      </w:r>
    </w:p>
    <w:p/>
    <w:p>
      <w:pPr/>
      <w:r>
        <w:rPr>
          <w:rStyle w:val="myStyle"/>
        </w:rPr>
        <w:t xml:space="preserve">
	年度工作目标立足基础工作深化工作细节提高人员素质强化服务意识、追求工作质量、打造朝阳团队。财管中心紧紧围绕集团公司的发展方向，以服务全集团为宗旨，认真组织会计核算，规范各项财务基础工作。从财务管理和战略管理的角度，以成本为中心、资金为纽带，不断提高财务管理水平和服务质量。为了更好的开展财务管理工作，科学、高效服务于企业生产、经营、管理，下面对20xx年财务工作计划作如下安排：
</w:t>
      </w:r>
    </w:p>
    <w:p/>
    <w:p>
      <w:pPr/>
      <w:r>
        <w:rPr>
          <w:rStyle w:val="myStyle"/>
        </w:rPr>
        <w:t xml:space="preserve">
	一、财务基础工作
</w:t>
      </w:r>
    </w:p>
    <w:p/>
    <w:p>
      <w:pPr/>
      <w:r>
        <w:rPr>
          <w:rStyle w:val="myStyle"/>
        </w:rPr>
        <w:t xml:space="preserve">
	(一)、制定财务制度及相关流程执行标准。 1、从公司实际出发依据《企业会计准则》制定公司财务制度。 2、制定各项财务工作的执行流程及规范标准。
</w:t>
      </w:r>
    </w:p>
    <w:p/>
    <w:p>
      <w:pPr/>
      <w:r>
        <w:rPr>
          <w:rStyle w:val="myStyle"/>
        </w:rPr>
        <w:t xml:space="preserve">
	3、寻求创新和突破，细化和改善财务管理工作中各环节的监督、管理职能。 4、完善内部控制，不断查找财务工作中存在的漏洞，对发现的问题及时上报总裁并对应完善相关制度。
</w:t>
      </w:r>
    </w:p>
    <w:p/>
    <w:p>
      <w:pPr/>
      <w:r>
        <w:rPr>
          <w:rStyle w:val="myStyle"/>
        </w:rPr>
        <w:t xml:space="preserve">
	(二)、拟定财务人员配置及岗位职责 1、根据公司发展需要，拟定财管中心岗位及岗位人员配置，制定岗位职责、工作标准、考核制度。 2、按照规范、精细、科学的标准提升会计人员综合素质和强调工作的主动性，以提升财务部整体工作水平。 3、以培训带动基础工作的落实，20xx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1、进一步规范会计科目运用，按照公司业务的具体需求，依据《企业会计准则》科学合理地对会计科目进行归类，规范会计科目的设置、使用，从而使会计科目更具有科学性、一致性。 2、理顺资金收支、货款结算流程，为保证资金收支的安全性、合理性，避免在支付资金环节出现漏洞，规定经办人员必须填写资金、费用支付单据，写明支付原由，并按程序履行完相关理签字手续，财管中心方可支付。对资金应按标准管理，做到有据可查，避免收付风险。 货款结算方面，对商品结算单据进行细致审核。 3、加强财务指标
</w:t>
      </w:r>
    </w:p>
    <w:p/>
    <w:p>
      <w:pPr/>
      <w:r>
        <w:rPr>
          <w:rStyle w:val="myStyle"/>
        </w:rPr>
        <w:t xml:space="preserve">
	分析力度 (1) 按时完成月度、季度、年度的财务分析报表，上报数字做到零差错。 (2) 20xx年重点针对销售额、费用额、利润额三项指标着重进行分析，为公司经营决策提供依据，为公司的战略调整提供参考。 (3)加强客户信息管理，对客户信用、区域等进行分析管理，为下一步产品销售提供决策依据。(4) 通过高质量的财务分析为企业未来经营发展和战略决策提供重要依据。 4、落实会计档案管理制度，制定执行会计档案管理制度，将会计档案分别归类、按序存放，严格履行会计档案的立卷、归档、保管、查阅和销毁等管理制度，并注意防火、防潮、防盗等。
</w:t>
      </w:r>
    </w:p>
    <w:p/>
    <w:p>
      <w:pPr/>
      <w:r>
        <w:rPr>
          <w:rStyle w:val="myStyle"/>
        </w:rPr>
        <w:t xml:space="preserve">
	二、财务管理工作
</w:t>
      </w:r>
    </w:p>
    <w:p/>
    <w:p>
      <w:pPr/>
      <w:r>
        <w:rPr>
          <w:rStyle w:val="myStyle"/>
        </w:rPr>
        <w:t xml:space="preserve">
	(一)、强化财务监管职能 1、加强对存货的监管，存货是企业正常经营的基本保证，尤其是对于我公司来说库存占有较大的份额，存在品种繁多、销售状况参差不齐的状况，为保证存货信息的准确性，财管中心每月对各类别的库存盘点结果进行抽查，对有问题商品及时发现、及时督促相关部门予以整改，并对产生问题的部门进行考核，通过考核与监督降低问题商品的数量，努力提高存货周转率，减少存货风险，
</w:t>
      </w:r>
    </w:p>
    <w:p/>
    <w:p>
      <w:pPr/>
      <w:r>
        <w:rPr>
          <w:rStyle w:val="myStyle"/>
        </w:rPr>
        <w:t xml:space="preserve">
	2、挖潜创新、开源节流。加强对市场销售、成本费用的监管 (1) 在挖潜增效方面积极将好的建议、意见上报总裁。(2) 对经营中存在的不合理费用支出及时做出统计并上报总裁，力争费用支出的合理性。(3) 加强债权债务管理工作，积极配合清欠部门对债权的清理工作，加速资金回拢，缓解资金压力;科学合理运用负债经营理念，维护公司形象适时进行债务清理。
</w:t>
      </w:r>
    </w:p>
    <w:p/>
    <w:p>
      <w:pPr/>
      <w:r>
        <w:rPr>
          <w:rStyle w:val="myStyle"/>
        </w:rPr>
        <w:t xml:space="preserve">
	3、加强对人员调动和工作交接的监督，针对各岗位工作的特殊性，相关人员如果变动，必须履行严格的工作交接手续，列清移交事项，交清钱、物、资料，并由主管领导监交，避免钱、物、资料损失及责任不清风险。
</w:t>
      </w:r>
    </w:p>
    <w:p/>
    <w:p>
      <w:pPr/>
      <w:r>
        <w:rPr>
          <w:rStyle w:val="myStyle"/>
        </w:rPr>
        <w:t xml:space="preserve">
	( 二)、加强安全管理，杜绝安全隐患。安全是企业正常经营的前提和重要保障，安全工作应常抓不懈作为资金的管理部门，进一步建立健全安全管理体系，使安全管理完全纳入制度化、规范化的管理之中。1、增强全员的安全防范意识，宣贯公司各项安全管理制度，积极参加公司举办的各类安全知识讲座熟练掌握安全器具，进行安全隐患排查，杜绝隐患发生。 2、保证资金、系统、有价票据、印鉴、fa票、网银电子钥匙等安全。3、每日对电源、门锁、系统开关等进行检查消除各类安全隐患。
</w:t>
      </w:r>
    </w:p>
    <w:p/>
    <w:p>
      <w:pPr/>
      <w:r>
        <w:rPr>
          <w:rStyle w:val="myStyle"/>
        </w:rPr>
        <w:t xml:space="preserve">
	三、税务筹划工作
</w:t>
      </w:r>
    </w:p>
    <w:p/>
    <w:p>
      <w:pPr/>
      <w:r>
        <w:rPr>
          <w:rStyle w:val="myStyle"/>
        </w:rPr>
        <w:t xml:space="preserve">
	财管中心要主动和税务机构加强沟通和协调，创造和谐的税企关系，及早化解涉税风险。
</w:t>
      </w:r>
    </w:p>
    <w:p/>
    <w:p>
      <w:pPr/>
      <w:r>
        <w:rPr>
          <w:rStyle w:val="myStyle"/>
        </w:rPr>
        <w:t xml:space="preserve">
	1、要慎重选择商业合作伙伴，尽量与那些规模大，经营时间长，信誉好的企业合作，从源头上控制fa票等涉税风险;取得fa票时一律验证fa票真伪，发现假fa票提出警告并退回，各单位应加大日常控制力度。各公司遇到棘手的涉税问题要及时向集团财管中心反映，以便共同研究解决。
</w:t>
      </w:r>
    </w:p>
    <w:p/>
    <w:p>
      <w:pPr/>
      <w:r>
        <w:rPr>
          <w:rStyle w:val="myStyle"/>
        </w:rPr>
        <w:t xml:space="preserve">
	2、严格按照会计法规及税法要求，准确及时进行账务处理;每笔业务的发生必须手续齐全，资料完整，需相关单位出具手续的，及时索取;进行科目调整，确保相关费用科目的税前扣除指标合理化，并对税前扣除项目进行实时监控，做到科学纳税，合理避税。
</w:t>
      </w:r>
    </w:p>
    <w:p/>
    <w:p>
      <w:pPr/>
      <w:r>
        <w:rPr>
          <w:rStyle w:val="myStyle"/>
        </w:rPr>
        <w:t xml:space="preserve">
	3、重点关注行业综合税赋指标，对偏离较大的，应及时调整，保持合理税赋，维持良好的税企关系。所得税按照税局要求季度依据确定收入*1%*25%预缴，年度汇缴清算;增值税税负行业平均标准1左右。
</w:t>
      </w:r>
    </w:p>
    <w:p/>
    <w:p>
      <w:pPr/>
      <w:r>
        <w:rPr>
          <w:rStyle w:val="myStyle"/>
        </w:rPr>
        <w:t xml:space="preserve">
	4、在规定时间内做好20xx年企业所得税汇缴清算工作。
</w:t>
      </w:r>
    </w:p>
    <w:p/>
    <w:p>
      <w:pPr/>
      <w:r>
        <w:rPr>
          <w:rStyle w:val="myStyle"/>
        </w:rPr>
        <w:t xml:space="preserve">
	四、资金管理工作
</w:t>
      </w:r>
    </w:p>
    <w:p/>
    <w:p>
      <w:pPr/>
      <w:r>
        <w:rPr>
          <w:rStyle w:val="myStyle"/>
        </w:rPr>
        <w:t xml:space="preserve">
	20xx年继续深化资金集中管理，进一步健全资金管理体系，发挥资金管理的核心作用
</w:t>
      </w:r>
    </w:p>
    <w:p/>
    <w:p>
      <w:pPr/>
      <w:r>
        <w:rPr>
          <w:rStyle w:val="myStyle"/>
        </w:rPr>
        <w:t xml:space="preserve">
	1、制定资金集中管理办法，明确了集团、子公司的责任和义务，细化资金计划管理。
</w:t>
      </w:r>
    </w:p>
    <w:p/>
    <w:p>
      <w:pPr/>
      <w:r>
        <w:rPr>
          <w:rStyle w:val="myStyle"/>
        </w:rPr>
        <w:t xml:space="preserve">
	2、加强资金集中管理和控制，推行资金计划由总裁办公会议研究决定的制度，全面落实已出台的各项资金管理办法，强化制度的执行力。
</w:t>
      </w:r>
    </w:p>
    <w:p/>
    <w:p>
      <w:pPr/>
      <w:r>
        <w:rPr>
          <w:rStyle w:val="myStyle"/>
        </w:rPr>
        <w:t xml:space="preserve">
	3、加强资金监管，严格各子公司资金管理制度，建立资金预警制度，推行子公司资金计划管理和过程控制，紧密结合生产经营，做好月度资金计划，合理使用和调配资金。对各单位资金收支进行动态管理，适时监控，对于那些在资金计划执行过程中发生偏离的单位给予预警，督促整改，促进各单位严格执行资金计划，维护集团资金计划的严肃性。
</w:t>
      </w:r>
    </w:p>
    <w:p/>
    <w:p>
      <w:pPr/>
      <w:r>
        <w:rPr>
          <w:rStyle w:val="myStyle"/>
        </w:rPr>
        <w:t xml:space="preserve">
	4、进一步完善资金集中管理平台，提高资金管理效率。
</w:t>
      </w:r>
    </w:p>
    <w:p/>
    <w:p>
      <w:pPr/>
      <w:r>
        <w:rPr>
          <w:rStyle w:val="myStyle"/>
        </w:rPr>
        <w:t xml:space="preserve">
	5、研究内保外贷业务的办-理程序、方法。
</w:t>
      </w:r>
    </w:p>
    <w:p/>
    <w:p>
      <w:pPr/>
      <w:r>
        <w:rPr>
          <w:rStyle w:val="myStyle"/>
        </w:rPr>
        <w:t xml:space="preserve">
	6、积极探讨与进出贸易相关的资金模式、账务处理，为集团大贸易板块提供业务支持。
</w:t>
      </w:r>
    </w:p>
    <w:p/>
    <w:p>
      <w:pPr>
        <w:jc w:val="center"/>
      </w:pPr>
      <w:r>
        <w:rPr>
          <w:rStyle w:val="myStyleh4"/>
        </w:rPr>
        <w:t xml:space="preserve">财务年度工作计划总结【篇6】</w:t>
      </w:r>
    </w:p>
    <w:p/>
    <w:p>
      <w:pPr/>
      <w:r>
        <w:rPr>
          <w:rStyle w:val="myStyle"/>
        </w:rPr>
        <w:t xml:space="preserve">
	一份耕坛一份收获，没有辜负老板的期望”。然而，近阶段的工作的结果，让我切切实实看到了财务管理的许多薄弱之处，作为财务部的主管会计，我负有不可推卸的责任。“务实、求实、抓落实”，对照公司现阶段的管理要求，调整自己的理念，彻底转变观念，从全新的角度审视和重整自身工作，才能让各项工作真正落实到实处。
</w:t>
      </w:r>
    </w:p>
    <w:p/>
    <w:p>
      <w:pPr/>
      <w:r>
        <w:rPr>
          <w:rStyle w:val="myStyle"/>
        </w:rPr>
        <w:t xml:space="preserve">
	这段时间财务部做了如下工作：
</w:t>
      </w:r>
    </w:p>
    <w:p/>
    <w:p>
      <w:pPr/>
      <w:r>
        <w:rPr>
          <w:rStyle w:val="myStyle"/>
        </w:rPr>
        <w:t xml:space="preserve">
	一、近九万元的三百多家网点铺底往来款，大到上万元，小到十几元，全部逐单落实，重新划拨到相关业务人员；
</w:t>
      </w:r>
    </w:p>
    <w:p/>
    <w:p>
      <w:pPr/>
      <w:r>
        <w:rPr>
          <w:rStyle w:val="myStyle"/>
        </w:rPr>
        <w:t xml:space="preserve">
	二、税务报表与实际状况不挂钩的四十多万货币资金重新调整；
</w:t>
      </w:r>
    </w:p>
    <w:p/>
    <w:p>
      <w:pPr/>
      <w:r>
        <w:rPr>
          <w:rStyle w:val="myStyle"/>
        </w:rPr>
        <w:t xml:space="preserve">
	三、从公司成立以来十个月时间的所有处理不及时或者处理不当的会计资料重新纳入核算并合理调整；
</w:t>
      </w:r>
    </w:p>
    <w:p/>
    <w:p>
      <w:pPr/>
      <w:r>
        <w:rPr>
          <w:rStyle w:val="myStyle"/>
        </w:rPr>
        <w:t xml:space="preserve">
	四、将原来和税务部门的一种不和谐关系进行了协调，并建立了一种比较比较友好的关系；
</w:t>
      </w:r>
    </w:p>
    <w:p/>
    <w:p>
      <w:pPr/>
      <w:r>
        <w:rPr>
          <w:rStyle w:val="myStyle"/>
        </w:rPr>
        <w:t xml:space="preserve">
	五、合理处理了属于本期应该处理的所有相关会计事项。
</w:t>
      </w:r>
    </w:p>
    <w:p/>
    <w:p>
      <w:pPr>
        <w:jc w:val="center"/>
      </w:pPr>
      <w:r>
        <w:rPr>
          <w:rStyle w:val="myStyleh4"/>
        </w:rPr>
        <w:t xml:space="preserve">财务年度工作计划总结【篇7】</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xx年
</w:t>
      </w:r>
    </w:p>
    <w:p/>
    <w:p>
      <w:pPr/>
      <w:r>
        <w:rPr>
          <w:rStyle w:val="myStyle"/>
        </w:rPr>
        <w:t xml:space="preserve">
	公司财务工作总结
</w:t>
      </w:r>
    </w:p>
    <w:p/>
    <w:p>
      <w:pPr/>
      <w:r>
        <w:rPr>
          <w:rStyle w:val="myStyle"/>
        </w:rPr>
        <w:t xml:space="preserve">
	一、主要指标完成情况
</w:t>
      </w:r>
    </w:p>
    <w:p/>
    <w:p>
      <w:pPr/>
      <w:r>
        <w:rPr>
          <w:rStyle w:val="myStyle"/>
        </w:rPr>
        <w:t xml:space="preserve">
	1、固定费用：1-9月份累计完成.5，完成进度计划的117.2，同比增长27.4，增加支出2312627.8。
</w:t>
      </w:r>
    </w:p>
    <w:p/>
    <w:p>
      <w:pPr/>
      <w:r>
        <w:rPr>
          <w:rStyle w:val="myStyle"/>
        </w:rPr>
        <w:t xml:space="preserve">
	2、三项费用：1-9月份累计完成.5，完成进度计划的136.3，同比降低10.5，减少支出171939.2。
</w:t>
      </w:r>
    </w:p>
    <w:p/>
    <w:p>
      <w:pPr/>
      <w:r>
        <w:rPr>
          <w:rStyle w:val="myStyle"/>
        </w:rPr>
        <w:t xml:space="preserve">
	3、内部利润：1-9月份完成-.1元，较计划进度-828.4元增亏252.7元。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r>
        <w:rPr>
          <w:rStyle w:val="myStyle"/>
        </w:rPr>
        <w:t xml:space="preserve">
	五、积极参与企业经营治理，搞好公司财产物资的清查与盘点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课件]过了公司供给站的检查。下一步，随着新库房的整合投运，以及对二级库房的清理，我们还将进一步加大对材料物资的监督治理，以求全面提升财务治理水平。
</w:t>
      </w:r>
    </w:p>
    <w:p/>
    <w:p>
      <w:pPr/>
      <w:r>
        <w:rPr>
          <w:rStyle w:val="myStyle"/>
        </w:rPr>
        <w:t xml:space="preserve">
	六、加强资金治理，减少资金占用，提高资金利用率
</w:t>
      </w:r>
    </w:p>
    <w:p/>
    <w:p>
      <w:pPr/>
      <w:r>
        <w:rPr>
          <w:rStyle w:val="myStyle"/>
        </w:rPr>
        <w:t xml:space="preserve">
	近年来，为加强对资金的统一归口治理，规范运作，强化资金使用的计划性、预算性、效率性和安全性，尽可能地规避资金风险，通过
</w:t>
      </w:r>
    </w:p>
    <w:p/>
    <w:p>
      <w:pPr/>
      <w:r>
        <w:rPr>
          <w:rStyle w:val="myStyle"/>
        </w:rPr>
        <w:t xml:space="preserve">
	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著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
</w:t>
      </w:r>
    </w:p>
    <w:p/>
    <w:p>
      <w:pPr/>
      <w:r>
        <w:rPr>
          <w:rStyle w:val="myStyle"/>
        </w:rPr>
        <w:t xml:space="preserve">
	七、xx年财务工作计划
</w:t>
      </w:r>
    </w:p>
    <w:p/>
    <w:p>
      <w:pPr/>
      <w:r>
        <w:rPr>
          <w:rStyle w:val="myStyle"/>
        </w:rPr>
        <w:t xml:space="preserve">
	为全面搞好xx年全面预算治理与财务治理工作，我们计划重点抓好以下几个方面的工作
</w:t>
      </w:r>
    </w:p>
    <w:p/>
    <w:p>
      <w:pPr/>
      <w:r>
        <w:rPr>
          <w:rStyle w:val="myStyle"/>
        </w:rPr>
        <w:t xml:space="preserve">
	(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
</w:t>
      </w:r>
    </w:p>
    <w:p/>
    <w:p>
      <w:pPr/>
      <w:r>
        <w:rPr>
          <w:rStyle w:val="myStyle"/>
        </w:rPr>
        <w:t xml:space="preserve">
	根据上级公司物资采购的要求，进一步健全物资比价采购制度。
</w:t>
      </w:r>
    </w:p>
    <w:p/>
    <w:p>
      <w:pPr/>
      <w:r>
        <w:rPr>
          <w:rStyle w:val="myStyle"/>
        </w:rPr>
        <w:t xml:space="preserve">
	(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xx年工作计划，积极进取，开拓创新，充分发挥财务治理在企业治理中的核心作用，为企业的发展壮大做出新的更大的贡献!
</w:t>
      </w:r>
    </w:p>
    <w:p/>
    <w:p>
      <w:pPr/>
      <w:r>
        <w:rPr>
          <w:rStyle w:val="myStyle"/>
        </w:rPr>
        <w:t xml:space="preserve">
	一、继续围绕业务发展，优化资源配置，加大计财支撑力度。在成本安排上，配合专业化经营步伐，将有限的资金向重点业务和营销环节倾斜，以适应业务发展和市场竞争的需要。...
</w:t>
      </w:r>
    </w:p>
    <w:p/>
    <w:p>
      <w:pPr/>
      <w:r>
        <w:rPr>
          <w:rStyle w:val="myStyle"/>
        </w:rPr>
        <w:t xml:space="preserve">
	1、进一步巩固会计核算改革工作搞好会计核算是做好学校财务工作的基础,因此,必须在巩固会计核算改革的基础上,进一步规范会计基础工作,提高会计核算的水平。
</w:t>
      </w:r>
    </w:p>
    <w:p/>
    <w:p>
      <w:pPr/>
      <w:r>
        <w:rPr>
          <w:rStyle w:val="myStyle"/>
        </w:rPr>
        <w:t xml:space="preserve">
	xx年全球金融危机时刻警示着我们，在新的一年里，财务部工作人员应在厂领导的正确领导下制定对全厂其他部门的考核制度或者相关办法。在国家各项财务法律、法规的监督下制定如下考核制度：1、组织财务部各员工对国家有关法律法规、会计制度...
</w:t>
      </w:r>
    </w:p>
    <w:p/>
    <w:p>
      <w:pPr/>
      <w:r>
        <w:rPr>
          <w:rStyle w:val="myStyle"/>
        </w:rPr>
        <w:t xml:space="preserve">
	新年过后作为公司的财务工作人员又开始准备新的工作计划，以我熟悉的工作经验，面对公司年度工作目标，今年我要求自己做好以下几方面工作：第一、参加财务人员继续教育。
</w:t>
      </w:r>
    </w:p>
    <w:p/>
    <w:p>
      <w:pPr/>
      <w:r>
        <w:rPr>
          <w:rStyle w:val="myStyle"/>
        </w:rPr>
        <w:t xml:space="preserve">
	xx年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XX年我们财务科将根据上级财务管理规定和本校年度工作要求，加强财务规范管理，认真做好会计核算工作，使财务工作在规范化、制度化中更好地运作，特制定以下年度工作计划：一、加强管理，进一步做好日常工作会计工作是一项政策性、业务性...
</w:t>
      </w:r>
    </w:p>
    <w:p/>
    <w:p>
      <w:pPr/>
      <w:r>
        <w:rPr>
          <w:rStyle w:val="myStyle"/>
        </w:rPr>
        <w:t xml:space="preserve">
	在xxxx年度工作基础上，切实认真做好本职工作。为能更好地、顺利地开展下一年的工作，现计划一、对二期业主入伙资料的整理,及时收取相关入伙费用;二、对一期业主下一年物管费用的及时追缴,保证款项及时入库;三、对其他各项应收款...
</w:t>
      </w:r>
    </w:p>
    <w:p/>
    <w:p>
      <w:pPr/>
      <w:r>
        <w:rPr>
          <w:rStyle w:val="myStyle"/>
        </w:rPr>
        <w:t xml:space="preserve">
	我做财务工作已经好多年，深知XX年财务个人工作计划对加强财务管理、推动规范管理和加强财务知识学习教育，有着非常重要的作用。为了做到财务工作长计划，短安排。使财务工作在规范化、制度化的良好环境中更好地发挥作用。
</w:t>
      </w:r>
    </w:p>
    <w:p/>
    <w:p>
      <w:pPr>
        <w:jc w:val="center"/>
      </w:pPr>
      <w:r>
        <w:rPr>
          <w:rStyle w:val="myStyleh4"/>
        </w:rPr>
        <w:t xml:space="preserve">财务年度工作计划总结【篇8】</w:t>
      </w:r>
    </w:p>
    <w:p/>
    <w:p>
      <w:pPr/>
      <w:r>
        <w:rPr>
          <w:rStyle w:val="myStyle"/>
        </w:rPr>
        <w:t xml:space="preserve">
	财务会计人员工作总结及计划
</w:t>
      </w:r>
    </w:p>
    <w:p/>
    <w:p>
      <w:pPr/>
      <w:r>
        <w:rPr>
          <w:rStyle w:val="myStyle"/>
        </w:rPr>
        <w:t xml:space="preserve">
	xx年在校党委和行政的领导下,在上级主管部门的指导帮助下,我们审计处全体同志认真学习、领会三个代表重要思想和十六大会议精神,一如既往地贯彻和落实《审计法》、《审计署关于内部审计工作的规定》和国家相关法律法规。以学校教育工作为中心，结合内审工作实际，紧紧围绕我校的热点、重点、难点问题开展审计工作，充分发挥内审的监督和服务职能，为学校领导及时提供决策依据。全年共开展各项审计400余项，为学校节约了大量资金。在深化学校改革，促进廉政建设，加强财务管理，提高经济效益等方面，真正起到了经济卫士和参谋助手的作用。由于工作成绩突出，我校审计处被评为xx年度新乡市内审工作先进单位，两人被评为校级优秀共产党员和三育人工作先进个人。
</w:t>
      </w:r>
    </w:p>
    <w:p/>
    <w:p>
      <w:pPr/>
      <w:r>
        <w:rPr>
          <w:rStyle w:val="myStyle"/>
        </w:rPr>
        <w:t xml:space="preserve">
	一.基础建设
</w:t>
      </w:r>
    </w:p>
    <w:p/>
    <w:p>
      <w:pPr/>
      <w:r>
        <w:rPr>
          <w:rStyle w:val="myStyle"/>
        </w:rPr>
        <w:t xml:space="preserve">
	xx年是我校各项改革迅速发展的一年，教学、科研、管理工作有条不紊的开展，为我们搞好工作提供了有力保证。我们审计处认真贯彻落实审计厅、教育厅等上级部门的指示精神，结合我校实际，在做好审计工作的同时，积极配合其它各项工作的开展。坚持完善自我，提高认识的原则，努力完善审计制度，健全审计机构，调整人员结构。
</w:t>
      </w:r>
    </w:p>
    <w:p/>
    <w:p>
      <w:pPr/>
      <w:r>
        <w:rPr>
          <w:rStyle w:val="myStyle"/>
        </w:rPr>
        <w:t xml:space="preserve">
	1.参与制定了学校物资采购、设备管理及相关规章制度若干项。规范了经济行为，使审计工作进一步走向法制化、制度化和规范化。
</w:t>
      </w:r>
    </w:p>
    <w:p/>
    <w:p>
      <w:pPr/>
      <w:r>
        <w:rPr>
          <w:rStyle w:val="myStyle"/>
        </w:rPr>
        <w:t xml:space="preserve">
	2.在学校机构改革后，进一步明确了审计工作人员的职责和权限。使内审工作的内部监督职能进一步得到体现，可以更好的为领导提供决策依据。
</w:t>
      </w:r>
    </w:p>
    <w:p/>
    <w:p>
      <w:pPr/>
      <w:r>
        <w:rPr>
          <w:rStyle w:val="myStyle"/>
        </w:rPr>
        <w:t xml:space="preserve">
	3.调整人员的知识和年龄结构,新增专业审计人员2名（均为应届本科毕业生），加强了审计队伍建设，一名同志获高级会计师资格。经验丰富的老同志和积极上进的年轻人相互交流、相互学习、以老带新、新老结合，形成了一支知识结构和年龄结构较为合理的充满生机和活力的审计队伍。
</w:t>
      </w:r>
    </w:p>
    <w:p/>
    <w:p>
      <w:pPr/>
      <w:r>
        <w:rPr>
          <w:rStyle w:val="myStyle"/>
        </w:rPr>
        <w:t xml:space="preserve">
	二.学习及培训
</w:t>
      </w:r>
    </w:p>
    <w:p/>
    <w:p>
      <w:pPr/>
      <w:r>
        <w:rPr>
          <w:rStyle w:val="myStyle"/>
        </w:rPr>
        <w:t xml:space="preserve">
	强化措施，进一步提高审计人员的业务素质和政治素质，使我校每个内审人员都真正成为 思想领先、业务过硬、技能娴熟、务实高效的工作高手。
</w:t>
      </w:r>
    </w:p>
    <w:p/>
    <w:p>
      <w:pPr/>
      <w:r>
        <w:rPr>
          <w:rStyle w:val="myStyle"/>
        </w:rPr>
        <w:t xml:space="preserve">
	1.派一名同志随同教育厅考察团赴法国等国外学习考察，获取了大量审计工作信息及先进工作经验。
</w:t>
      </w:r>
    </w:p>
    <w:p/>
    <w:p>
      <w:pPr/>
      <w:r>
        <w:rPr>
          <w:rStyle w:val="myStyle"/>
        </w:rPr>
        <w:t xml:space="preserve">
	2.与南京大学、华南理工大学、河南大学等省内外高校相互交流，共同探讨审计工作新思路。
</w:t>
      </w:r>
    </w:p>
    <w:p/>
    <w:p>
      <w:pPr/>
      <w:r>
        <w:rPr>
          <w:rStyle w:val="myStyle"/>
        </w:rPr>
        <w:t xml:space="preserve">
	3.加强自身业务素质的学习，积极进行学术研究和探讨，公开发表专业学术论文4篇。
</w:t>
      </w:r>
    </w:p>
    <w:p/>
    <w:p>
      <w:pPr/>
      <w:r>
        <w:rPr>
          <w:rStyle w:val="myStyle"/>
        </w:rPr>
        <w:t xml:space="preserve">
	三.参与后勤改革
</w:t>
      </w:r>
    </w:p>
    <w:p/>
    <w:p>
      <w:pPr/>
      <w:r>
        <w:rPr>
          <w:rStyle w:val="myStyle"/>
        </w:rPr>
        <w:t xml:space="preserve">
	随着高校后勤管理社会化改革的深入，我校后勤集团已逐步成为独立核算、自主经营、自负盈亏的经济实体，这就要求我们必须建立健全成本核算制度。我们参与制定了一系列后勤改革的规章和措施，同财务处、后勤管理处一道，对集团每个中心进行了成本核算，并结合外校经验，根据本校实际，制定了各项定额标准，为推动学校的后勤改革和发展起到了应有的作用。
</w:t>
      </w:r>
    </w:p>
    <w:p/>
    <w:p>
      <w:pPr/>
      <w:r>
        <w:rPr>
          <w:rStyle w:val="myStyle"/>
        </w:rPr>
        <w:t xml:space="preserve">
	四.参与校办产业改革
</w:t>
      </w:r>
    </w:p>
    <w:p/>
    <w:p>
      <w:pPr/>
      <w:r>
        <w:rPr>
          <w:rStyle w:val="myStyle"/>
        </w:rPr>
        <w:t xml:space="preserve">
	科教兴国和发展高科技，实现产业化这一战略的提出，给以高科技为特征的高校校办产业带来了新的机遇和挑战。但是由于校办企业的利益和学校的利益并不完全是一致的，企业内某些同志往往会为了个人利益或小团体利益而致学校利益于不顾，很难保证学校国有资产的保值
</w:t>
      </w:r>
    </w:p>
    <w:p/>
    <w:p>
      <w:pPr>
        <w:jc w:val="center"/>
      </w:pPr>
      <w:r>
        <w:rPr>
          <w:rStyle w:val="myStyleh4"/>
        </w:rPr>
        <w:t xml:space="preserve">财务年度工作计划总结【篇9】</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t>
      </w:r>
    </w:p>
    <w:p/>
    <w:p>
      <w:pPr/>
      <w:r>
        <w:rPr>
          <w:rStyle w:val="myStyle"/>
        </w:rPr>
        <w:t xml:space="preserve">
	一、认真完成各项工作
</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三、工作中存在的不足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四、20xx年工作计划
</w:t>
      </w:r>
    </w:p>
    <w:p/>
    <w:p>
      <w:pPr/>
      <w:r>
        <w:rPr>
          <w:rStyle w:val="myStyle"/>
        </w:rPr>
        <w:t xml:space="preserve">
	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XX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XX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XX年数据和以前年度各项经营数据的基础上制定了XX年度各单位的成本费用预算、销售额预算、人员预算、目标利润预算等一系列预算指标，希望通过“分散权力，集中监督”来有效配置企业资源，提高管理效果，实现企业目标。
</w:t>
      </w:r>
    </w:p>
    <w:p/>
    <w:p>
      <w:pPr/>
      <w:r>
        <w:rPr>
          <w:rStyle w:val="myStyle"/>
        </w:rPr>
        <w:t xml:space="preserve">
	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财务年度工作计划总结【篇10】</w:t>
      </w:r>
    </w:p>
    <w:p/>
    <w:p>
      <w:pPr/>
      <w:r>
        <w:rPr>
          <w:rStyle w:val="myStyle"/>
        </w:rPr>
        <w:t xml:space="preserve">
	财务工作这一年下来，我也是积极的去做好，虽然我也是刚来到公司没有太久也是就一年多，但是我也是积极的来把财务该做的事情去做好了，也是要来总结下，同时也是要去对来年工作做好计划。
</w:t>
      </w:r>
    </w:p>
    <w:p/>
    <w:p>
      <w:pPr/>
      <w:r>
        <w:rPr>
          <w:rStyle w:val="myStyle"/>
        </w:rPr>
        <w:t xml:space="preserve">
	进入公司，这一年的财务工作，我也是在同事们的配合下积极的去做好，同时也是有很多的方面是得到了大家的支持，我知道做好这份工作并不是那么的轻松，虽然这一年开始就已经可以把手头的工作做好了，但是我知道每一天的事情虽然看起来是一样的但是也是有区别的，也是需要自己细心的来做到位，不负领导给予的期望，同时我也是清楚财务工作需要的是细心以及耐心，不能松懈，不然出了差错也是很严重的，我也是认真的遵守财务的要求以及制度，去做好每一笔账，核算清楚每一笔收支情况，同时也是在部门一些大型的财务汇总工作里头去做好自己的那一部分，积极的配合，也是一年下来让我学到很多，也是感受到和之前的自己相比有了很多的成长，当然我也是明白依旧财务方面我也是要继续的去提升经验才行，特别是我也是刚入行不久，所以更是要做好，并多去学。
</w:t>
      </w:r>
    </w:p>
    <w:p/>
    <w:p>
      <w:pPr/>
      <w:r>
        <w:rPr>
          <w:rStyle w:val="myStyle"/>
        </w:rPr>
        <w:t xml:space="preserve">
	对于来年工作，自己也是有一个规划，除了平常的工作要去做好，同时自己也是积极的去学习，在岗位已经立足了，但是并不能自满，也是不能觉得自己已经有了一些经验和成绩就够了，而是要继续的来努力，能做得更好才行，同时也是对于自己相关财务的证书也是不能停留在目前的阶段，而是要去考取更为高级的才行，这样也是有助于自己的成长以后能把财务做得是更好一些的。除此之外，也是要多和同行以及同事们去交流，过去的一年也是太多的埋头工作，其实交流方面也是比较的少，这也是自己的一些不足，要去作出改善才行的同事们其实也是很友善，我更是要多去交朋友，来让自己有更多的方面可以去学习去让自己提升。而对于领导交付的任务也是要积极的去完成，特别是一些重要的事情更是要尽责的去做好。
</w:t>
      </w:r>
    </w:p>
    <w:p/>
    <w:p>
      <w:pPr/>
      <w:r>
        <w:rPr>
          <w:rStyle w:val="myStyle"/>
        </w:rPr>
        <w:t xml:space="preserve">
	时间过得快，也是自己忙碌的工作里头很是充实，但一些问题的发现也是要在来年去解决去让自己可以在岗位做的更好一些，同时也是感激同事们给予的支持，让我过去一年工作也是有一些成绩，来年要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2023-10-23T20:10:56+08:00</dcterms:created>
  <dcterms:modified xsi:type="dcterms:W3CDTF">2023-10-23T20:10:56+08:00</dcterms:modified>
</cp:coreProperties>
</file>

<file path=docProps/custom.xml><?xml version="1.0" encoding="utf-8"?>
<Properties xmlns="http://schemas.openxmlformats.org/officeDocument/2006/custom-properties" xmlns:vt="http://schemas.openxmlformats.org/officeDocument/2006/docPropsVTypes"/>
</file>