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【必备】感恩演讲稿集合五篇</w:t>
      </w:r>
    </w:p>
    <w:p/>
    <w:p/>
    <w:p>
      <w:pPr/>
      <w:r>
        <w:rPr>
          <w:rStyle w:val="myStyle"/>
        </w:rPr>
        <w:t xml:space="preserve">
	【必备】感恩演讲稿集合五篇
</w:t>
      </w:r>
    </w:p>
    <w:p/>
    <w:p>
      <w:pPr/>
      <w:r>
        <w:rPr>
          <w:rStyle w:val="myStyle"/>
        </w:rPr>
        <w:t xml:space="preserve">
	演讲稿具有观点鲜明，内容具有鼓动性的特点。在不断进步的社会中，越来越多人会去使用演讲稿，相信很多朋友都对写演讲稿感到非常苦恼吧，以下是小编为大家整理的感恩演讲稿7篇，仅供参考，欢迎大家阅读。
</w:t>
      </w:r>
    </w:p>
    <w:p/>
    <w:p>
      <w:pPr>
        <w:jc w:val="center"/>
      </w:pPr>
      <w:r>
        <w:rPr>
          <w:rStyle w:val="myStyleh4"/>
        </w:rPr>
        <w:t xml:space="preserve">感恩演讲稿 篇1</w:t>
      </w:r>
    </w:p>
    <w:p/>
    <w:p>
      <w:pPr/>
      <w:r>
        <w:rPr>
          <w:rStyle w:val="myStyle"/>
        </w:rPr>
        <w:t xml:space="preserve">
	尊敬的老师们，亲爱的同学们：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鲜花感恩雨露，因为雨露滋润它成长;苍鹰感恩长空，因为长空让它飞翔;高山感恩大地，因为大地让它高耸;我感恩，感恩许许多多人……
</w:t>
      </w:r>
    </w:p>
    <w:p/>
    <w:p>
      <w:pPr/>
      <w:r>
        <w:rPr>
          <w:rStyle w:val="myStyle"/>
        </w:rPr>
        <w:t xml:space="preserve">
	父母是我们的第一任老师，从一个孩子呱呱坠地那一刻起，他的生命就倾注了父母无尽的爱与祝福。或许，父母不能给我们奢华的生活，但是他们给予了一个人一生中不可替代的--生命。父母为子女撑起了一片爱的天空，当你受伤时、哭泣时、忧郁时、难过时，你可以随时回到父母的怀抱，享受真挚的爱。感恩父母，哪怕是一件微不足道的事，只要能让他们感到欣慰就够了。无非，父母仅要一点小小的回报――常回家看看，陪陪老人与父母。据统计中国占百分之九十八的父母的选择无非就是这样。现在的我们还没有长大进入社会，报答父母的最好方式无非是好好学习，健康成长。
</w:t>
      </w:r>
    </w:p>
    <w:p/>
    <w:p>
      <w:pPr/>
      <w:r>
        <w:rPr>
          <w:rStyle w:val="myStyle"/>
        </w:rPr>
        <w:t xml:space="preserve">
	老师，给了我前进的动力;老师，给了我飞翔的翅膀;老师，给我指明了人生的方向;老师，给我放眼世界的慧眼……老师就像一支红烛，一点一点地融化我们心灵的冰川，走进我们心灵的空间，让我们远离寂寞。一支支粉笔是他们耕耘的犁头，但渐渐染白了他们的头发。三尺讲台是他们奉献的战场，在这里他们永不言败。他们桃李满门，你我也是其中的一棵。感恩老师，用优异的成绩，用可骄的成功，用你一点一滴的进步来告诉老师：“老师，我能行!”
</w:t>
      </w:r>
    </w:p>
    <w:p/>
    <w:p>
      <w:pPr/>
      <w:r>
        <w:rPr>
          <w:rStyle w:val="myStyle"/>
        </w:rPr>
        <w:t xml:space="preserve">
	恩情，我永远报答不完，但有这个心就好了。无论你做了多少事，倘若没有感恩之心，那一切的一切都将是徒劳。
</w:t>
      </w:r>
    </w:p>
    <w:p/>
    <w:p>
      <w:pPr>
        <w:jc w:val="center"/>
      </w:pPr>
      <w:r>
        <w:rPr>
          <w:rStyle w:val="myStyleh4"/>
        </w:rPr>
        <w:t xml:space="preserve">感恩演讲稿 篇2</w:t>
      </w:r>
    </w:p>
    <w:p/>
    <w:p>
      <w:pPr/>
      <w:r>
        <w:rPr>
          <w:rStyle w:val="myStyle"/>
        </w:rPr>
        <w:t xml:space="preserve">
	亲爱的老师们，同学们：
</w:t>
      </w:r>
    </w:p>
    <w:p/>
    <w:p>
      <w:pPr/>
      <w:r>
        <w:rPr>
          <w:rStyle w:val="myStyle"/>
        </w:rPr>
        <w:t xml:space="preserve">
	大家好！我是高二十班的xxx。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r>
        <w:rPr>
          <w:rStyle w:val="myStyle"/>
        </w:rPr>
        <w:t xml:space="preserve">
	各位老师，亲爱的同学们：
</w:t>
      </w:r>
    </w:p>
    <w:p/>
    <w:p>
      <w:pPr/>
      <w:r>
        <w:rPr>
          <w:rStyle w:val="myStyle"/>
        </w:rPr>
        <w:t xml:space="preserve">
	大家好！我演讲的题目是《学会感恩，孝敬父母》。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快乐的时候是否会手舞足蹈得意忘形？要怎样做到对喜怒哀乐处之泰然？要如何保持平静的心灵？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
</w:t>
      </w:r>
    </w:p>
    <w:p/>
    <w:p>
      <w:pPr>
        <w:jc w:val="center"/>
      </w:pPr>
      <w:r>
        <w:rPr>
          <w:rStyle w:val="myStyleh4"/>
        </w:rPr>
        <w:t xml:space="preserve">感恩演讲稿 篇3</w:t>
      </w:r>
    </w:p>
    <w:p/>
    <w:p>
      <w:pPr/>
      <w:r>
        <w:rPr>
          <w:rStyle w:val="myStyle"/>
        </w:rPr>
        <w:t xml:space="preserve">
	感恩做人，敬业做事，责任担当，是一种生活的态度，也是一种善于生活的智慧。俗话说：人生不如意，十常有八九，但是如果拥有感恩做人、敬业做事和勇于担当的态度，将会以宽广的心境应对工作和生活中的任何事情。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心怀感恩，感谢父母，生命来自于你们的含辛茹苦，快乐来自于你们的默默付出，幸福来自于你们的全心给予；心怀感恩，感谢身边所有帮助、让我真正成长的人，是你们的付出塑造了现在的我，见证了我的成长和进步；
</w:t>
      </w:r>
    </w:p>
    <w:p/>
    <w:p>
      <w:pPr/>
      <w:r>
        <w:rPr>
          <w:rStyle w:val="myStyle"/>
        </w:rPr>
        <w:t xml:space="preserve">
	心怀感恩，感谢走入工作岗位之后给予我鼓励、关心和照顾的领导和同事，是你们的耐心指导，热心帮助让我更快更好的进入工作角色；
</w:t>
      </w:r>
    </w:p>
    <w:p/>
    <w:p>
      <w:pPr/>
      <w:r>
        <w:rPr>
          <w:rStyle w:val="myStyle"/>
        </w:rPr>
        <w:t xml:space="preserve">
	心怀感恩，感谢我们的单位，是它给我们提供了一个挥洒青春、展现自我的舞台，找到了自己的人生坐标。
</w:t>
      </w:r>
    </w:p>
    <w:p/>
    <w:p>
      <w:pPr/>
      <w:r>
        <w:rPr>
          <w:rStyle w:val="myStyle"/>
        </w:rPr>
        <w:t xml:space="preserve">
	作为市科协普及部一名职工，心怀感恩，就要担得起自身责任，爱岗敬业，甘于奉献。
</w:t>
      </w:r>
    </w:p>
    <w:p/>
    <w:p>
      <w:pPr/>
      <w:r>
        <w:rPr>
          <w:rStyle w:val="myStyle"/>
        </w:rPr>
        <w:t xml:space="preserve">
	爱岗，是我们的职责； 敬业，是我们的本分； 奉献，是我们崇高的追求。
</w:t>
      </w:r>
    </w:p>
    <w:p/>
    <w:p>
      <w:pPr/>
      <w:r>
        <w:rPr>
          <w:rStyle w:val="myStyle"/>
        </w:rPr>
        <w:t xml:space="preserve">
	爱岗敬业，把具体事务一点一滴的做好，把工作时间一分一秒的抓牢。 默默奉献在工作岗位的我们，每天伴着晨钟追逐着上班的人流，和着暮鼓声放飞着劳碌一天后的紧张心情。年年岁岁花相似，面对周而复始的工作，不急躁不厌倦，始终如一、兢兢业业；不畏艰难，乐于吃苦，甘于奉献，是我们配送人的本色。
</w:t>
      </w:r>
    </w:p>
    <w:p/>
    <w:p>
      <w:pPr/>
      <w:r>
        <w:rPr>
          <w:rStyle w:val="myStyle"/>
        </w:rPr>
        <w:t xml:space="preserve">
	让我们懂得感恩，学会感恩，心怀感恩，因为生活因感恩而多彩，生命因奉献而精彩。
</w:t>
      </w:r>
    </w:p>
    <w:p/>
    <w:p>
      <w:pPr>
        <w:jc w:val="center"/>
      </w:pPr>
      <w:r>
        <w:rPr>
          <w:rStyle w:val="myStyleh4"/>
        </w:rPr>
        <w:t xml:space="preserve">感恩演讲稿 篇4</w:t>
      </w:r>
    </w:p>
    <w:p/>
    <w:p>
      <w:pPr/>
      <w:r>
        <w:rPr>
          <w:rStyle w:val="myStyle"/>
        </w:rPr>
        <w:t xml:space="preserve">
	有一种人生最为美丽，那就是教师，平凡的人生，书写了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
</w:t>
      </w:r>
    </w:p>
    <w:p/>
    <w:p>
      <w:pPr/>
      <w:r>
        <w:rPr>
          <w:rStyle w:val="myStyle"/>
        </w:rPr>
        <w:t xml:space="preserve">
	作为一名教师，我也拥有一颗感恩的心。我感谢学校，给我提供了工作的平台；感谢领导，给了我无微不至的关心和帮助；感谢同事，给了我兄弟姐妹般的温暖；感谢家长，给我自信，激发我无穷的工作热情；感谢学生，给我快乐，促使我对生活更深层的热爱。生活在我们这个集体里，我快乐无比，幸福无比。知足是我快乐的源泉，感恩是我快乐的延续。还记得刚接一年新班的情景，六十多个孩子像小燕子一样叽叽喳喳，任凭你喊破了喉咙。一个月以来，曾一直认为自己是金嗓子的我也不得不逊于他们之下，嗓子始终处于嘶哑的状态，即使休息了一个周末，经常含口含片也无济于事，我一直在坚持着。因为我为能替学校排忧解难而欣慰不已，为能替领导分担疑惑而兴奋有加，为能帮同事作以担当而甘心情愿。孩子们的不懂事让我挠头，孩子们的底子薄让我发愁，每天我的心里都沉沉的，家长的不领情，孩子们的不理解真的让我无所适从。那天坐在下班的班车上我在默默地思索，这时一通电话打进来，是樊浩然的妈妈问孩子的作业，听到我那伴着咳嗽又似乎破声的嗓音，她关切地问：”牛老师，孩子让你费心了，你的嗓子都哑成这样了，按时吃点喉片要不就打两针吧。“听着朴实而暖心的话语，好像一阵微风驱散了心头的那片阴云，我从心底感觉到做教师无限的光荣与幸福。于是我又开始日夜兼程，无怨无悔。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我们既然选择了讲台，就选择了默默奉献，如果我们不付出，不创造，不追求，那我们的青春必然在似水年华中悄悄逝去。
</w:t>
      </w:r>
    </w:p>
    <w:p/>
    <w:p>
      <w:pPr/>
      <w:r>
        <w:rPr>
          <w:rStyle w:val="myStyle"/>
        </w:rPr>
        <w:t xml:space="preserve">
	三尺讲台虽不宽，但我手持教鞭心系明天；一间教室虽不大，但我爱学生，燃烧自己的青春华年。一位哲学家说过”人的一生只有三个日子：昨天、今天、明天。昨天叫无奈，今天叫无畏，明天叫无悔。“纵然一身粉笔灰，纵然两袖清风，纵然默默无闻，我心青春无悔，奉献无悔。我愿和在座的各位一道，愿做一片平凡而谦逊的绿叶，凭着岁月赐约我的年轻臂膀和满腔热情，伸出自己年轻的双手，擎起希望的火炬，让青春在奉献中闪光。我愿和咱中心人一起携起手来，辟风斩浪，创造辉煌的明天。
</w:t>
      </w:r>
    </w:p>
    <w:p/>
    <w:p>
      <w:pPr/>
      <w:r>
        <w:rPr>
          <w:rStyle w:val="myStyle"/>
        </w:rPr>
        <w:t xml:space="preserve">
	最后我以一首诗来结束我的演讲：
</w:t>
      </w:r>
    </w:p>
    <w:p/>
    <w:p>
      <w:pPr/>
      <w:r>
        <w:rPr>
          <w:rStyle w:val="myStyle"/>
        </w:rPr>
        <w:t xml:space="preserve">
	人家说我是支蜡烛，这是赞扬，但还不够，
</w:t>
      </w:r>
    </w:p>
    <w:p/>
    <w:p>
      <w:pPr/>
      <w:r>
        <w:rPr>
          <w:rStyle w:val="myStyle"/>
        </w:rPr>
        <w:t xml:space="preserve">
	如果能把人心照亮，我愿滴尽汗珠，熬到白头；
</w:t>
      </w:r>
    </w:p>
    <w:p/>
    <w:p>
      <w:pPr/>
      <w:r>
        <w:rPr>
          <w:rStyle w:val="myStyle"/>
        </w:rPr>
        <w:t xml:space="preserve">
	人家说我是只渡船，这是嘉奖，但还不足，
</w:t>
      </w:r>
    </w:p>
    <w:p/>
    <w:p>
      <w:pPr/>
      <w:r>
        <w:rPr>
          <w:rStyle w:val="myStyle"/>
        </w:rPr>
        <w:t xml:space="preserve">
	如果真能把孩子渡上坦途，我愿碾平波浪，终身摇橹。
</w:t>
      </w:r>
    </w:p>
    <w:p/>
    <w:p>
      <w:pPr>
        <w:jc w:val="center"/>
      </w:pPr>
      <w:r>
        <w:rPr>
          <w:rStyle w:val="myStyleh4"/>
        </w:rPr>
        <w:t xml:space="preserve">感恩演讲稿 篇5</w:t>
      </w:r>
    </w:p>
    <w:p/>
    <w:p>
      <w:pPr/>
      <w:r>
        <w:rPr>
          <w:rStyle w:val="myStyle"/>
        </w:rPr>
        <w:t xml:space="preserve">
	尊敬的老师、亲爱的同学们： 大家早上好！今天，我要演讲的主题是“感恩教师”。
</w:t>
      </w:r>
    </w:p>
    <w:p/>
    <w:p>
      <w:pPr/>
      <w:r>
        <w:rPr>
          <w:rStyle w:val="myStyle"/>
        </w:rPr>
        <w:t xml:space="preserve">
	金风送欢笑，丹桂花香飘。亲爱的老师，明天就是您的节日。
</w:t>
      </w:r>
    </w:p>
    <w:p/>
    <w:p>
      <w:pPr/>
      <w:r>
        <w:rPr>
          <w:rStyle w:val="myStyle"/>
        </w:rPr>
        <w:t xml:space="preserve">
	有师者严而肃，几十年如一日，在揪耳朵的玩笑中，道尽了半生对学生的热爱；有师者亲而近，一个个四十分钟，一个个定义域的问题，泼洒出对事业的热情。一个个几何命题在你们手中得解，一个个人生哲理因你们而牢记心间。文化课上的循循善诱，体育场上的激情呐喊。你们用一个个感动人心的瞬间表达出对工作的热爱，对我们的关怀。
</w:t>
      </w:r>
    </w:p>
    <w:p/>
    <w:p>
      <w:pPr/>
      <w:r>
        <w:rPr>
          <w:rStyle w:val="myStyle"/>
        </w:rPr>
        <w:t xml:space="preserve">
	方丈讲台是你们的人生舞台，三寸粉笔是你们的人生画笔。你们不是大浪，却能伴我们细水长流；你们不是高山，却能助我们“一览众山小”。不计辛勤一砚寒，桃熟流丹，李熟枝残，种花容易种树难；幽谷飞香不一般，诗满人间，画满人间，英才济济笑开颜。
</w:t>
      </w:r>
    </w:p>
    <w:p/>
    <w:p>
      <w:pPr/>
      <w:r>
        <w:rPr>
          <w:rStyle w:val="myStyle"/>
        </w:rPr>
        <w:t xml:space="preserve">
	一年三百六十五天，纷飞的粉笔沫染白了您的双鬓，清脆的铃声苍老了您的容颜。您是春天的阳光，每一株小草都沐浴过您的温暖。您是久旱的甘霖，每一颗禾苗都品尝过您的甘甜。您是澎湃的大海，胸怀宽广，容纳百川。您是导航的灯塔，照耀暗夜中的每一艘航船。 别人从生活中捞取名利，您只能收获花香。您的黄金是早晨的太阳，你的银子是十五的月光。但您依然快乐的吹着口哨，自豪这桃李芬芳。
</w:t>
      </w:r>
    </w:p>
    <w:p/>
    <w:p>
      <w:pPr/>
      <w:r>
        <w:rPr>
          <w:rStyle w:val="myStyle"/>
        </w:rPr>
        <w:t xml:space="preserve">
	同学们，感恩教师，并不需要我们做什么惊天动地的大事。
</w:t>
      </w:r>
    </w:p>
    <w:p/>
    <w:p>
      <w:pPr/>
      <w:r>
        <w:rPr>
          <w:rStyle w:val="myStyle"/>
        </w:rPr>
        <w:t xml:space="preserve">
	课堂上，一道坚定的目光、一个轻轻的点头，证明了你的全身心投入，你在专心听课，这便是感恩；下课后，遇见老师，一抹淡淡的微笑，一句礼貌的“老师好”，也是感恩；放学后，向老师挥手说一声再见，这依旧是感恩。
</w:t>
      </w:r>
    </w:p>
    <w:p/>
    <w:p>
      <w:pPr/>
      <w:r>
        <w:rPr>
          <w:rStyle w:val="myStyle"/>
        </w:rPr>
        <w:t xml:space="preserve">
	感恩老师，给我顽强的翅膀，飞向那知识的海洋，让书伴我成长；感恩老师，给我指明人生的方向，走向那五彩斑斓的人生风景线，让灯点燃快乐的火种；感恩老师，给我无限的前途和光辉，使我的明天繁花似锦，让我走向光辉的未来。
</w:t>
      </w:r>
    </w:p>
    <w:p/>
    <w:p>
      <w:pPr/>
      <w:r>
        <w:rPr>
          <w:rStyle w:val="myStyle"/>
        </w:rPr>
        <w:t xml:space="preserve">
	有人说，师恩如山，因为高山巍巍，令人崇敬；更有人说，师恩似海，因为大海浩瀚，无法估量。饮其流者怀其源，学其成时念吾师。在教师节这美好的日子里，满园的百花都为您盛开，请允许我代表所有的习坎学子，向所有在习坎园辛勤耕耘的园丁们，送上最衷心的祝愿与最诚挚的问候：亲爱的老师，您辛苦了！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2023-09-15T21:01:52+08:00</dcterms:created>
  <dcterms:modified xsi:type="dcterms:W3CDTF">2023-09-15T21:01:52+08:00</dcterms:modified>
</cp:coreProperties>
</file>

<file path=docProps/custom.xml><?xml version="1.0" encoding="utf-8"?>
<Properties xmlns="http://schemas.openxmlformats.org/officeDocument/2006/custom-properties" xmlns:vt="http://schemas.openxmlformats.org/officeDocument/2006/docPropsVTypes"/>
</file>