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励志正能量演讲稿（通用6篇） 短篇励志演讲稿200字</w:t>
      </w:r>
    </w:p>
    <w:p/>
    <w:p/>
    <w:p>
      <w:pPr/>
      <w:r>
        <w:rPr>
          <w:rStyle w:val="myStyle"/>
        </w:rPr>
        <w:t xml:space="preserve">励志正能量演讲稿（通用6篇）</w:t>
      </w:r>
    </w:p>
    <w:p/>
    <w:p>
      <w:pPr/>
      <w:r>
        <w:rPr>
          <w:rStyle w:val="myStyle"/>
        </w:rPr>
        <w:t xml:space="preserve">　　演讲稿具有逻辑严密，态度明确，观点鲜明的特点。在日常生活和工作中，演讲稿在演讲中起到的作用越来越大，你所见过的演讲稿是什么样的呢？下面是小编为大家整理的励志正能量演讲稿（通用6篇）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大家上午好</w:t>
      </w:r>
    </w:p>
    <w:p/>
    <w:p>
      <w:pPr/>
      <w:r>
        <w:rPr>
          <w:rStyle w:val="myStyle"/>
        </w:rPr>
        <w:t xml:space="preserve">　　今天是十二月九号，再过6个多月，20xx年的中考就要到来，初三的同学们就要奔赴中考考场，为考入自己理想的高中做最后的拼搏。</w:t>
      </w:r>
    </w:p>
    <w:p/>
    <w:p>
      <w:pPr/>
      <w:r>
        <w:rPr>
          <w:rStyle w:val="myStyle"/>
        </w:rPr>
        <w:t xml:space="preserve">　　同学们，三年前，你们怀揣着梦想走进三中校园。三年时光，一千多页就这样匆匆翻过。三年来，尽管你们有过失败，有过沮丧，有过苦闷，有过彷徨，但你们始终没有放弃，没有忘记自己肩负的责任!三年来，你们在一中这片沃土上播种着自己的理想，用辛勤的汗水和顽强的毅力书写着你们的成长史。你们勤奋拼搏的精神会成为一道亮丽的风景定格在三中的校史上，你们完全有理由为自己这充实的三年而喝彩!</w:t>
      </w:r>
    </w:p>
    <w:p/>
    <w:p>
      <w:pPr/>
      <w:r>
        <w:rPr>
          <w:rStyle w:val="myStyle"/>
        </w:rPr>
        <w:t xml:space="preserve">　　同学们，即将到来的中考是对我们的智慧和实力的一次检验，更是我们圆梦理想的道路上必须跨跃的一道雄关。九个春夏秋冬，九年寒窗苦读，我们铭记承受过的辛酸，我们牢记进步时的欣喜。我们都知道，笑到最后才是最美，坚持到底才能胜利。离中考还有六个月的时间，在即将踏上考场六个月的时间里，努力拼搏，奋勇争先，为我们的母校――三中再创辉煌。</w:t>
      </w:r>
    </w:p>
    <w:p/>
    <w:p>
      <w:pPr/>
      <w:r>
        <w:rPr>
          <w:rStyle w:val="myStyle"/>
        </w:rPr>
        <w:t xml:space="preserve">　　同学们，在已经过去的一千多个日子里，我们的老师和我们朝夕相处，一直陪伴我们成长。在中考即将到来的六个月时间里，初三的全体老师一定会更加耐心细致地陪伴你们，给予你们所需要的一切帮助，会用无比温柔、无比信任的眼光目送你们无比自信、无比坚定地迈入中考考场。</w:t>
      </w:r>
    </w:p>
    <w:p/>
    <w:p>
      <w:pPr/>
      <w:r>
        <w:rPr>
          <w:rStyle w:val="myStyle"/>
        </w:rPr>
        <w:t xml:space="preserve">　　初一，初二的同学们，中考离你们虽然还有一段时间，但一两年的时间转瞬即逝，在通往中考的路上，越到中考来临你就越觉得时间过得太快，有太多的“来不及”――来不及复习，甚至来不及追悔，中考就来了。所以，请你们从今天做起，从现在做起，珍惜分分秒秒，脚踏实地，才不会留下遗憾。</w:t>
      </w:r>
    </w:p>
    <w:p/>
    <w:p>
      <w:pPr/>
      <w:r>
        <w:rPr>
          <w:rStyle w:val="myStyle"/>
        </w:rPr>
        <w:t xml:space="preserve">　　初三的同学们，今天在这里我们全校师生为你们祝福，为你们壮行!三年的青春如花，你们无怨无悔的绽放，一路斗志昂扬!从懵懂走向成熟，从懦弱走向刚强。我相信，在高考到来的时刻，你们一定会从容面对，积极应对，用你们的沉着和冷静，用你们的知识和智慧，在中考考场上尽情挥洒，书写你们青春岁月里最浓墨重彩的一笔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青春就像一只粉红的信件，里面写满了我的流年;青春就像清明的风筝一样，放飞了我的梦想;青春就像枫叶一样，随往事一片片落;青春就像一首逍遥叹，唱出了白雪纷飞终成空。我的青春就像是这样。</w:t>
      </w:r>
    </w:p>
    <w:p/>
    <w:p>
      <w:pPr/>
      <w:r>
        <w:rPr>
          <w:rStyle w:val="myStyle"/>
        </w:rPr>
        <w:t xml:space="preserve">　　青春就像一个调色盘。一抹湛蓝的天空，白云绵绵，树荫下，我一个人描绘着青春的色彩，上头说到：青春的颜色需要你自我来调配，其他人只是你画中的一部分。或许青春是一副很长的画卷，而我就是那个画家，我要让这副画画的很完美。这时候感觉青春的味道是甜的，棉花糖一样的甜。</w:t>
      </w:r>
    </w:p>
    <w:p/>
    <w:p>
      <w:pPr/>
      <w:r>
        <w:rPr>
          <w:rStyle w:val="myStyle"/>
        </w:rPr>
        <w:t xml:space="preserve">　　青春就像一个录音机。一排整齐的按键，高高低低，书桌上，我一个人收听着青春的自述，上头说到：青春有很多烦恼，教师不喜欢你捣乱纪律，妈妈不喜欢你玩到通宵，什么都得管，什么都要管，这样的青春很烦恼。或许青春是一卷很长的录音带，而我就是那个录制者，我要让这个录音带变得很动听。这时候感觉青春的味道是苦的，苦瓜一样的苦。</w:t>
      </w:r>
    </w:p>
    <w:p/>
    <w:p>
      <w:pPr/>
      <w:r>
        <w:rPr>
          <w:rStyle w:val="myStyle"/>
        </w:rPr>
        <w:t xml:space="preserve">　　青春就像一桌满汉全席。一排整齐的拼盘，山珍海味，餐桌上，我一个人品尝着青春的味道，上头铺着：青春的纪念册、青春的复刻板、十六岁的天空、十七岁的雨季、十八岁的未来。或许青春是一道美味的'菜肴，而我就是那个烹饪者，我要让这道菜肴变得很奇特。这时候感觉青春的味道是酸的，山楂一样的酸。</w:t>
      </w:r>
    </w:p>
    <w:p/>
    <w:p>
      <w:pPr/>
      <w:r>
        <w:rPr>
          <w:rStyle w:val="myStyle"/>
        </w:rPr>
        <w:t xml:space="preserve">　　青春就像一片大海。波涛翻滚的海面，浪花朵朵，海岸上，我一个人舞动着青春的力量，上头写着：青春的活力，是我所具备的欢乐;青春的力量，是我所拥有的一切。或许青春是一朵刚柔并济的浪花，而我就是那朵浪花，我要是自我变得很勇敢很机智很伟大。这时候感觉青春的味道是咸的，海水一样的咸。</w:t>
      </w:r>
    </w:p>
    <w:p/>
    <w:p>
      <w:pPr/>
      <w:r>
        <w:rPr>
          <w:rStyle w:val="myStyle"/>
        </w:rPr>
        <w:t xml:space="preserve">　　青春就像一碗麻辣烫。红白搭配的汤面，片片青菜，碗面上，我一个人吹动着青春的热量，上头浮着：青春的热量，会随着你的吹动从而逐渐溜走，珍惜吧!青春无极限。或许青春就是一勺麻辣的汤，而我就是那个品尝者，我要仔细品味出汤中的麻与辣。这时候感觉青春的味道是辣的，辣椒一样的辣。</w:t>
      </w:r>
    </w:p>
    <w:p/>
    <w:p>
      <w:pPr/>
      <w:r>
        <w:rPr>
          <w:rStyle w:val="myStyle"/>
        </w:rPr>
        <w:t xml:space="preserve">　　或许青春就是川鲁湘粤豫，五种不一样的菜系烧制出我的青春物语;或许青春就是东西南北中，五个不一样的地域培养出我的青春物语。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今天我演讲的题目是《十年辛苦曾记挑灯夜战，明朝亮剑定赢金榜题名》。</w:t>
      </w:r>
    </w:p>
    <w:p/>
    <w:p>
      <w:pPr/>
      <w:r>
        <w:rPr>
          <w:rStyle w:val="myStyle"/>
        </w:rPr>
        <w:t xml:space="preserve">　　高三的学长学姐们，再过xx你们就将走入高考的战场，回顾你们在简中的点滴岁月，心中一定感慨万千。曾经的你们，脸上写满笑意跨进了简中的大门，怀揣七彩的梦想，开始了充满奋斗的征程。走过烂漫如花的高一，欢快如歌的高二，如今六月已来，你们即将迎来激情如火的高考。</w:t>
      </w:r>
    </w:p>
    <w:p/>
    <w:p>
      <w:pPr/>
      <w:r>
        <w:rPr>
          <w:rStyle w:val="myStyle"/>
        </w:rPr>
        <w:t xml:space="preserve">　　或许，我们曾深夜苦读，挑灯夜战，疲倦一次又一次爬上我们的眼皮，让我们避之不及；或许，我们曾深感疲惫，被一次又一次的月考、联考打击得体无完肤；或许，我们曾在一道又有一道难题面前驻足，感到难以翻越的痛苦……高中三年走过的荆棘遍布、苦乐并存的漫漫长路，现在想来，心情难以平复。面对高考，我们一定也有过彷徨，担心惨淡的现实正在丈量着自己的平凡，担心青春的脚步踩到的是梦想与现实之间的空隙。但请坚信：奋斗，可以创造奇迹；奋斗，可以让青春无悔。相信没有比脚更长的路，没有比人更高的山！高考这座大山，翻过去便是一片坦途！</w:t>
      </w:r>
    </w:p>
    <w:p/>
    <w:p>
      <w:pPr/>
      <w:r>
        <w:rPr>
          <w:rStyle w:val="myStyle"/>
        </w:rPr>
        <w:t xml:space="preserve">　　高三的学长学姐们，高考在即，请允许我送上几点真诚叮嘱。</w:t>
      </w:r>
    </w:p>
    <w:p/>
    <w:p>
      <w:pPr/>
      <w:r>
        <w:rPr>
          <w:rStyle w:val="myStyle"/>
        </w:rPr>
        <w:t xml:space="preserve">　　请放平心态，笑对高考。高考是对我们意志品质、多年所学、心理素质的综合考验，请你们保持内心平静、心态放松踏上高考考场，即使难题当道，也要想水涨船高，我难人亦难；又或者题目异常简单，也应该力戒心浮气躁，想到我易人亦易。这样，放平心态，宠辱不惊，一定会有超水平的发挥。</w:t>
      </w:r>
    </w:p>
    <w:p/>
    <w:p>
      <w:pPr/>
      <w:r>
        <w:rPr>
          <w:rStyle w:val="myStyle"/>
        </w:rPr>
        <w:t xml:space="preserve">　　请注意均衡饮食，合理作息。高考是一场智力与体力的硬仗，我们不仅要在学识上补足给养，更要在这几天的饮食和作息上做好充分的准备。平时多吃新鲜蔬果，少吃辛辣刺激的食物，保证身体健康，注意合理安排作息时间，做到劳逸结合，沉着应考。</w:t>
      </w:r>
    </w:p>
    <w:p/>
    <w:p>
      <w:pPr/>
      <w:r>
        <w:rPr>
          <w:rStyle w:val="myStyle"/>
        </w:rPr>
        <w:t xml:space="preserve">　　十年辛苦不寻常，一朝绽放满芬芳！高三的学长学姐们，六月满目流光，因你们的辛勤学习增添一分光芒；盛夏姹紫嫣红，因你们的从容应考增添一份芬芳！祝愿你们金榜题名，蟾宫折桂！祝愿你们不负清风，奋力飞翔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尊敬的领导、老师，亲爱的同学们：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自信是什么?自信是成功的第一秘诀，它不仅是对自己能力的信任，更是对自己所追求目标的坚定信念。有了它，才能驶向胜利的彼岸。苏格拉底也说：“一个人是否有成就，只要看他是否具有自尊和自信。”总之，自信是指向胜利的导航塔，是前进的不竭动力。</w:t>
      </w:r>
    </w:p>
    <w:p/>
    <w:p>
      <w:pPr/>
      <w:r>
        <w:rPr>
          <w:rStyle w:val="myStyle"/>
        </w:rPr>
        <w:t xml:space="preserve">　　当中国革命处于低潮时，毛泽东坚信“星星之火，可以燎原”;当敌人日搜夜捕，陈毅“屡不得脱”时，他满怀自信，高唱“血雨腥风应有涯”，“人间开遍自由花”!陈毅的《梅岭三章》就是撼人心魄的自信之歌、胜利之歌!著名科学家门捷列夫说得好：“只有自信，才能让人在最佳的心理状态下工作，而不致被怀疑吞食你的想象力”。</w:t>
      </w:r>
    </w:p>
    <w:p/>
    <w:p>
      <w:pPr/>
      <w:r>
        <w:rPr>
          <w:rStyle w:val="myStyle"/>
        </w:rPr>
        <w:t xml:space="preserve">　　自卑却与自信背道而驰。自卑者往往对别人的优点看得过多、过重，而对自己的长处认识不足，只觉得自己什么都不行，又不想去努力赶上，于是沉重的心理压力使这些人唯唯诺诺，裹足不前。自卑者的心理障碍限制了能力的发展，使他们坐失成功的良机，最终一事无成。只要走出了自卑的阴影，迎接我们的就是一片艳阳天。</w:t>
      </w:r>
    </w:p>
    <w:p/>
    <w:p>
      <w:pPr/>
      <w:r>
        <w:rPr>
          <w:rStyle w:val="myStyle"/>
        </w:rPr>
        <w:t xml:space="preserve">　　无论是《千手观音》还是舞动奇迹中的《追光》，演员们都以强者的信念与命运抗争，战胜了自卑，他们震撼的演出博得了观众热烈的掌声，深受人们的喜爱。可见，战胜自卑，培养自信，是我们必然的选择。</w:t>
      </w:r>
    </w:p>
    <w:p/>
    <w:p>
      <w:pPr/>
      <w:r>
        <w:rPr>
          <w:rStyle w:val="myStyle"/>
        </w:rPr>
        <w:t xml:space="preserve">　　自负者与自信者也格格不入。自负与自卑都是极端心理，自负者在取得一些成绩后沾沾自喜，甚至目空一切，妄自尊大。这些人就算是先前取得一些成就，也只是昙花一现。历史上的教训值得我们记取。楚汉相争时，项羽在推翻暴秦的残酷统治的斗争中起了不可低估的作用，但暂时的军事优势使他盲目自负，自封 “霸王”，结果被刘邦打败，昔日不可一视的英雄，落得自刎乌江的下场。从这里我摩恩可以看到，正确估价自己的长处和成绩，正视自己的短处和不足，划清自信与自负的界限，对一个成功者来说真的很重要。</w:t>
      </w:r>
    </w:p>
    <w:p/>
    <w:p>
      <w:pPr/>
      <w:r>
        <w:rPr>
          <w:rStyle w:val="myStyle"/>
        </w:rPr>
        <w:t xml:space="preserve">　　总的来说，在我们的生活学习中，我们要相信自己，却不自负;要正视不足，却不自卑。选择自信，战胜自卑，远离自负，这是新世纪的要求，是追求完美人格的要求。“数风流人物，还看今朝”，毛泽东充满自信的名言，将永远激励我们前进。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我是XXX，很高兴能有这个机会站在这里与大家一起畅谈青春和未来的话题。我演讲的题目是《未来属于我们》。</w:t>
      </w:r>
    </w:p>
    <w:p/>
    <w:p>
      <w:pPr/>
      <w:r>
        <w:rPr>
          <w:rStyle w:val="myStyle"/>
        </w:rPr>
        <w:t xml:space="preserve">　　每当我从新闻里目睹那些战乱国家的悲惨画面时，心怀同情怜悯的同时，也由此而生一种自豪之情――为我们生活在稳定繁荣的祖国而感到自豪。我们每个人回家的第一句话是：“妈，我回来了，饭做好了没，今天吃什么菜啊?”而处于战火的国家中和我们同龄的孩子回到家的第一句话却是：“妈，我总算活着回来了，今天有吃的吗……”此时此刻我真正的理解了什么是幸福，有安全感，有学上，有饭吃，有亲人，有朋友。我们是不是该感谢我们的祖国为我们创造了这样的幸福……</w:t>
      </w:r>
    </w:p>
    <w:p/>
    <w:p>
      <w:pPr/>
      <w:r>
        <w:rPr>
          <w:rStyle w:val="myStyle"/>
        </w:rPr>
        <w:t xml:space="preserve">　　但是总是会有人看不惯我们的幸福，最近南海的无人潜航器事件，可以看出我们的祖国一直都在被某些强大的敌对势力又进一步挑衅。南海问题，钓鱼岛争端等等问题，一直都在威胁考验我们的祖国，同样威胁着我们的幸福。如果我们有足够的高科技，足够的强大，这还是问题吗?</w:t>
      </w:r>
    </w:p>
    <w:p/>
    <w:p>
      <w:pPr/>
      <w:r>
        <w:rPr>
          <w:rStyle w:val="myStyle"/>
        </w:rPr>
        <w:t xml:space="preserve">　　沉浸在幸福中的我们，是不是该清楚的认识到我们肩上未来的重担。日本学生的试卷上有这么一个问题：“如果钓鱼岛归中国，会对日本有什么影响?”而我们是不是也该想想，如果钓鱼岛归日本，会对祖国有什么危害?很明显，我们的国土安全从此无保障，危机感将会在我们每个人的心中。现在我们还小，但是心中有强国之梦，一定会告诉我们，未来自己该做什么，成就什么，现在应该做什么。</w:t>
      </w:r>
    </w:p>
    <w:p/>
    <w:p>
      <w:pPr/>
      <w:r>
        <w:rPr>
          <w:rStyle w:val="myStyle"/>
        </w:rPr>
        <w:t xml:space="preserve">　　毛主席说过：“你们是早上八点钟的太阳，世界是我们的，但终归是你们的。”对的，世界是我们的，是属于我们青年一代的。我们的责任可谓大矣。未来对于我们每一个人都是充满希望和挑战的，我们要肩负起属于我们自己的这份责任，带着希望，怀抱梦想上路，为社会贡献自己的一份力量，为梦想而打拼，不管这个过程有多艰难险阻，都要坚持不懈、做到不抛弃、不放弃、最终收获那份属于我们自己的荣耀!</w:t>
      </w:r>
    </w:p>
    <w:p/>
    <w:p>
      <w:pPr/>
      <w:r>
        <w:rPr>
          <w:rStyle w:val="myStyle"/>
        </w:rPr>
        <w:t xml:space="preserve">　　别忘了，未来属于我们。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亲爱的朋友们：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不明白大家记不记得歌德以往说过：在今日和明天之间，有一段很长的时间；“趁你还有精神的时候，学习迅速办事”。</w:t>
      </w:r>
    </w:p>
    <w:p/>
    <w:p>
      <w:pPr/>
      <w:r>
        <w:rPr>
          <w:rStyle w:val="myStyle"/>
        </w:rPr>
        <w:t xml:space="preserve">　　好比奢侈品巨头路易・威登，他人生转折的精彩跌宕让后人赞叹不已。他出生于乡下一个木匠之家，14岁之前他接触最多的是飞溅的木屑。14岁时他的人生有了转折，他之后成了奢侈品巨头。</w:t>
      </w:r>
    </w:p>
    <w:p/>
    <w:p>
      <w:pPr/>
      <w:r>
        <w:rPr>
          <w:rStyle w:val="myStyle"/>
        </w:rPr>
        <w:t xml:space="preserve">　　在路易・威登14岁时，村子里来了两位打扮时尚的年轻人，他们嘲笑村民们衣着老土，“这个鬼地方怎样月亮都显得那么肮脏”！这些话深深地刺伤了路易・威登，他决心要去巴黎，看看那里的人和月亮究竟有什么不一样。</w:t>
      </w:r>
    </w:p>
    <w:p/>
    <w:p>
      <w:pPr/>
      <w:r>
        <w:rPr>
          <w:rStyle w:val="myStyle"/>
        </w:rPr>
        <w:t xml:space="preserve">　　一路颠沛游离，路易・威登最之后到巴黎，却发现那里的月亮并不比家乡的干净圆满，人们的装扮倒让他大开眼界。这个赤贫的孩子在巴黎无亲无故，生活异常艰难困苦。之后，他竟饿倒在一家高档皮箱店门口，好心肠的店主将其救起。他醒来后，抓住机会，请求店主收留他当一名店员。店主拒绝了他，经过一番坎坷挫折，路易・威登最终在巴黎找到了第一份工作，当了一名普通的捆衣工。</w:t>
      </w:r>
    </w:p>
    <w:p/>
    <w:p>
      <w:pPr/>
      <w:r>
        <w:rPr>
          <w:rStyle w:val="myStyle"/>
        </w:rPr>
        <w:t xml:space="preserve">　　他十分珍惜这份工作，虚心向师傅们请教，刻苦钻研实践，力争每一个细节都完美无缺。他始终相信：今日所学的一切都必将成为明天的种子，不能用过于功利的眼光来看待眼前所学的一切，它们并没有高低贵贱之分，更不会毫无价值，“既来之则安之”，在今日种下什么，以后就会收获一个什么样的明天。</w:t>
      </w:r>
    </w:p>
    <w:p/>
    <w:p>
      <w:pPr/>
      <w:r>
        <w:rPr>
          <w:rStyle w:val="myStyle"/>
        </w:rPr>
        <w:t xml:space="preserve">　　一年后，路易・威登再次来到最初饿倒的那家皮箱店，再次请求店主收留他，店主再次拒绝了他。最终他用自我的聪明与才智让店主破例收留了他做一名学徒。</w:t>
      </w:r>
    </w:p>
    <w:p/>
    <w:p>
      <w:pPr/>
      <w:r>
        <w:rPr>
          <w:rStyle w:val="myStyle"/>
        </w:rPr>
        <w:t xml:space="preserve">　　学徒路易・威登在店里勤奋精进，谦卑热忱，因为做过木工，他做的皮箱更加结实；因为做过捆衣工，他做的皮箱在空间设计上更加科学合理。很快，路易・威登成为一位手艺超群的年轻师傅，他所推出的皮箱一向坚持着良好突出的销量记录。最终，他在香榭丽舍大街开了一家皮箱店，为时尚品牌lv（路易威登）的问世开辟出了道路。</w:t>
      </w:r>
    </w:p>
    <w:p/>
    <w:p>
      <w:pPr/>
      <w:r>
        <w:rPr>
          <w:rStyle w:val="myStyle"/>
        </w:rPr>
        <w:t xml:space="preserve">　　可见任何成功都离不开积累，没有积累就谈不上发现与创新，也就没有创造。在当下这个日益竞争激烈的社会，我们不能一味的努力，还要讲究科学的思考。</w:t>
      </w:r>
    </w:p>
    <w:p/>
    <w:p>
      <w:pPr/>
      <w:r>
        <w:rPr>
          <w:rStyle w:val="myStyle"/>
        </w:rPr>
        <w:t xml:space="preserve">　　我的演讲结束，多谢大家！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2023-04-24T23:26:13+08:00</dcterms:created>
  <dcterms:modified xsi:type="dcterms:W3CDTF">2023-04-24T23:26:13+08:00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