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幼儿园6月份计划通用</w:t>
      </w:r>
    </w:p>
    <w:p/>
    <w:p/>
    <w:p>
      <w:pPr/>
      <w:r>
        <w:rPr>
          <w:rStyle w:val="myStyle"/>
        </w:rPr>
        <w:t xml:space="preserve">
	我们可以在日常生活中多读一些范文模板，这样可以提高我们的审美水平。一个优秀的范文应该具备哪些特点呢？现在我们为您提供了相关资料，包括“幼儿园6月份计划”，请您阅读参考，并且收藏本文。
</w:t>
      </w:r>
    </w:p>
    <w:p/>
    <w:p>
      <w:pPr/>
      <w:r>
        <w:rPr>
          <w:rStyle w:val="myStyle"/>
        </w:rPr>
        <w:t xml:space="preserve">
	一、常规方面：
</w:t>
      </w:r>
    </w:p>
    <w:p/>
    <w:p>
      <w:pPr/>
      <w:r>
        <w:rPr>
          <w:rStyle w:val="myStyle"/>
        </w:rPr>
        <w:t xml:space="preserve">
	我班幼儿主要来自农村乡镇，一部分来自外地。这些幼儿绝大多数又是独生子女，幼儿各方面的常规习惯透过上个学期的训练，已经有了明显的转变，但还是有小部分幼儿的常规不是很好。还有个别小朋友普通话不标准;少数的小朋友上课注意力不容易集中，在座位上动来动去，坐不住等等。针对这些现象，我们继续采用谈话讲故事情景表演游戏等形式教育小朋友，让小朋友明白幼儿园的常规习惯，并懂得什么是好的行为，什么是不好的行为，从中建立正确的评价观，懂得要做个活泼，乐观，用心向上，有礼貌，讲卫生，守纪律的好孩子，从而构成正确而又良好的常规习惯。
</w:t>
      </w:r>
    </w:p>
    <w:p/>
    <w:p>
      <w:pPr/>
      <w:r>
        <w:rPr>
          <w:rStyle w:val="myStyle"/>
        </w:rPr>
        <w:t xml:space="preserve">
	此刻小朋友礼貌习惯较好，早晨能主动向老师“问早”，离园后能主动和老师说“再见”;在卫生习惯方面、服装穿着整洁，都能做到饭前便后洗手，在学习上，兴趣高，还能用心大胆地发言，本学期，我园还开展了各项活动比赛，在比赛中孩子的潜力得到了提高，同时，也让幼儿了解到，自己的事情就应自己做.总之，在这一学期中幼儿各方面的常规习惯均获得了较大的提高和改善。
</w:t>
      </w:r>
    </w:p>
    <w:p/>
    <w:p>
      <w:pPr/>
      <w:r>
        <w:rPr>
          <w:rStyle w:val="myStyle"/>
        </w:rPr>
        <w:t xml:space="preserve">
	此刻的孩子大多数是独生子女，都是家长的“心头肉”，虽说他们有着“优生优育”的优势，但也存在着较多的缺点;如他们任性，独占欲强，不能谦让，不会关心他人，但是透过我的教育，如讲故事，谈话等，使小朋友明白了要尊重长辈，团结小朋友，对人要有礼貌，小朋友之间要互谦互让，互相帮忙，并会关心班级体，能主动为班群众做些力所能及的事等等，上学期存在的一些问题，如：小朋友玩玩具时仍然有你争我抢的现象，在这个学期的教育和引导下，基本上不出现这种现象了。
</w:t>
      </w:r>
    </w:p>
    <w:p/>
    <w:p>
      <w:pPr/>
      <w:r>
        <w:rPr>
          <w:rStyle w:val="myStyle"/>
        </w:rPr>
        <w:t xml:space="preserve">
	我加强了做操的力度，在做操时时，要求幼儿动作正确、合拍，姿势优美。在晨锻、体育课时都加强了基本动作的训练，注重提高个别幼儿的潜力，引导幼儿正确地创造性地使用，继续加强了同伴间的合作，提高幼儿的环保意识。提高幼儿的自我保护意识，提醒幼儿多用肥皂洗手，注重保教结合，增强幼儿的抵抗潜力。在幼儿看书写字时纠正幼儿的坐姿和写字姿势，引导幼儿从小保护视力。针对许多幼儿都在换牙的状况，为幼儿讲一些换牙小常识。平时多留心观察幼儿，使每个幼儿都能长出漂亮整齐的牙齿。
</w:t>
      </w:r>
    </w:p>
    <w:p/>
    <w:p>
      <w:pPr/>
      <w:r>
        <w:rPr>
          <w:rStyle w:val="myStyle"/>
        </w:rPr>
        <w:t xml:space="preserve">
	我以亲切的姿态对幼儿进行教育，建立起平等、宽松的教育环境。在教学活动中，运用各种自制教具，充分发挥各教育教学手段，加强师幼互动，为幼儿带给了更多更新的知识，使每个幼儿都能用心参加教学活动。进一步培养了幼儿的自主阅读的潜力，在工作中不断尝试运用一些新形式、新方法开展了幼儿阅读活动。透过创设丰富的阅读环境，为幼儿营造愉快的阅读氛围。如区域活动，“主题墙”为幼儿设置展示的空间，如“我喜欢，我快乐”、“神秘的大自然”等主题活动都以绘画呈现的方式让幼儿参与、观察与欣赏。家长园地为家长带给更丰富的阅读材料。我还注意激发浓厚的阅读兴趣，探索多样的阅读方式，把阅读活动建立在幼儿的兴趣上，并以多样的阅读方式指导幼儿阅读，提高幼儿的阅读潜力。有小组合作式阅读、个别化阅读、交流式阅读、诵读诗歌等方式。在阅读活动中孩子们无论从注意力、语言表达、早期阅读方面，还是在想象力、创造力、表现力等方面都有了显著的提高。
</w:t>
      </w:r>
    </w:p>
    <w:p/>
    <w:p>
      <w:pPr/>
      <w:r>
        <w:rPr>
          <w:rStyle w:val="myStyle"/>
        </w:rPr>
        <w:t xml:space="preserve">
	五、社会方面为提高幼儿的交往潜力，个性是对一些性格内向的幼儿，我们采用“一帮一”“一带一”的方式，为个别幼儿带给交往的机会，提高幼儿互相协作的潜力。“三八”节来临时让幼儿介绍自己妈妈的工作，使幼儿了解各行各业人们的劳动，培养幼儿对劳动者的热爱和对劳动成果的尊重。为从小培养幼儿的劳动观念，我除了让幼儿自己的事情自己做以外，还引导幼儿在老师的帮忙和指导下，学习为大家擦桌、扫地、整理各活动区域等一些力所能及的事情，使每个孩子在劳动中体验到劳动的快乐，提高了劳动技能。
</w:t>
      </w:r>
    </w:p>
    <w:p/>
    <w:p>
      <w:pPr/>
      <w:r>
        <w:rPr>
          <w:rStyle w:val="myStyle"/>
        </w:rPr>
        <w:t xml:space="preserve">
	透过引导幼儿观察大雨前夕，蚂蚁等小动物的变化，组织幼儿用心参加小组讨论，用心探索，培养幼儿合作学习的意识和潜力，并引导幼儿透过语言讲述、歌表演、画画等多种方式表现、交流、分享探索的过程和结果。下大雨时，让幼儿感受风力、风向、气温、动植物及人们的变化，在活动中鼓励幼儿大胆提出问题，发表不同意见，初步提高了幼儿探索大自然奥秘的兴趣，进一步培养了幼儿的环保意识。指导幼儿植物角管理，经常给植物浇水，引导他们观察植物的生长变化过程，并透过绘画、手工制作等方式表达出自己的所见所闻，提高了幼儿对科学活动的兴趣。
</w:t>
      </w:r>
    </w:p>
    <w:p/>
    <w:p>
      <w:pPr/>
      <w:r>
        <w:rPr>
          <w:rStyle w:val="myStyle"/>
        </w:rPr>
        <w:t xml:space="preserve">
	饭后有时组织幼儿去塑胶地上游戏，在游玩的过程中，注重引导幼儿从小保护生态环境，并让幼儿在不知不觉中感受到了群众的温暖和春天的气息，激发了他们爱家乡、爱大自然的情感。我们还开展了丰富多样的艺术活动。激发了幼儿长大后要把家乡、把祖国建设，互动能体验到自己的力量、地位和价值，感受到自己的成长与进步。所以我在开学初，就与幼儿共同收集、整理游戏材料，布置活动区域。在上学期活动开展的基础上，制定、修改相应的游戏规则，游戏资料由幼儿讨论产生。并合理利用了家长资源，幼儿亲自参加收集后，既美化教室的整体环境，又提高了幼儿的主人翁意识，也更爱惜玩具了。
</w:t>
      </w:r>
    </w:p>
    <w:p/>
    <w:p>
      <w:pPr/>
      <w:r>
        <w:rPr>
          <w:rStyle w:val="myStyle"/>
        </w:rPr>
        <w:t xml:space="preserve">
	在家长工作方面，能和家长持续密切的联系，及时和家长交换意见，做家长和孩子的贴心人。平时填写好《成长档案》，及时反应幼儿在园学习、生活的状况，定期利用网络进行家园沟通。每周更换“家长园地”的教学资料，还在“家长园地”中开辟了保健小知识，深受家长们的欢迎。平时能注意了解每个家长的特点，提高服务质量，对幼儿家长的态度和蔼，在工作中做到一视同仁。
</w:t>
      </w:r>
    </w:p>
    <w:p/>
    <w:p>
      <w:pPr/>
      <w:r>
        <w:rPr>
          <w:rStyle w:val="myStyle"/>
        </w:rPr>
        <w:t xml:space="preserve">
	大班学习即将结束，我为幼儿拍摄了毕业照，带领幼儿参观了小学，帮忙幼儿了解小学生学习生活的状况，激发了幼儿争当小学生的愿望。在老师、家长的关心下，在每个幼儿的努力下，我们相信她们能够在新的一年有更好的表现!
</w:t>
      </w:r>
    </w:p>
    <w:p/>
    <w:p>
      <w:pPr/>
      <w:r>
        <w:rPr>
          <w:rStyle w:val="myStyle"/>
        </w:rPr>
        <w:t xml:space="preserve">
	一，做好六一活动工作，继续做好保教工作，让孩子们过一个既充实又快乐的暑期，并确保孩子的安全与健康(注意强调多给孩子喝水，尤其是年龄小的孩子);
</w:t>
      </w:r>
    </w:p>
    <w:p/>
    <w:p>
      <w:pPr/>
      <w:r>
        <w:rPr>
          <w:rStyle w:val="myStyle"/>
        </w:rPr>
        <w:t xml:space="preserve">
	二，及时检查老师们的教学计划与教案，并保证按计划实施一日活动。
</w:t>
      </w:r>
    </w:p>
    <w:p/>
    <w:p>
      <w:pPr/>
      <w:r>
        <w:rPr>
          <w:rStyle w:val="myStyle"/>
        </w:rPr>
        <w:t xml:space="preserve">
	三，家园练习册要保证及时收发，并不定期抽查各班的完成情况;
</w:t>
      </w:r>
    </w:p>
    <w:p/>
    <w:p>
      <w:pPr/>
      <w:r>
        <w:rPr>
          <w:rStyle w:val="myStyle"/>
        </w:rPr>
        <w:t xml:space="preserve">
	四，每周例会照常开，确保教师指导计划和安排。
</w:t>
      </w:r>
    </w:p>
    <w:p/>
    <w:p>
      <w:pPr/>
      <w:r>
        <w:rPr>
          <w:rStyle w:val="myStyle"/>
        </w:rPr>
        <w:t xml:space="preserve">
	五，每周五晚照例全园大扫除(尤其注意洗手，厕所便池卫生，做到平时脏了马上刷，切断传染源);
</w:t>
      </w:r>
    </w:p>
    <w:p/>
    <w:p>
      <w:pPr/>
      <w:r>
        <w:rPr>
          <w:rStyle w:val="myStyle"/>
        </w:rPr>
        <w:t xml:space="preserve">
	六每天组织孩子们有序的游戏，活动;例如：美工区，表演区，语言区，建筑区的开放。
</w:t>
      </w:r>
    </w:p>
    <w:p/>
    <w:p>
      <w:pPr/>
      <w:r>
        <w:rPr>
          <w:rStyle w:val="myStyle"/>
        </w:rPr>
        <w:t xml:space="preserve">
	七，引导家长看每天的今日所学，让越来越多的家长参与幼儿的学习活动中。保证各班幼儿的出勤。
</w:t>
      </w:r>
    </w:p>
    <w:p/>
    <w:p>
      <w:pPr/>
      <w:r>
        <w:rPr>
          <w:rStyle w:val="myStyle"/>
        </w:rPr>
        <w:t xml:space="preserve">
	八，做好学前班家长的工作，让尽可能多的孩子利用一个月的时间做好幼小衔接工作，顺利上小学;创口碑，提高园内知名度。
</w:t>
      </w:r>
    </w:p>
    <w:p/>
    <w:p>
      <w:pPr/>
      <w:r>
        <w:rPr>
          <w:rStyle w:val="myStyle"/>
        </w:rPr>
        <w:t xml:space="preserve">
	1、做好晨检，午检工作，保证每个宝宝不出任何因失误造成的健康隐患
</w:t>
      </w:r>
    </w:p>
    <w:p/>
    <w:p>
      <w:pPr/>
      <w:r>
        <w:rPr>
          <w:rStyle w:val="myStyle"/>
        </w:rPr>
        <w:t xml:space="preserve">
	三、教学计划
</w:t>
      </w:r>
    </w:p>
    <w:p/>
    <w:p>
      <w:pPr/>
      <w:r>
        <w:rPr>
          <w:rStyle w:val="myStyle"/>
        </w:rPr>
        <w:t xml:space="preserve">
	生字：正、耳、井、里、本、术、平、曲、立、雨、产、龙、元、友、斤、夫、足、尺、扛、功、灯、牙、
</w:t>
      </w:r>
    </w:p>
    <w:p/>
    <w:p>
      <w:pPr/>
      <w:r>
        <w:rPr>
          <w:rStyle w:val="myStyle"/>
        </w:rPr>
        <w:t xml:space="preserve">
	拼音：复习a~w ai ei ui ao ou iu ie ue er
</w:t>
      </w:r>
    </w:p>
    <w:p/>
    <w:p>
      <w:pPr/>
      <w:r>
        <w:rPr>
          <w:rStyle w:val="myStyle"/>
        </w:rPr>
        <w:t xml:space="preserve">
	科学：它们怎样生宝宝1、2 毛毛虫能过河吗？ 旅游团 该用什么？能干的电脑 有用的树 方便的手机 是从哪里来
</w:t>
      </w:r>
    </w:p>
    <w:p/>
    <w:p>
      <w:pPr/>
      <w:r>
        <w:rPr>
          <w:rStyle w:val="myStyle"/>
        </w:rPr>
        <w:t xml:space="preserve">
	社会：花蜗牛爬高楼 小黄狗学艺 勇敢的光光 小猴盖房子 我的理想 我改了任性的坏毛病 狗熊贝贝 懂事的小乌鸦
</w:t>
      </w:r>
    </w:p>
    <w:p/>
    <w:p>
      <w:pPr/>
      <w:r>
        <w:rPr>
          <w:rStyle w:val="myStyle"/>
        </w:rPr>
        <w:t xml:space="preserve">
	艺术：自己的事情自己做 男孩和女孩 十字路口 多变的造型 欣赏和创造 有趣的相反游戏
</w:t>
      </w:r>
    </w:p>
    <w:p/>
    <w:p>
      <w:pPr/>
      <w:r>
        <w:rPr>
          <w:rStyle w:val="myStyle"/>
        </w:rPr>
        <w:t xml:space="preserve">
	健康：瞧，我要换牙了 喝牛奶有益健康 彩色的海洋球 彩色的跳绳 彩色的梦 春天的游戏
</w:t>
      </w:r>
    </w:p>
    <w:p/>
    <w:p>
      <w:pPr/>
      <w:r>
        <w:rPr>
          <w:rStyle w:val="myStyle"/>
        </w:rPr>
        <w:t xml:space="preserve">
	数学：复习1~100,10以内加减法 分解组合 新授完数 学游戏 数“十”“一”小精灵 数量守恒
</w:t>
      </w:r>
    </w:p>
    <w:p/>
    <w:p>
      <w:pPr/>
      <w:r>
        <w:rPr>
          <w:rStyle w:val="myStyle"/>
        </w:rPr>
        <w:t xml:space="preserve">
	2、做好每一次家访活动。
</w:t>
      </w:r>
    </w:p>
    <w:p/>
    <w:p>
      <w:pPr/>
      <w:r>
        <w:rPr>
          <w:rStyle w:val="myStyle"/>
        </w:rPr>
        <w:t xml:space="preserve">
	1、本月围绕《甜甜蜜蜜》、《快乐的六个宝》主题开展活动。引导幼儿体验分享的快乐，懂得自我保护的小常识。
</w:t>
      </w:r>
    </w:p>
    <w:p/>
    <w:p>
      <w:pPr/>
      <w:r>
        <w:rPr>
          <w:rStyle w:val="myStyle"/>
        </w:rPr>
        <w:t xml:space="preserve">
	2、常规教育：（1）教育个别幼儿不挑食、不剩食，学会漱口的正确方法；（2）学习正确地穿衣服和鞋子，愿意主动尝试自己的事情自己做。
</w:t>
      </w:r>
    </w:p>
    <w:p/>
    <w:p>
      <w:pPr/>
      <w:r>
        <w:rPr>
          <w:rStyle w:val="myStyle"/>
        </w:rPr>
        <w:t xml:space="preserve">
	3、制作秋季展板，让幼儿感受秋天。并根据气温变化，提醒孩子及时增减衣服。做好预防流感工作，活动室经常开窗通风，提醒幼儿勤洗手、勤剪指甲，养成良好的卫生习惯。
</w:t>
      </w:r>
    </w:p>
    <w:p/>
    <w:p>
      <w:pPr/>
      <w:r>
        <w:rPr>
          <w:rStyle w:val="myStyle"/>
        </w:rPr>
        <w:t xml:space="preserve">
	4、通过“庆国庆”撕贴、歌唱、讲述等活动，了解国庆节是祖国妈妈的生日，体验节日的愉快氛围。
</w:t>
      </w:r>
    </w:p>
    <w:p/>
    <w:p>
      <w:pPr/>
      <w:r>
        <w:rPr>
          <w:rStyle w:val="myStyle"/>
        </w:rPr>
        <w:t xml:space="preserve">
	5、开展“娃娃家”、“糖果店”等游戏，引导幼儿在游戏中学习扮演爸爸、妈妈、营业员等不同角色，初步学会用语言来表述自己的想法。
</w:t>
      </w:r>
    </w:p>
    <w:p/>
    <w:p>
      <w:pPr/>
      <w:r>
        <w:rPr>
          <w:rStyle w:val="myStyle"/>
        </w:rPr>
        <w:t xml:space="preserve">
	6、开展亲子秋游活动，增进亲子情感，体验快乐。
</w:t>
      </w:r>
    </w:p>
    <w:p/>
    <w:p>
      <w:pPr/>
      <w:r>
        <w:rPr>
          <w:rStyle w:val="myStyle"/>
        </w:rPr>
        <w:t xml:space="preserve">
	7、开展幼儿穿鞋子的比赛，培养幼儿生活自理能力。
</w:t>
      </w:r>
    </w:p>
    <w:p/>
    <w:p>
      <w:pPr/>
      <w:r>
        <w:rPr>
          <w:rStyle w:val="myStyle"/>
        </w:rPr>
        <w:t xml:space="preserve">
	8、开展“万圣节”的活动，鼓励家庭自制面具，体验其中的乐趣。
</w:t>
      </w:r>
    </w:p>
    <w:p/>
    <w:p>
      <w:pPr/>
      <w:r>
        <w:rPr>
          <w:rStyle w:val="myStyle"/>
        </w:rPr>
        <w:t xml:space="preserve">
	总结
</w:t>
      </w:r>
    </w:p>
    <w:p/>
    <w:p>
      <w:pPr/>
      <w:r>
        <w:rPr>
          <w:rStyle w:val="myStyle"/>
        </w:rPr>
        <w:t xml:space="preserve">
	本月8名新生已基本适应幼儿园的生活，只有个别幼儿仍有哭闹的现象，但情况已有所好转。
</w:t>
      </w:r>
    </w:p>
    <w:p/>
    <w:p>
      <w:pPr/>
      <w:r>
        <w:rPr>
          <w:rStyle w:val="myStyle"/>
        </w:rPr>
        <w:t xml:space="preserve">
	我们继续对幼儿在各个方面的习惯养成和常规纪律进行教育指导和督促，如：有秩序的排队；安静的看书、玩橡皮泥；上课要认真听讲，举手回答问题等等。还针对幼儿午餐加强管理，督促幼儿不挑食，要自己把饭菜都吃完，以及安静的用餐。吃完后要用毛巾擦嘴和漱口。
</w:t>
      </w:r>
    </w:p>
    <w:p/>
    <w:p>
      <w:pPr/>
      <w:r>
        <w:rPr>
          <w:rStyle w:val="myStyle"/>
        </w:rPr>
        <w:t xml:space="preserve">
	由于进入秋季天气转凉，在午睡时提醒幼儿要脱去外套和长裤睡觉并盖好被子，以免着凉。提醒幼儿多喝开水，预防感冒。
</w:t>
      </w:r>
    </w:p>
    <w:p/>
    <w:p>
      <w:pPr/>
      <w:r>
        <w:rPr>
          <w:rStyle w:val="myStyle"/>
        </w:rPr>
        <w:t xml:space="preserve">
	本月结合主题开展了一系列生动有趣的主题活动，如：品尝糖果、吹泡泡等。还开展了娃娃家、理发店、糖果店、建筑工地等创造性游戏，让幼儿了解角色，丰富生活经验。
</w:t>
      </w:r>
    </w:p>
    <w:p/>
    <w:p>
      <w:pPr/>
      <w:r>
        <w:rPr>
          <w:rStyle w:val="myStyle"/>
        </w:rPr>
        <w:t xml:space="preserve">
	通过开展幼儿穿鞋子比赛，不仅激发了孩子们自我服务的兴趣，还有效锻炼了他们的动手能力。孩子们拿到了奖状，兴奋不已。
</w:t>
      </w:r>
    </w:p>
    <w:p/>
    <w:p>
      <w:pPr/>
      <w:r>
        <w:rPr>
          <w:rStyle w:val="myStyle"/>
        </w:rPr>
        <w:t xml:space="preserve">
	本月底还将开展亲子秋游活动，进一步让孩子们感受秋天。
</w:t>
      </w:r>
    </w:p>
    <w:p/>
    <w:p>
      <w:pPr/>
      <w:r>
        <w:rPr>
          <w:rStyle w:val="myStyle"/>
        </w:rPr>
        <w:t xml:space="preserve">
	一、教学目标
</w:t>
      </w:r>
    </w:p>
    <w:p/>
    <w:p>
      <w:pPr/>
      <w:r>
        <w:rPr>
          <w:rStyle w:val="myStyle"/>
        </w:rPr>
        <w:t xml:space="preserve">
	1、会讲《卖火柴的小女孩》，《阿里巴巴与四十大盗》的故事
</w:t>
      </w:r>
    </w:p>
    <w:p/>
    <w:p>
      <w:pPr/>
      <w:r>
        <w:rPr>
          <w:rStyle w:val="myStyle"/>
        </w:rPr>
        <w:t xml:space="preserve">
	2、会背诵古诗《回乡偶书》等古诗。
</w:t>
      </w:r>
    </w:p>
    <w:p/>
    <w:p>
      <w:pPr/>
      <w:r>
        <w:rPr>
          <w:rStyle w:val="myStyle"/>
        </w:rPr>
        <w:t xml:space="preserve">
	3、能正确书写拼音。
</w:t>
      </w:r>
    </w:p>
    <w:p/>
    <w:p>
      <w:pPr/>
      <w:r>
        <w:rPr>
          <w:rStyle w:val="myStyle"/>
        </w:rPr>
        <w:t xml:space="preserve">
	4、进一步巩固加法口诀表。
</w:t>
      </w:r>
    </w:p>
    <w:p/>
    <w:p>
      <w:pPr/>
      <w:r>
        <w:rPr>
          <w:rStyle w:val="myStyle"/>
        </w:rPr>
        <w:t xml:space="preserve">
	二、行为习惯的培养
</w:t>
      </w:r>
    </w:p>
    <w:p/>
    <w:p>
      <w:pPr/>
      <w:r>
        <w:rPr>
          <w:rStyle w:val="myStyle"/>
        </w:rPr>
        <w:t xml:space="preserve">
	1、生活习惯：能根据天气变化与自己的感受及时增添衣服。
</w:t>
      </w:r>
    </w:p>
    <w:p/>
    <w:p>
      <w:pPr/>
      <w:r>
        <w:rPr>
          <w:rStyle w:val="myStyle"/>
        </w:rPr>
        <w:t xml:space="preserve">
	(1)坚持每天按时入园。
</w:t>
      </w:r>
    </w:p>
    <w:p/>
    <w:p>
      <w:pPr/>
      <w:r>
        <w:rPr>
          <w:rStyle w:val="myStyle"/>
        </w:rPr>
        <w:t xml:space="preserve">
	(2)学会梳头。
</w:t>
      </w:r>
    </w:p>
    <w:p/>
    <w:p>
      <w:pPr/>
      <w:r>
        <w:rPr>
          <w:rStyle w:val="myStyle"/>
        </w:rPr>
        <w:t xml:space="preserve">
	(3)能积极地参与集体活动，体验成功的喜悦。
</w:t>
      </w:r>
    </w:p>
    <w:p/>
    <w:p>
      <w:pPr/>
      <w:r>
        <w:rPr>
          <w:rStyle w:val="myStyle"/>
        </w:rPr>
        <w:t xml:space="preserve">
	2、游戏习惯：
</w:t>
      </w:r>
    </w:p>
    <w:p/>
    <w:p>
      <w:pPr/>
      <w:r>
        <w:rPr>
          <w:rStyle w:val="myStyle"/>
        </w:rPr>
        <w:t xml:space="preserve">
	(1)能自己的意愿选择游戏活动，按自己的方式游戏。
</w:t>
      </w:r>
    </w:p>
    <w:p/>
    <w:p>
      <w:pPr/>
      <w:r>
        <w:rPr>
          <w:rStyle w:val="myStyle"/>
        </w:rPr>
        <w:t xml:space="preserve">
	(2)会使用游戏操作材料，并能整齐地摆放游戏用品。
</w:t>
      </w:r>
    </w:p>
    <w:p/>
    <w:p>
      <w:pPr/>
      <w:r>
        <w:rPr>
          <w:rStyle w:val="myStyle"/>
        </w:rPr>
        <w:t xml:space="preserve">
	三、环Z创设。
</w:t>
      </w:r>
    </w:p>
    <w:p/>
    <w:p>
      <w:pPr/>
      <w:r>
        <w:rPr>
          <w:rStyle w:val="myStyle"/>
        </w:rPr>
        <w:t xml:space="preserve">
	1、和幼儿一起制定班级游戏的内容和规则。
</w:t>
      </w:r>
    </w:p>
    <w:p/>
    <w:p>
      <w:pPr/>
      <w:r>
        <w:rPr>
          <w:rStyle w:val="myStyle"/>
        </w:rPr>
        <w:t xml:space="preserve">
	2、布置家长园地，让家长了解我班近期的工作安排及注意事项。
</w:t>
      </w:r>
    </w:p>
    <w:p/>
    <w:p>
      <w:pPr/>
      <w:r>
        <w:rPr>
          <w:rStyle w:val="myStyle"/>
        </w:rPr>
        <w:t xml:space="preserve">
	四、教学活动安排略
</w:t>
      </w:r>
    </w:p>
    <w:p/>
    <w:p>
      <w:pPr/>
      <w:r>
        <w:rPr>
          <w:rStyle w:val="myStyle"/>
        </w:rPr>
        <w:t xml:space="preserve">
	家长工作：
</w:t>
      </w:r>
    </w:p>
    <w:p/>
    <w:p>
      <w:pPr/>
      <w:r>
        <w:rPr>
          <w:rStyle w:val="myStyle"/>
        </w:rPr>
        <w:t xml:space="preserve">
	1、天气变冷怎么添加衣服。
</w:t>
      </w:r>
    </w:p>
    <w:p/>
    <w:p>
      <w:pPr/>
      <w:r>
        <w:rPr>
          <w:rStyle w:val="myStyle"/>
        </w:rPr>
        <w:t xml:space="preserve">
	2、加强家园联系。
</w:t>
      </w:r>
    </w:p>
    <w:p/>
    <w:p>
      <w:pPr/>
      <w:r>
        <w:rPr>
          <w:rStyle w:val="myStyle"/>
        </w:rPr>
        <w:t xml:space="preserve">
	本学期，我园共有中、大、大大班共十二个教学班，在园幼儿393名，现有在册教职工35名。
</w:t>
      </w:r>
    </w:p>
    <w:p/>
    <w:p>
      <w:pPr/>
      <w:r>
        <w:rPr>
          <w:rStyle w:val="myStyle"/>
        </w:rPr>
        <w:t xml:space="preserve">
	(一)建章立制，强化园内管理。
</w:t>
      </w:r>
    </w:p>
    <w:p/>
    <w:p>
      <w:pPr/>
      <w:r>
        <w:rPr>
          <w:rStyle w:val="myStyle"/>
        </w:rPr>
        <w:t xml:space="preserve">
	规章制度是幼儿园的“法”，是为实现幼儿园的发展目标，，对幼儿园各项工作和对各岗位人员的要求加以系统化、条理化。对完成幼儿园各项任务，建立正常秩序，提高各岗位工作效益有很大的作用。因此只有建立完善的规章制度才能保证各项工作目标的顺利实施。开学以来幼儿园一向在不断的完善各岗位规章制度和工作职责，如健康检查制度、园长工作职责、副园长工作职责、保教主任工作职责等从上到下各岗位的工作制度和工作职责，并编印成册，用严格的制度和职责规范教师的工作行为，让各岗位教师自觉照章行事，各司其职，上下团结一心，共同搞好工作。
</w:t>
      </w:r>
    </w:p>
    <w:p/>
    <w:p>
      <w:pPr/>
      <w:r>
        <w:rPr>
          <w:rStyle w:val="myStyle"/>
        </w:rPr>
        <w:t xml:space="preserve">
	(二)完善师资队伍建设，努力提高师资水平。
</w:t>
      </w:r>
    </w:p>
    <w:p/>
    <w:p>
      <w:pPr/>
      <w:r>
        <w:rPr>
          <w:rStyle w:val="myStyle"/>
        </w:rPr>
        <w:t xml:space="preserve">
	教学之本是教师，本学期我们一如既往的重视教师队伍的建设。努力提高本园教师的教育教学潜力。尽可能多的为她们创设学习和成长的条件，促使她们不断提高，不断进步。一是加强教师政治业务学习的力度。二是强抓教师专业技能的提高。三是透过听课、评课、观摩研讨等活动促进教师相互交流、学习，共同提高。
</w:t>
      </w:r>
    </w:p>
    <w:p/>
    <w:p>
      <w:pPr/>
      <w:r>
        <w:rPr>
          <w:rStyle w:val="myStyle"/>
        </w:rPr>
        <w:t xml:space="preserve">
	(三)强抓保教常规管理，确保保教质量稳步上升。
</w:t>
      </w:r>
    </w:p>
    <w:p/>
    <w:p>
      <w:pPr/>
      <w:r>
        <w:rPr>
          <w:rStyle w:val="myStyle"/>
        </w:rPr>
        <w:t xml:space="preserve">
	为了使全园幼儿的德、智、体、美等各方面得到全面和谐的的发展，我园除了一如既往的按《纲要》要求，开学初结合本园实际制定好园务工作计划、政治业务学习计划、教研计划;各班制定好各科教学计划、班务工作计划以外，为了使各项计划扎实有效的落实，园内检查组加强了检查督促的力度，定期或不定期对各班教师的备课、讲课、班务活动、卫生消毒及幼儿常规管理工作等各方面进行督促检查、综合评比，并坚持在每周一的例会上通报评比结果，肯定成绩，指出不足，提出新的工作要求，使各班教师针对实际，查漏补缺，及时整改，实行流动红旗奖励制度，不断激发教师的工作用心性和主动性。学期末要求各岗位教师认真做好学期末工作总结，积累经验，反思提高，使园内各项工作有始有终，卓见成效，保教质量稳步上升。
</w:t>
      </w:r>
    </w:p>
    <w:p/>
    <w:p>
      <w:pPr/>
      <w:r>
        <w:rPr>
          <w:rStyle w:val="myStyle"/>
        </w:rPr>
        <w:t xml:space="preserve">
	(四)省乡镇一级幼儿园建立工作扎实推进，成效显著。
</w:t>
      </w:r>
    </w:p>
    <w:p/>
    <w:p>
      <w:pPr/>
      <w:r>
        <w:rPr>
          <w:rStyle w:val="myStyle"/>
        </w:rPr>
        <w:t xml:space="preserve">
	省乡镇一级幼儿园建立工作是推动幼儿园可持续快速发展的重要工作。为了使此项工作扎实有效的推进，我园一是加强组织领导，成立建立工作领导小组，制定详细的建立工作实施方案，做到分工明确，职责到位，确保了建立工作顺畅有序的进行，取得实际效果。二是组织教职工认真学习省一级幼儿园评估标准，使教职工明确了建立工作的好处，提高了建立的认识，增强了职责意识和使命意识，进而信心百倍、全力以赴，掀起了建立活动的热潮。三是对照省一级园的评估标准逐条进行自查，找出问题，及时改善和完善，如：改善硬件条件、强抓教师技能达标、环境创设、制度完善、健全档案资料等，努力争取到达评估标准。四是想方设法改善办园条件，并建立完善了活动室、保健室、隔离室、图书室等专用活动室。四是用心上报建立材料，做好上级的沟通交流工作，并将建立工作状况制成了多媒体课件，扎实做好了省级礼貌校园和省级示范园的迎验工作。(注：省乡镇一级幼儿园已验收透过)
</w:t>
      </w:r>
    </w:p>
    <w:p/>
    <w:p>
      <w:pPr/>
      <w:r>
        <w:rPr>
          <w:rStyle w:val="myStyle"/>
        </w:rPr>
        <w:t xml:space="preserve">
	(五)安全工作警钟长鸣，有效的保障了园内各项工作顺畅有效的进行。
</w:t>
      </w:r>
    </w:p>
    <w:p/>
    <w:p>
      <w:pPr/>
      <w:r>
        <w:rPr>
          <w:rStyle w:val="myStyle"/>
        </w:rPr>
        <w:t xml:space="preserve">
	安全工作重于泰山，是学校工作的重中之重，务必警钟长鸣，防患于未然。因此，安全工作始终是本园工作的头等大事，园内上下是时时处处讲安全，防安全。一、平日要求各班重视幼儿安全、卫生保健常识教育。二、加强门卫制度及晨检制度，三、加强伙食管理，严把饭菜食品质量关，科学合理安排幼儿的一日膳食，确保师生食品卫生安全。四、做好师生的传染病防控工作，严防传染病的传入。五、制定各类安全应急预案，进一步完善各类安全管理制度，构成安全管理长效机制。六、构成安全工作领导高度重视，分管领导主抓，班主任主管的层层抓管理、层层抓落实的格局。透过全园上下的齐抓共管，本园安全工作成绩显著。一学期来，没有发生任何不安全事故，真正做到了让家长放心，社会满意，起到了安全工作为幼儿园快速稳步发展保驾护航的作用。
</w:t>
      </w:r>
    </w:p>
    <w:p/>
    <w:p>
      <w:pPr/>
      <w:r>
        <w:rPr>
          <w:rStyle w:val="myStyle"/>
        </w:rPr>
        <w:t xml:space="preserve">
	(六)开展各类活动，让幼儿园充满生机和活力，让师生构成良好的精神风貌，提升幼儿园的外部形象。
</w:t>
      </w:r>
    </w:p>
    <w:p/>
    <w:p>
      <w:pPr/>
      <w:r>
        <w:rPr>
          <w:rStyle w:val="myStyle"/>
        </w:rPr>
        <w:t xml:space="preserve">
	一是师生每一天坚持晨练，做好幼儿广播体操，不仅仅增强了师生的体质，而且提高了师生的技能。
</w:t>
      </w:r>
    </w:p>
    <w:p/>
    <w:p>
      <w:pPr/>
      <w:r>
        <w:rPr>
          <w:rStyle w:val="myStyle"/>
        </w:rPr>
        <w:t xml:space="preserve">
	二是开辟了种植园，设立了饲养角、区域活动角，为幼儿观察、思维、想象、创作及实践活动带给了广阔的空间。
</w:t>
      </w:r>
    </w:p>
    <w:p/>
    <w:p>
      <w:pPr/>
      <w:r>
        <w:rPr>
          <w:rStyle w:val="myStyle"/>
        </w:rPr>
        <w:t xml:space="preserve">
	三是用心参与各种竞赛活动，并取得了可喜的成绩。其中谢玲玲、李杨柳两位老师荣获市“优秀指导教师”;吴方艾园长荣获中心校“先进教育工作者”的称号;陈妙、王春满等八位老师荣获中心校“优秀教师”的称号。
</w:t>
      </w:r>
    </w:p>
    <w:p/>
    <w:p>
      <w:pPr/>
      <w:r>
        <w:rPr>
          <w:rStyle w:val="myStyle"/>
        </w:rPr>
        <w:t xml:space="preserve">
	四是开展了亲子运动会，取得了很好的活动效果。为他们的童年生活留下了完美的回忆。以上活动的开展，不仅仅丰富了广大师生的生活，提高了师生的多项技能，而且提高了幼儿园的知名度，在社会上树立了良好的形象。
</w:t>
      </w:r>
    </w:p>
    <w:p/>
    <w:p>
      <w:pPr/>
      <w:r>
        <w:rPr>
          <w:rStyle w:val="myStyle"/>
        </w:rPr>
        <w:t xml:space="preserve">
	(七)克服重重困难，用心完成上级下达的工作任务。
</w:t>
      </w:r>
    </w:p>
    <w:p/>
    <w:p>
      <w:pPr/>
      <w:r>
        <w:rPr>
          <w:rStyle w:val="myStyle"/>
        </w:rPr>
        <w:t xml:space="preserve">
	本学期，我园在岗人手十分紧缺，在园内工作调配但是来的状况下，克服重重困难，不折不扣的完成上级安排的各项工作。
</w:t>
      </w:r>
    </w:p>
    <w:p/>
    <w:p>
      <w:pPr/>
      <w:r>
        <w:rPr>
          <w:rStyle w:val="myStyle"/>
        </w:rPr>
        <w:t xml:space="preserve">
	1、办园条件还应进一步改善。
</w:t>
      </w:r>
    </w:p>
    <w:p/>
    <w:p>
      <w:pPr/>
      <w:r>
        <w:rPr>
          <w:rStyle w:val="myStyle"/>
        </w:rPr>
        <w:t xml:space="preserve">
	2、由于忙于省一级幼儿园的迎验准备工作，各班的班务活动及园内教研活动坚持不够，有顾此失彼的现象存在。
</w:t>
      </w:r>
    </w:p>
    <w:p/>
    <w:p>
      <w:pPr/>
      <w:r>
        <w:rPr>
          <w:rStyle w:val="myStyle"/>
        </w:rPr>
        <w:t xml:space="preserve">
	以上成绩的取得，真诚的感谢领导的关心给我们创设了和谐宽松的工作环境，使全园教师能精诚团结，愉快工作。同时，也真诚的感谢全体教职工敬业爱岗，任劳任怨，默默的奉献，正是因为有大家的辛勤耕耘，才会有幼儿园这天的发展。也真诚的期望，在今后的工作中我们一齐携手再学习，再创新，再拼搏，再创幼儿教育的辉煌!
</w:t>
      </w:r>
    </w:p>
    <w:p/>
    <w:p>
      <w:pPr/>
      <w:r>
        <w:rPr>
          <w:rStyle w:val="myStyle"/>
        </w:rPr>
        <w:t xml:space="preserve">
	十一月份的工作已经结束，回顾这一个月的工作，感受很多，欣喜更多，现个人工作总结报告如下：
</w:t>
      </w:r>
    </w:p>
    <w:p/>
    <w:p>
      <w:pPr/>
      <w:r>
        <w:rPr>
          <w:rStyle w:val="myStyle"/>
        </w:rPr>
        <w:t xml:space="preserve">
	班内教师之间配合的是否和谐直接关系到班级管理的好坏。教师相互信任、相互帮助、相互补位是和谐相处的关键。我们班三位老师，不计较个人得失，有工作大家一起齐心协力把它做好，只要是对孩子有益的事，我们都会尽自己所能，让孩子能快乐健康地成长。
</w:t>
      </w:r>
    </w:p>
    <w:p/>
    <w:p>
      <w:pPr/>
      <w:r>
        <w:rPr>
          <w:rStyle w:val="myStyle"/>
        </w:rPr>
        <w:t xml:space="preserve">
	教育需要爱，也要培养爱。没有爱的教育是死亡的教育，不能培养爱的教育是失败的教这一教育名言告诉我们，爱是教育的生命，是教育的催化剂、润滑剂和粘合剂。爱是每一个孩子健康成长必不可少的生长素。作为教师，要做到热爱每个孩子。我们运用爱的教育和班内的孩子打成一片，主动亲近他们，在活动中，我们要求自己从教态到语气都要真挚、亲切，让幼儿感到母爱般的温暖 ，空余时间，主动接近幼儿，爱抚幼儿，给他们讲讲故事，和孩子们聊聊天，谈谈心。用真心去体贴每一个幼儿，关心幼儿的教育问题，我们还注重幼儿的养护问题。从睡眠、起床到用餐、喝水，都要事事关注，事事细心。孩子的每一步，都需要我们认真、努力地去对待。
</w:t>
      </w:r>
    </w:p>
    <w:p/>
    <w:p>
      <w:pPr/>
      <w:r>
        <w:rPr>
          <w:rStyle w:val="myStyle"/>
        </w:rPr>
        <w:t xml:space="preserve">
	天气忽冷忽热的，我们老师对这保健方面做得还是比较扎实的.，每天给幼儿喝水7到8杯。但本班带药来园的幼儿还是比较多，每天都坚持用醋去消毒。在十一月二十三日周福裕小朋友不小心被门夹到手了，也当场跟家长说明了原因了，本月开始编排元旦节的节目，对安全方面还需加强・
</w:t>
      </w:r>
    </w:p>
    <w:p/>
    <w:p>
      <w:pPr/>
      <w:r>
        <w:rPr>
          <w:rStyle w:val="myStyle"/>
        </w:rPr>
        <w:t xml:space="preserve">
	这个月我们去谢安家和曾志英家家访了，通过家访，进一步加强了教师与家长的沟通和联系，促进了家园工作，在家访过程中，我真实的体会到每位家长对于孩子的无私贡献的心情，也了解到孩子在家的表现。本月十一月十⑦号也对外公开课，本班也有30个家长来参加。没来的家长也跟老师请假过，本月接到有位家长的投诉了，不过我也会借此机会让自己更好地去改掉自己的不足。
</w:t>
      </w:r>
    </w:p>
    <w:p/>
    <w:p>
      <w:pPr/>
      <w:r>
        <w:rPr>
          <w:rStyle w:val="myStyle"/>
        </w:rPr>
        <w:t xml:space="preserve">
	六月份工作计划六月份面临就是孩子的期末考试，我们的续班问题，家长的信任问题。
</w:t>
      </w:r>
    </w:p>
    <w:p/>
    <w:p>
      <w:pPr/>
      <w:r>
        <w:rPr>
          <w:rStyle w:val="myStyle"/>
        </w:rPr>
        <w:t xml:space="preserve">
	六月，是要好好奋斗的一个月。
</w:t>
      </w:r>
    </w:p>
    <w:p/>
    <w:p>
      <w:pPr/>
      <w:r>
        <w:rPr>
          <w:rStyle w:val="myStyle"/>
        </w:rPr>
        <w:t xml:space="preserve">
	对于续班问题，一定要从多方面去思考，家长方面，要学习一些心理学方面的知识，对待不能职业不同环境的家长，要注重内心的说服，对于孩子，一定要让孩子喜欢你。要从多面去培养自己。
</w:t>
      </w:r>
    </w:p>
    <w:p/>
    <w:p>
      <w:pPr/>
      <w:r>
        <w:rPr>
          <w:rStyle w:val="myStyle"/>
        </w:rPr>
        <w:t xml:space="preserve">
	六月，还面临期末考试，考试成绩成绩提高是家长信服我们的一切，也是续班很好唯一最好的证明。所以这个月要加强与家长沟通，要很好的做好复习关，训练关，在这一方面计划:一是要自己把握现在小升初题型关，加强复习，对于三年级英语则是要加强课文的认读关，初一则是对于知识的巩固的训练，启A则是提高孩子对英语的兴趣，准备多以游戏，多看视频，多与律动的教课方法吸引孩子。二是对于课时的把握，在六月一定要做好沟通，要准备增加课时。
</w:t>
      </w:r>
    </w:p>
    <w:p/>
    <w:p>
      <w:pPr/>
      <w:r>
        <w:rPr>
          <w:rStyle w:val="myStyle"/>
        </w:rPr>
        <w:t xml:space="preserve">
	在自我提高方面，一定要练口语，要多创新，增加游戏，还有高阶段孩子性格的分析，多学习。
</w:t>
      </w:r>
    </w:p>
    <w:p/>
    <w:p>
      <w:pPr/>
      <w:r>
        <w:rPr>
          <w:rStyle w:val="myStyle"/>
        </w:rPr>
        <w:t xml:space="preserve">
	本月里我们开展了“冬天来了”主题活动。通过主题活动，孩子们观察人们衣着变化及探索冰雪形成等活动，认知在生活化的情景中得到发展;通过对冬季生活的感受和体验，孩子们积极勇敢、充满欣喜地迎接冬天，积极参加户外运动的兴趣，增强了体质。在美术“奇妙的发现”活动中，孩子们学习用连点的方法描画手套、围巾，并选择用自己喜欢的装饰方法简单装饰手套和围巾。在音乐“小雪花”活动中，孩子们通过课件感受歌曲的优美，学习用连贯、亲柔的声音唱歌，并尝试用肢体动作表现雪花飞舞。在科学活动“小熊的冬天商店”中，孩子们尝试按物品的名称分组、归并，初步辨别做事的合理顺序。在语言活动“香香的被子”中，孩子们尝试学说故事中角色的对话，并喜欢在阳光下活动。
</w:t>
      </w:r>
    </w:p>
    <w:p/>
    <w:p>
      <w:pPr/>
      <w:r>
        <w:rPr>
          <w:rStyle w:val="myStyle"/>
        </w:rPr>
        <w:t xml:space="preserve">
	一、迎接孩子、开学准备
</w:t>
      </w:r>
    </w:p>
    <w:p/>
    <w:p>
      <w:pPr/>
      <w:r>
        <w:rPr>
          <w:rStyle w:val="myStyle"/>
        </w:rPr>
        <w:t xml:space="preserve">
	孩子们毕竟年级比较小，在家里生活久了以后要他们离开父母迅速就能适应幼儿园的生活是不现实的，但是我们可以为此做一些引导性的工作。在开学之前将班级内装饰得漂漂亮亮的，让他们在进入班级以后，看到这些可爱而又有趣的装饰，和蔼可亲的老师，友善好奇的其他孩子们后能够有效的缓解心中的不安。当然，我还要好好的想一些游戏和活动，让陌生的小朋友们能够通过游戏适应环境，跟其他的小朋友结下友谊。当孩子们能够在班级里露出笑容玩乐的时候，我们的目的就基本达成了。当孩子们能够在家里都主动要求来幼儿园的时候，就代表着我的准备获得了大成功。
</w:t>
      </w:r>
    </w:p>
    <w:p/>
    <w:p>
      <w:pPr/>
      <w:r>
        <w:rPr>
          <w:rStyle w:val="myStyle"/>
        </w:rPr>
        <w:t xml:space="preserve">
	二、教育孩子、学习思想
</w:t>
      </w:r>
    </w:p>
    <w:p/>
    <w:p>
      <w:pPr/>
      <w:r>
        <w:rPr>
          <w:rStyle w:val="myStyle"/>
        </w:rPr>
        <w:t xml:space="preserve">
	幼儿园并不只是托儿所，我们最重要的是负责培养孩子的性格习惯，教导孩子们学会学习、阅读、和实践能力。为了达成这些目标，我们需要在平时里就通过各种故事和教师本人的言谈举止来进行引导，让孩子们能够知晓一件事情的对错，明白故事中的道理。多多的让孩子们进行思考，锻炼他们的用脑能力，对于踊跃回答问题的孩子们不论对错都要给予鼓励，当然错误的回答还是要在鼓励后进行纠正。
</w:t>
      </w:r>
    </w:p>
    <w:p/>
    <w:p>
      <w:pPr/>
      <w:r>
        <w:rPr>
          <w:rStyle w:val="myStyle"/>
        </w:rPr>
        <w:t xml:space="preserve">
	除却这些知识学习以外，动手能力也是必不可少的一环，通过动手能够有效地促进身体和大脑的协调能力，也能够很好地培养思维的创新和活跃。这些都是对孩子们有益的开发，需要幼儿园跟家长共同努力，所以一些家庭手工作业是必不可少的。
</w:t>
      </w:r>
    </w:p>
    <w:p/>
    <w:p>
      <w:pPr/>
      <w:r>
        <w:rPr>
          <w:rStyle w:val="myStyle"/>
        </w:rPr>
        <w:t xml:space="preserve">
	三、保育孩子、身体健康
</w:t>
      </w:r>
    </w:p>
    <w:p/>
    <w:p>
      <w:pPr/>
      <w:r>
        <w:rPr>
          <w:rStyle w:val="myStyle"/>
        </w:rPr>
        <w:t xml:space="preserve">
	幼儿园除了以上的教育以外，对于孩子的健康和安全也是不容忽视的，不仅仅是需要在开学前对孩子活动区域进行消毒，平日里常接触和可入口的东西更要注意。除此之外也要加强对安全教育方面的培养，让孩子们学会如何保护自己，什么样的行为是可能对自己造成伤害的，以此来避免一些突发的意外，守护孩子们茁壮成长。
</w:t>
      </w:r>
    </w:p>
    <w:p/>
    <w:p>
      <w:pPr/>
      <w:r>
        <w:rPr>
          <w:rStyle w:val="myStyle"/>
        </w:rPr>
        <w:t xml:space="preserve">
	感官区域：
</w:t>
      </w:r>
    </w:p>
    <w:p/>
    <w:p>
      <w:pPr/>
      <w:r>
        <w:rPr>
          <w:rStyle w:val="myStyle"/>
        </w:rPr>
        <w:t xml:space="preserve">
	目标：
</w:t>
      </w:r>
    </w:p>
    <w:p/>
    <w:p>
      <w:pPr/>
      <w:r>
        <w:rPr>
          <w:rStyle w:val="myStyle"/>
        </w:rPr>
        <w:t xml:space="preserve">
	（1）培养幼儿敏锐的感官，是幼儿的视、听、嗅、味、触，得到全面发展，丰富幼儿的感官体验。
</w:t>
      </w:r>
    </w:p>
    <w:p/>
    <w:p>
      <w:pPr/>
      <w:r>
        <w:rPr>
          <w:rStyle w:val="myStyle"/>
        </w:rPr>
        <w:t xml:space="preserve">
	（2）使幼儿学会用耳朵听、用鼻子闻、用舌头尝、用眼睛看、用手去触摸，了解每个感官器官的使用方法及注意事项，并懂得保护自己的感觉器官。
</w:t>
      </w:r>
    </w:p>
    <w:p/>
    <w:p>
      <w:pPr/>
      <w:r>
        <w:rPr>
          <w:rStyle w:val="myStyle"/>
        </w:rPr>
        <w:t xml:space="preserve">
	具体教学内容：
</w:t>
      </w:r>
    </w:p>
    <w:p/>
    <w:p>
      <w:pPr/>
      <w:r>
        <w:rPr>
          <w:rStyle w:val="myStyle"/>
        </w:rPr>
        <w:t xml:space="preserve">
	感官区域：《插座圆柱体练习》、《粉红塔》、《棕色梯》、《色板》。
</w:t>
      </w:r>
    </w:p>
    <w:p/>
    <w:p>
      <w:pPr/>
      <w:r>
        <w:rPr>
          <w:rStyle w:val="myStyle"/>
        </w:rPr>
        <w:t xml:space="preserve">
	日常生活区域：《衣饰框系列》、《折方巾》、《粘贴》、《倒水》。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2023-06-01T10:39:21+08:00</dcterms:created>
  <dcterms:modified xsi:type="dcterms:W3CDTF">2023-06-01T10:39:21+08:00</dcterms:modified>
</cp:coreProperties>
</file>

<file path=docProps/custom.xml><?xml version="1.0" encoding="utf-8"?>
<Properties xmlns="http://schemas.openxmlformats.org/officeDocument/2006/custom-properties" xmlns:vt="http://schemas.openxmlformats.org/officeDocument/2006/docPropsVTypes"/>
</file>