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成人仪式发言稿 成人商务英语</w:t>
      </w:r>
    </w:p>
    <w:p/>
    <w:p/>
    <w:p>
      <w:pPr/>
      <w:r>
        <w:rPr>
          <w:rStyle w:val="myStyle"/>
        </w:rPr>
        <w:t xml:space="preserve">成人仪式发言稿</w:t>
      </w:r>
    </w:p>
    <w:p/>
    <w:p>
      <w:pPr/>
      <w:r>
        <w:rPr>
          <w:rStyle w:val="myStyle"/>
        </w:rPr>
        <w:t xml:space="preserve">　　随着社会一步步向前发展，越来越多人会去使用发言稿，发言稿的格式由称谓、开场白、主干、结尾等几部分组成。相信很多朋友都对写发言稿感到非常苦恼吧，以下是小编为大家整理的成人仪式发言稿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亲爱的同学们：</w:t>
      </w:r>
    </w:p>
    <w:p/>
    <w:p>
      <w:pPr/>
      <w:r>
        <w:rPr>
          <w:rStyle w:val="myStyle"/>
        </w:rPr>
        <w:t xml:space="preserve">　　伴着父母浓浓的爱意，带着老师深深的教诲，不经意间，你们已步入成人的行列。此刻，站在成人之际，同学们，你们在想什么？昔日的清风白云、阳光雨露是否为我们镶染了一身金黄；抑或那风霜雪剑，困难挫折是否留下了眉间的沉重。</w:t>
      </w:r>
    </w:p>
    <w:p/>
    <w:p>
      <w:pPr/>
      <w:r>
        <w:rPr>
          <w:rStyle w:val="myStyle"/>
        </w:rPr>
        <w:t xml:space="preserve">　　是的，今天你们长大了！长大了，意味着该承担责任了，离家求学的你们，是否想到要勤奋学习呢，读书是改变自己的命运，为祖国的富强、民主、文明而奋斗的。对国家，我们要立下“为中华之崛起而读书”的壮志，建功立业，报效祖国；对家庭，我们要有通过刻苦学习来改变自己贫困家庭的责任。分分血汗钱，滴滴父母情，同学们，承担起应尽的责任吧，努力学习，实现自己的理想，期盼来日报得三春晖。</w:t>
      </w:r>
    </w:p>
    <w:p/>
    <w:p>
      <w:pPr/>
      <w:r>
        <w:rPr>
          <w:rStyle w:val="myStyle"/>
        </w:rPr>
        <w:t xml:space="preserve">　　在人生这条道路上，或许有坎坷，有荆棘。但我们已长大，任何困难都阻挡不住我们前行的`脚步，平静的湖面练就不了水手的精干；安逸的生活成就不了我们的功绩。同学们，以勇气为浆，划出一道亮丽的人生风景吧；以勇气为翅，搏击出一个灿烂的天空吧！</w:t>
      </w:r>
    </w:p>
    <w:p/>
    <w:p>
      <w:pPr/>
      <w:r>
        <w:rPr>
          <w:rStyle w:val="myStyle"/>
        </w:rPr>
        <w:t xml:space="preserve">　　天高任鸟飞，海阔凭鱼跃，同学们，让信心点亮十八岁的灯塔，让激情燃烧成长的岁月。打点行囊，牢记责任，鼓足勇气，活出人生的精彩，活出一个红红火火的人生吧！</w:t>
      </w:r>
    </w:p>
    <w:p/>
    <w:p>
      <w:pPr/>
      <w:r>
        <w:rPr>
          <w:rStyle w:val="myStyle"/>
        </w:rPr>
        <w:t xml:space="preserve">尊敬的各位老师、爸爸妈妈们，亲爱的同学们：</w:t>
      </w:r>
    </w:p>
    <w:p/>
    <w:p>
      <w:pPr/>
      <w:r>
        <w:rPr>
          <w:rStyle w:val="myStyle"/>
        </w:rPr>
        <w:t xml:space="preserve">　　大家上午好！</w:t>
      </w:r>
    </w:p>
    <w:p/>
    <w:p>
      <w:pPr/>
      <w:r>
        <w:rPr>
          <w:rStyle w:val="myStyle"/>
        </w:rPr>
        <w:t xml:space="preserve">　　时光匆匆，不知不觉中，我们已经走过了懵懂的少年时代，站在了成年的门口。现在，当我闭上眼睛时，还能清晰的看到那个刚戴上红领巾的自己，看到那个犯了错不敢回家在街上边走边流泪的自己，看到那个拿到第一张奖状时欢呼雀跃的自己……过去虽然美好，但我对未来对长大的自己，更加充满期待。因为在今天，我们都将踏进一片崭新而广阔的天地。今天，我们长大了！</w:t>
      </w:r>
    </w:p>
    <w:p/>
    <w:p>
      <w:pPr/>
      <w:r>
        <w:rPr>
          <w:rStyle w:val="myStyle"/>
        </w:rPr>
        <w:t xml:space="preserve">　　就在前天，当我们沐浴着春风，与同学一起在唐岛湾远足时，我忽然回想起上一次学校组织出游时的情景，那时我们还在上幼儿园呢。说来巧合，两次远足，分别就是我少年时代的开始和结束。其实少年时代就像是一次远足，有老师、家长、同学的陪伴和照顾，欣赏着纯真、美丽的风景。而从今天开始，我们将逐渐走出父母和老师的荫蔽，独自经历多样的风景，开拓自己的人生。在我们出发的当口，我想说：要走好以后的旅途，我们就要学会独立，懂得感恩，承担责任。</w:t>
      </w:r>
    </w:p>
    <w:p/>
    <w:p>
      <w:pPr/>
      <w:r>
        <w:rPr>
          <w:rStyle w:val="myStyle"/>
        </w:rPr>
        <w:t xml:space="preserve">　　成人了，我们就要做到独立。我们不再是一遇到困难就哭泣撒娇的娃娃了，也不是事事依靠父母的小孩子了，我们现在是独立地为人处事，独立地承担责任的成年人了。在生活上我们要独立，在思想上我们更应该独立。我很喜欢东教学楼上的“做一个主动发展的、站直了的中国人”这句话，因为，我们前进的强大而持久的动力不是来自父母的管教和学校的约束，而是我们自己对于进步的渴望。一个卓越的人，绝不是被别人逼出来的，而是自己独立思考，坚持不懈的干出来的。只有知道自己在干什么、要干什么，并能控制自己的行为，才能真正把握住人生。</w:t>
      </w:r>
    </w:p>
    <w:p/>
    <w:p>
      <w:pPr/>
      <w:r>
        <w:rPr>
          <w:rStyle w:val="myStyle"/>
        </w:rPr>
        <w:t xml:space="preserve">　　成人了，我们更需要懂得感恩。懂得感恩才能懂得珍惜，才会用心守护和回报。我们要感恩父母，是他们把我们带到了这个美丽的世界，尽全力让我们跑得更快，飞得更高。我们要感恩老师，是他们用辛勤的汗水帮我们筑梦、追梦、圆梦。我们还要感恩我们生活的.这个世界，让我们每一个人都有机会自由地发展。看到诺兰的电影《星际穿越》中尘土漫天的地球后，再看看我们面前的这个美丽的世界，我感到极大的庆幸和满足。我们可能成不了电影中的救世主，但是我们可以感恩我们的世界，并且珍惜她、回报她，因为保护比拯救更有效，更伟大。</w:t>
      </w:r>
    </w:p>
    <w:p/>
    <w:p>
      <w:pPr/>
      <w:r>
        <w:rPr>
          <w:rStyle w:val="myStyle"/>
        </w:rPr>
        <w:t xml:space="preserve">　　成人了，我们必须承担责任。从今以后，无论我们的所作所为是对是错，都需要我们自己承担后果。所以，我们既需要自律，也要有智慧和勇气去担当。而个人的前途、个人的命运，无论任何时代都与祖国的前途、人民的命运息息相通。所以，在对自己负责的同时，我们更要对社会和国家负责。金庸先生曾说：“侠之大者，为国为民。”张艺谋的《英雄》也告诉我们，一个真正的英雄，必须心怀天下。其实，个人的力量只有融入到社会国家中才会强大，个人的价值也是在为社会的发展做出贡献时才会真正体现。有大胸怀，方能有大成就。</w:t>
      </w:r>
    </w:p>
    <w:p/>
    <w:p>
      <w:pPr/>
      <w:r>
        <w:rPr>
          <w:rStyle w:val="myStyle"/>
        </w:rPr>
        <w:t xml:space="preserve">　　同学们，我们离高考还有一年零两个月的时间，不短不长，正应奋力一搏。这是我们作为学生的责任，更是我们对祖国的责任。我相信，成人后的我们，头脑会更为冷静，脚步会更加坚定。只要努力拼搏，我们定会收获成功。</w:t>
      </w:r>
    </w:p>
    <w:p/>
    <w:p>
      <w:pPr/>
      <w:r>
        <w:rPr>
          <w:rStyle w:val="myStyle"/>
        </w:rPr>
        <w:t xml:space="preserve">　　今天，我们成人了。我们有宝贵的青春，有的是激情和热血，有的是力量和希望。同学们，让我们与少年时代说再见吧，用不懈的努力，让自己更成熟、更智慧，更强大。今天，我们站在这里宣告：我们必是新时代的探索者和开拓者，这个世界必将属于我们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尊敬的各位领导、各位老师、亲爱的高三学子们：</w:t>
      </w:r>
    </w:p>
    <w:p/>
    <w:p>
      <w:pPr/>
      <w:r>
        <w:rPr>
          <w:rStyle w:val="myStyle"/>
        </w:rPr>
        <w:t xml:space="preserve">　　你们好！</w:t>
      </w:r>
    </w:p>
    <w:p/>
    <w:p>
      <w:pPr/>
      <w:r>
        <w:rPr>
          <w:rStyle w:val="myStyle"/>
        </w:rPr>
        <w:t xml:space="preserve">　　今天，是一个平凡而又特殊的日子。五月，是火红的季节，是属于青春的季节。95年前的五月四号，是中华民族青年觉醒、怒吼的日子。</w:t>
      </w:r>
    </w:p>
    <w:p/>
    <w:p>
      <w:pPr/>
      <w:r>
        <w:rPr>
          <w:rStyle w:val="myStyle"/>
        </w:rPr>
        <w:t xml:space="preserve">　　我们学校选择今天作为德树高三学子成人礼的日子，其意义和期待不言而喻。我作为一位高三学子的家长，一位普通而平凡的母亲，很幸运能和你们一起见证这一圣神的时刻。十八岁，是从少年走向青年，从懵懂迈向责任的分水岭。我也要祝贺今天所有的孩子们包括我的儿子，十八岁的日子来了，你们终于长大了！即使面对着激烈的高考，面临着独自去异地求学的或兴奋或彷徨。十八岁的今天，你们作为一个独立的自然人法律人，将面对未知世界更多的困难、挫折和挑战，将承担起社会赋予公民的'责任和道义。希望你能用一颗包容的心去看待一切不顺的境遇，能用一颗博大的心去善待一切弱小的生命，能用一颗奋进的心去承担社会寄予你们的责任，这所有的一切，都将是属于你们这一代的青春记忆。</w:t>
      </w:r>
    </w:p>
    <w:p/>
    <w:p>
      <w:pPr/>
      <w:r>
        <w:rPr>
          <w:rStyle w:val="myStyle"/>
        </w:rPr>
        <w:t xml:space="preserve">　　同时，作为一名母亲，我和你们的妈妈一样，对你们的母爱像亘古不变的日月轮回。我们甚至能记得你们牙牙学语的第一句话、能想起你们第一次背着书包独自进学校的背影；能想起你们第一次考了100分的笑脸、也能记得第一次淘气时爸爸打在手心的责难；仿佛昨日还是中考的那一天，又好像德树中学的《录取通知书》还在眼前；而只是一转眼，你们就已经长到我们需要仰视的角度，即将离开我们的怀抱奔向大学的校园。我们既希望你们早日离开父母独自去打拼、去成长，却又不能想象每天醒来无意间喊出你们名字时，你们再也不会应答的失落和思念。</w:t>
      </w:r>
    </w:p>
    <w:p/>
    <w:p>
      <w:pPr/>
      <w:r>
        <w:rPr>
          <w:rStyle w:val="myStyle"/>
        </w:rPr>
        <w:t xml:space="preserve">　　爱与期待，是我们父母共同的心愿。在十八岁的今天，想说的很多很多，但我们还是要大声对你们说：你们是我们的骄傲，放心去飞吧，是雄鹰就要翱翔天空，是骏马就要驰骋草原，是蛟龙就要纵横四海，是猛虎就要啸傲山林。</w:t>
      </w:r>
    </w:p>
    <w:p/>
    <w:p>
      <w:pPr/>
      <w:r>
        <w:rPr>
          <w:rStyle w:val="myStyle"/>
        </w:rPr>
        <w:t xml:space="preserve">　　记得梁启超的《少年中国说》，曾经激励着一代又一代的莘莘学子，为了国家为了民族的未来，奔赴四面八方。“故今日之责任，不在他人，而全在少年。少年智则国智，少年富则国富，少年强则国强，少年独立则国独立......”今天的少年郎，将是国之未来，也预祝你们成为国之栋梁民族的未来！</w:t>
      </w:r>
    </w:p>
    <w:p/>
    <w:p>
      <w:pPr/>
      <w:r>
        <w:rPr>
          <w:rStyle w:val="myStyle"/>
        </w:rPr>
        <w:t xml:space="preserve">　　加油，德树的孩子们！</w:t>
      </w:r>
    </w:p>
    <w:p/>
    <w:p>
      <w:pPr/>
      <w:r>
        <w:rPr>
          <w:rStyle w:val="myStyle"/>
        </w:rPr>
        <w:t xml:space="preserve">尊敬的老师、家长和亲爱的同学们：</w:t>
      </w:r>
    </w:p>
    <w:p/>
    <w:p>
      <w:pPr/>
      <w:r>
        <w:rPr>
          <w:rStyle w:val="myStyle"/>
        </w:rPr>
        <w:t xml:space="preserve">　　今天，是一个特殊的日子。我们欢聚在这里，隆重举行高二年级“18岁成人仪式暨高三启动仪式”，共同见证这一庄严的青春庆典。首先请允许我代表学校向年满十八岁的同学们表示热烈的祝贺！祝贺你们成为共和国最年轻也是最有青春活力的新一代公民！向为同学们的成长倾注了全部爱心与热情、汗水和智慧的家长和老师表示崇高的敬意和真诚的感谢！</w:t>
      </w:r>
    </w:p>
    <w:p/>
    <w:p>
      <w:pPr/>
      <w:r>
        <w:rPr>
          <w:rStyle w:val="myStyle"/>
        </w:rPr>
        <w:t xml:space="preserve">　　同学们，十八岁，意味着成人；十八岁，意味着责任；十八岁，意味着担当。站在这人生的分界线上，面对即将迎来的高三，我们的使命和责任也开始重大起来，你们做好准备了吗？今天我谈两个问题。</w:t>
      </w:r>
    </w:p>
    <w:p/>
    <w:p>
      <w:pPr/>
      <w:r>
        <w:rPr>
          <w:rStyle w:val="myStyle"/>
        </w:rPr>
        <w:t xml:space="preserve">　　一是高考对你们意味着什么？我想告诉你们：高考意味着一片希望，人生的道路千万条，高考是你的第一选择，每一个人都会通过高考认真地设计自己的未来，规划自己的'前程；高考意味着一种体验，人生的体验很多，只有高考的体验最令人难忘、令人回忆，这种体验，可能会陪伴一生，成为人生奋斗的解码器、晴雨表；高考意味着一份感情，对学校、对家庭、对老师、对同学的感情，在高考的一刹那，都凝固在那一张张的试卷当中，凝固在一道道的题目当中，这份感情都会升华为一个词――感恩；高考意味着一种认定，虽然这种认定不是最终的结果、最终的人生，但反应了一个人人生起点的高低，在“本科生”和“硕士生”满街跑的今天，若是自身的起点太低，则可以说基本无缘各种社会优质资源，要成功难上加难。</w:t>
      </w:r>
    </w:p>
    <w:p/>
    <w:p>
      <w:pPr/>
      <w:r>
        <w:rPr>
          <w:rStyle w:val="myStyle"/>
        </w:rPr>
        <w:t xml:space="preserve">　　二是你应该怎么做？一你要有坚定的信心。因为信心是动力的源泉，信心是成功的保证。只有坚定信念，顽强拼搏，才能创造辉煌。二你要有科学的方法。因为高考备考既是一项艰巨的个人脑力劳动，更是一场智慧的竞争。方法正确，事半功倍。三你要有顽强的毅力。因为高考攻坚，是艰苦的硬仗。如果怕苦、畏难，那永远只能原地踏步。四你要有健康的心态。因为高考是我们当前人生中最主要的目标，它将决定着你一生的发展方向，必须要求高效率、高质量，要克服一切私心杂念，把全部精力都投入到高考复习中来。</w:t>
      </w:r>
    </w:p>
    <w:p/>
    <w:p>
      <w:pPr/>
      <w:r>
        <w:rPr>
          <w:rStyle w:val="myStyle"/>
        </w:rPr>
        <w:t xml:space="preserve">　　同学们，今天是隆重成人的日子，希望同学们铭记责任，敢于担当；今天是成熟独立的日子，希望同学们心怀敬畏，砥砺品格；今天是表达谢意的日子，希望你们胸怀感恩，传递仁爱；今天是擂鼓助威的日子，希望同学们拼搏进取，志存高远。今后你们要以成年人的心智，带着微笑，带着自信，带着理性去解决面临的各种问题，去攻克一个一个的难题，向着理想的方向不断前进。最后祝同学们成人成材，明年六月梦想成真。</w:t>
      </w:r>
    </w:p>
    <w:p/>
    <w:p>
      <w:pPr/>
      <w:r>
        <w:rPr>
          <w:rStyle w:val="myStyle"/>
        </w:rPr>
        <w:t xml:space="preserve">尊敬的各位领导、老师，亲爱的家长、同学们：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我是20xx级xx班的xx。今天非常荣幸站在这里，与大家分享我对成长的感悟。</w:t>
      </w:r>
    </w:p>
    <w:p/>
    <w:p>
      <w:pPr/>
      <w:r>
        <w:rPr>
          <w:rStyle w:val="myStyle"/>
        </w:rPr>
        <w:t xml:space="preserve">　　成长，是什么？年龄的增长、学识的扩展、阅历的丰富。成长本身就像一位博学的老师，教会我们许多人生的道理。</w:t>
      </w:r>
    </w:p>
    <w:p/>
    <w:p>
      <w:pPr/>
      <w:r>
        <w:rPr>
          <w:rStyle w:val="myStyle"/>
        </w:rPr>
        <w:t xml:space="preserve">　　它教会我们责任。</w:t>
      </w:r>
    </w:p>
    <w:p/>
    <w:p>
      <w:pPr/>
      <w:r>
        <w:rPr>
          <w:rStyle w:val="myStyle"/>
        </w:rPr>
        <w:t xml:space="preserve">　　还记得小时候，成长在我的心中意味着可以随心所欲地去做更多自己想做的事，去玩更多好玩的东西，盼望着自己一夜之间长大成人，长成和大人们一般高大，幻想着未来的美好。</w:t>
      </w:r>
    </w:p>
    <w:p/>
    <w:p>
      <w:pPr/>
      <w:r>
        <w:rPr>
          <w:rStyle w:val="myStyle"/>
        </w:rPr>
        <w:t xml:space="preserve">　　在父母的呵护下，我们渐渐长大了，也渐渐意识到，长大，并不像小时候想象的那样“完美和诗意”，犯了错误不能再凭一时的哭闹就能获得大人的谅解。的的.确确，我们可以做许多想要做的事了，但我们也渐渐发现无论在家里、在学校里，还是走出去，无论做什么，都会有一种无形的力量在制约着你，牵引着你。这种力量，叫做责任。</w:t>
      </w:r>
    </w:p>
    <w:p/>
    <w:p>
      <w:pPr/>
      <w:r>
        <w:rPr>
          <w:rStyle w:val="myStyle"/>
        </w:rPr>
        <w:t xml:space="preserve">　　《武林外传》有一句话这样说道：“以后再敢胡来，就不光是挨顿打的事了”这可能便是我们对长大新的认识了吧。成长意味着责任，对自己负责，对自己所做的，所说的，承担一切责任。它让我们不能随心所欲，却也收获了内心的强大与自由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2023-04-23T20:26:05+08:00</dcterms:created>
  <dcterms:modified xsi:type="dcterms:W3CDTF">2023-04-23T20:26:05+08:00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