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小区物业圣诞节活动总结范文2021</w:t>
      </w:r>
    </w:p>
    <w:p/>
    <w:p/>
    <w:p>
      <w:pPr/>
      <w:r>
        <w:rPr>
          <w:rStyle w:val="myStyle"/>
        </w:rPr>
        <w:t xml:space="preserve">
	近年来，圣诞节也逐渐成为中国人常过得节日。商家、物业、学校都会在这一天举办活动，那活动之后我们又会有哪些总结可以些呢？　　小区物业圣诞节活动总结范文2021【一】
</w:t>
      </w:r>
    </w:p>
    <w:p/>
    <w:p>
      <w:pPr/>
      <w:r>
        <w:rPr>
          <w:rStyle w:val="myStyle"/>
        </w:rPr>
        <w:t xml:space="preserve">
	岁末年初的圣诞节活动，对xx群岛这样一个崭新的社区来讲，带来了久违的愿望与情愫。邻里间打破了“似曾相识”的无言局面，在这样一个自娱自乐的舞台环境中，终于找到了自己祈盼已久的“近邻”；物业经过这一年多的锻炼，和业主间建立了深厚的感情，一面面的锦旗中提及的不再是“管家”，更多的是“亲人”的称谓。本届活动得到了分公司领导的高度重视，段总曾经两度亲临现场指挥督促工作。对于我们地产开发商来讲，业主在房产销售环节的带动举足轻重。本次活动开展后，很多业主朋友非常踊跃的索要活动的照片和光盘，目的是提供给没有参加活动的亲友，或者是网友等关注社区的群体。他们脸上洋溢的那份自豪与喜悦，让我们深深感受到了业主对xx项目的热爱。这份动力也鼓舞着我们，在以后的日子里开展活动将更加有信心。本次活动的开展发起源于业主，活动的筹备、策划等环节都是业主为主，所有的节目都是本社区内业主自编自演，是一台纯粹的业主联欢会。活动当天到访的业主约有xxx余人，参演的演员约有xx余人，除了维护秩序和现场拍摄人员外，均为业主的义工。
</w:t>
      </w:r>
    </w:p>
    <w:p/>
    <w:p>
      <w:pPr/>
      <w:r>
        <w:rPr>
          <w:rStyle w:val="myStyle"/>
        </w:rPr>
        <w:t xml:space="preserve">
	活动的整体方案如下活动时间20xx年xx月xx日周六活动地点xx会所xx大厅参加活动人员xx业主、组委会由业主、地产、物业人员组成活动宣传渠道网络、短信平台、社区宣传栏、电话通知活动形式包括主持人在内，所有节目均由业主出演。具体时间及工作安排如下“零下六度的日子里，xx群我们温馨的家。”主持人的台词中，让现场所有气氛，凝结在一个家的主题中。“和谐，关爱，成长”的条幅显得格外的亲切，坐在左右两边那一张张陌生又熟悉的面孔，打开了收不住的话匣子。
</w:t>
      </w:r>
    </w:p>
    <w:p/>
    <w:p>
      <w:pPr/>
      <w:r>
        <w:rPr>
          <w:rStyle w:val="myStyle"/>
        </w:rPr>
        <w:t xml:space="preserve">
	在广大业主的热情参与下，我们的节目单到筛选阶段时，共有30余节目报名，经过组委会的反复研究，最终确定的节目名单中共有xx个节目入选，其中有个别节目采用了“二合一”或是“多合一”组合。最终确定本次活动的节目及演员名单如下接下来就让我们一同回顾一下当日热闹的现场气氛吧xx幼儿园小朋友带来的踏浪是整台晚会最先开始的节目，孩子们自信天真的表演，直接给零度以下的现场带来了一股热流。参演的小朋友最小的不到3岁，最大的也不过6岁，他们的开场演出使得整个现场的气氛瞬间爆棚。整台晚会孩子们的表演是最具有特色的，除了幼儿园的孩子外，社区内的小业主也带来了跆拳道、手风琴、讲故事和小提琴表演，节目内容丰富多样，小演员表演的绘声绘色，给整台晚会增添了活跃的气氛。xx幼儿园的小朋友更是技高一筹，直笛演奏和英语通话剧三只蝴蝶均是从零开始的节目，排练时间很短暂，但是表演的效果很出彩。
</w:t>
      </w:r>
    </w:p>
    <w:p/>
    <w:p>
      <w:pPr/>
      <w:r>
        <w:rPr>
          <w:rStyle w:val="myStyle"/>
        </w:rPr>
        <w:t xml:space="preserve">
	与此同时，本台晚会还发现了社区内极具潜质的歌手，歌曲串烧环节将死了都要爱、最真的梦、醉酒的探戈和相信自己进行了连放，另外独唱爸爸妈妈、放手去爱和你把我灌醉的专业水平相对比较高，无论是演员的形象和自身条件，都将节目本身的含金量大幅度的提升。另外晚会中的舞蹈类节目包括了xxx幼儿园的拉丁舞和业主的拉丁舞团队表演，现代歌伴舞日不落和民族舞蹈云之南都是极具欣赏力节目，有的业主还参加过xx节的演出，这些节目充满了活力，色彩鲜明，给零下六度的日子里添入了无限的暖意。在以往的活动中，很难见到老人的参与，所以，本台晚会重点放在了老年队伍。他们一丝不苟的准备，从排练到登台只有短短6天的时间。大海啊故乡、刘巧儿、滚滚长江东逝水、我们走在大路上、夕阳红等一首首耳熟能详的老歌，把我们带回到那激情燃烧的岁月。有的老年业主在晚会结束后还说终于找到了当年的身影那份激动和喜悦是我们年轻人无法体会的。在饱经岁月沧桑之后，留给他们的不仅仅是脸上的皱纹，更多的是来自xx大家庭的关心和问候。很多老年朋友表示，以后社区的活动他们要与年轻人一争高下。
</w:t>
      </w:r>
    </w:p>
    <w:p/>
    <w:p>
      <w:pPr/>
      <w:r>
        <w:rPr>
          <w:rStyle w:val="myStyle"/>
        </w:rPr>
        <w:t xml:space="preserve">
	有了他们的支持，相信我们的社区会越来越和谐，越来越充满活力下面就让我们领略一下我们社区老年队伍的风采吧同时，本台晚会还得到的社区内的商家支持。xx超市为我们的互动节目提供了丰厚的礼物。为了庆祝xx入住一周年，一家神秘的蛋糕店无偿提供了两块特色蛋糕，以表示对xx业主的祝福。下面的场景就是“圣诞老人”在相亲相爱的歌声响起后，推着两块蛋糕入场，并由在场的业主分切的场景。为了能使晚会的气氛更加浓烈，在节目空挡时间，还安排了互动节目进行气氛调节。舞台上是演员们光鲜的身影，舞台后是我们义工和主持人忙碌的身影。他们在幕后默默地工作着，不能半点闪失，应该说他们是真正的幕后英雄，是我们整台晚会中最可爱的人。为了确保本次活动顺利举行，分公司提供的费用预算支出如下。
</w:t>
      </w:r>
    </w:p>
    <w:p/>
    <w:p>
      <w:pPr/>
      <w:r>
        <w:rPr>
          <w:rStyle w:val="myStyle"/>
        </w:rPr>
        <w:t xml:space="preserve">
	1、活动现场的设备建议采用较专业的设备，以免影响晚会的效果；
</w:t>
      </w:r>
    </w:p>
    <w:p/>
    <w:p>
      <w:pPr/>
      <w:r>
        <w:rPr>
          <w:rStyle w:val="myStyle"/>
        </w:rPr>
        <w:t xml:space="preserve">
	2、明确活动的主责人，并明确各环节的时间安排；
</w:t>
      </w:r>
    </w:p>
    <w:p/>
    <w:p>
      <w:pPr/>
      <w:r>
        <w:rPr>
          <w:rStyle w:val="myStyle"/>
        </w:rPr>
        <w:t xml:space="preserve">
	3、活动开展的时间应该考虑活动参与人员的时间，避免在晚餐时间开展；
</w:t>
      </w:r>
    </w:p>
    <w:p/>
    <w:p>
      <w:pPr/>
      <w:r>
        <w:rPr>
          <w:rStyle w:val="myStyle"/>
        </w:rPr>
        <w:t xml:space="preserve">
	4、节目内容要提前审查，避免因节目内容不熟悉产生的失误。本台晚会是xx社区入住以来，第一台业主自发自演的“双旦”晚会，晚会得到了社区业主的大力支持，整台晚会围绕着“和谐-关爱-成长，与您共建xx人文大社区”的主题，充分体现了社区岛主们支持xx、热爱xx、共建xx的美好憧憬。非常感谢公司领导和同事及广大业主的大力支持，相信通过我们共同的努力，一定会把xx的社区文化建设的更加完善。
</w:t>
      </w:r>
    </w:p>
    <w:p/>
    <w:p>
      <w:pPr/>
      <w:r>
        <w:rPr>
          <w:rStyle w:val="myStyle"/>
        </w:rPr>
        <w:t xml:space="preserve">
	此次活动，我们本着：丰富孩子业余文化生活，增加孩子、家长之间相互交流、互相沟通为目的，总体来说：活动主体明确，整场晚会的节目内容、效果氛围比较好，基本上达到了预期效果，孩子的节目丰富，活动气氛良好，活动现场整体的工作的很好。
</w:t>
      </w:r>
    </w:p>
    <w:p/>
    <w:p>
      <w:pPr/>
      <w:r>
        <w:rPr>
          <w:rStyle w:val="myStyle"/>
        </w:rPr>
        <w:t xml:space="preserve">
	一是节目内容丰富精彩，编排得当，引人注目；本次活动，从发起到演出共不到一个星期的时间，在如此短的时间内，能有如此好的预期效果已经是很不错了。二是大家分工明确，团结一致，积极努力，力求将活动做到；从场地的布置、器材的准备、物品的发放等一系列工作都做到了精心准备。为了不让活动出现一点点闪失，各个环节都考虑的非常周全。三是在未安排的情况下，能够对现场的突发事件作相应处理，整个表演比较流畅，节目精彩异常；这次节目表演，我们以班级为单位进行节目的报名。然后再到舞台上进行表演、展示，同时对在市场的小朋友没有进行节目的报名和参加，我们会在活动的现场临时加上由孩子自愿上台进行才艺展示，活动反应非常的活跃。
</w:t>
      </w:r>
    </w:p>
    <w:p/>
    <w:p>
      <w:pPr/>
      <w:r>
        <w:rPr>
          <w:rStyle w:val="myStyle"/>
        </w:rPr>
        <w:t xml:space="preserve">
	在这次活动中，我班孩子表现棒极了！孩子们通过自己的努力兑换了自己喜爱的玩具及奖品，好开心。通过这次的活动，让孩子们充分展示了自己，体验到努力就会成功；通过活动，让师生们共同感受到了朗训大家庭的温暖。我在对我的班级进行感恩回放时，我真心的有感而发，在与我的孩子这一年的相处中，我真的感觉到非常的难能可贵，孩子的点点滴滴都铭记于心，与孩子的相处是快乐的，他可以让自己忘却很多的烦恼，让自己成为一个孩子，天真而又无邪。孩子总是可以给自己到来无尽的惊喜，每一个孩子都是那么的优秀，他们的节目每个都那么的完美，在做这一年的总结的时候，我发现家长朋友们要比我的付出多很多，孩子今天的成功离开父母的辛勤劳动，在以后的生活中要孩子多感恩父母，做个好孩子，做个乖孩子。
</w:t>
      </w:r>
    </w:p>
    <w:p/>
    <w:p>
      <w:pPr/>
      <w:r>
        <w:rPr>
          <w:rStyle w:val="myStyle"/>
        </w:rPr>
        <w:t xml:space="preserve">
	在这次的圣诞节，我真的要衷心的感谢我的家长朋友们，在我的工作过程中，他们给了我很对的帮助，不管是在孩子的教育方面，还是在孩子的成长历程中。孩子们在这一年真的长大了很多，由原来的小不点，长成了现在聪明懂事的孩子。其实我真的想在这里对我的家长朋友们说一声：你们辛苦了，真的非常的谢谢你们把您最宝贵的宝贝送到我的手中，让孩子的童年有我的陪伴，让我和孩子们一起成长。一起学习。
</w:t>
      </w:r>
    </w:p>
    <w:p/>
    <w:p>
      <w:pPr/>
      <w:r>
        <w:rPr>
          <w:rStyle w:val="myStyle"/>
        </w:rPr>
        <w:t xml:space="preserve">
	一年一度的圣诞活动又结束了，在这次活动中我觉得我有意外的收获。总而言之，在以后的生活中，要不断的提高自我修养，和自我的教学手段，给孩子创造一个良好的学习环境，给孩子一个充分展现自我的舞台，寓教于乐，给孩子的展现空间，进行自我展现和学习。
</w:t>
      </w:r>
    </w:p>
    <w:p/>
    <w:p>
      <w:pPr/>
      <w:r>
        <w:rPr>
          <w:rStyle w:val="myStyle"/>
        </w:rPr>
        <w:t xml:space="preserve">
	xx月xx日星期五，我园进行了圣诞晚会，本节目共6个环节。在这次的活动中，通过我们的努力，保证了节目的较高质量：我班的节目受到了家长的好评。
</w:t>
      </w:r>
    </w:p>
    <w:p/>
    <w:p>
      <w:pPr/>
      <w:r>
        <w:rPr>
          <w:rStyle w:val="myStyle"/>
        </w:rPr>
        <w:t xml:space="preserve">
	可是在活动中，也存在不少的问题；前面的歌曲表演和手指游戏带动性强，几乎每个孩子都动起来了，只有xxx和xx看到家伙真纳感来有点情绪化，哭脸，不过等家长都坐好了`就都没有哭了。由于小班的幼儿年龄小，看到家长多少会有点情绪化；特别在放烟花的时候，有几个幼儿吓到了，要老师抱、哭脸。
</w:t>
      </w:r>
    </w:p>
    <w:p/>
    <w:p>
      <w:pPr/>
      <w:r>
        <w:rPr>
          <w:rStyle w:val="myStyle"/>
        </w:rPr>
        <w:t xml:space="preserve">
	在以后的的日常生活中我们会多培养幼儿的独立、自主的性格。在：“圣诞老爷爷”进场的这个环节，我班的气氛没有带动起来，小的幼儿怕，哭脸；胆大的幼儿就玩的很开心。接下来的是脑筋急转弯中家长的湖动特别好，家长也非常配合我们，xx的妈妈在进行抢答问题时，回答错误，上台表演了舞蹈“桃化朵朵开”，当时的气氛特别好，好多幼儿、家长也跟着跳。脑筋急转弯的游戏把现场的气氛也带动起来了，回答错误的也都按照惩罚内容进行惩罚。也将游戏的气氛推向高潮。
</w:t>
      </w:r>
    </w:p>
    <w:p/>
    <w:p>
      <w:pPr/>
      <w:r>
        <w:rPr>
          <w:rStyle w:val="myStyle"/>
        </w:rPr>
        <w:t xml:space="preserve">
	在进行气球贴画时，每组家庭有非常的认真。幼儿也非常的兴奋，能和爸爸妈妈一起做东西。最后的是水果拼盘，家长非常热情的将自己带我水果拿出来进行自创。每组家庭也都非常有创意，我们将做好的水果拼盘放在一起欣赏，最后幼儿品尝，我们看到了每位幼儿、家长脸上都露出了开心的笑容，我们心理也很开心。
</w:t>
      </w:r>
    </w:p>
    <w:p/>
    <w:p>
      <w:pPr/>
      <w:r>
        <w:rPr>
          <w:rStyle w:val="myStyle"/>
        </w:rPr>
        <w:t xml:space="preserve">
	总的来说，小班的这次活动比较成功，但也有不足的地方，总结经验，在日后的活动中能够进一步提高。
</w:t>
      </w:r>
    </w:p>
    <w:p/>
    <w:p>
      <w:pPr/>
      <w:r>
        <w:rPr>
          <w:rStyle w:val="myStyle"/>
        </w:rPr>
        <w:t xml:space="preserve">
	圣诞节，我们策划了两场晚会，一场室内，一场篝火。平安夜那天，来七八百人。在灯火通明的园子里，大家过了一个热热闹闹的圣诞节。今年的定位，我们卡在周边人群及附近大专院校。可以说，这样的定位是准确的。这次活动是开业以来人员最多，最热闹的一次活动。我们做到了以节造势，以势促销。达到了在有经济效益的同时创造出社会效益的目的。
</w:t>
      </w:r>
    </w:p>
    <w:p/>
    <w:p>
      <w:pPr/>
      <w:r>
        <w:rPr>
          <w:rStyle w:val="myStyle"/>
        </w:rPr>
        <w:t xml:space="preserve">
	这次活动，也是我们承上启下，辞旧迎新的时期。在20xx年末，我们从这次活动中取得了很好的经验，接下来的活动会一个接个。我们将在业内树立起自己的品牌。尺有所长，寸有所短。我们在这次活动中，反映出我们有一支真正为企业发展努力的队伍，他们在内心深处有想做好工作的良好愿望。
</w:t>
      </w:r>
    </w:p>
    <w:p/>
    <w:p>
      <w:pPr/>
      <w:r>
        <w:rPr>
          <w:rStyle w:val="myStyle"/>
        </w:rPr>
        <w:t xml:space="preserve">
	无论从社会效应，气势和口碑上，我们走在了本市度假行业的前面。我们要求每个部门总结自己的得与失，并将总结结果迅速传达给每个员工。哪个部门上传下达得最快，哪个部门做事执行力就最强。聪明的人不是不摔跟头，而是同样的地方不犯两次错误。
</w:t>
      </w:r>
    </w:p>
    <w:p/>
    <w:p>
      <w:pPr/>
      <w:r>
        <w:rPr>
          <w:rStyle w:val="myStyle"/>
        </w:rPr>
        <w:t xml:space="preserve">
	本次活动的不足之处；
</w:t>
      </w:r>
    </w:p>
    <w:p/>
    <w:p>
      <w:pPr/>
      <w:r>
        <w:rPr>
          <w:rStyle w:val="myStyle"/>
        </w:rPr>
        <w:t xml:space="preserve">
	1）个别部门中层在思想上没有引起足够的重视。虽主观愿望很好，但工作方法不得当。这个根子在上层建筑，在意识上。如不改变，只有事倍功半；
</w:t>
      </w:r>
    </w:p>
    <w:p/>
    <w:p>
      <w:pPr/>
      <w:r>
        <w:rPr>
          <w:rStyle w:val="myStyle"/>
        </w:rPr>
        <w:t xml:space="preserve">
	2）部门之间衔接太差，无行业意识，工作态度不端正，相互推卸责任；
</w:t>
      </w:r>
    </w:p>
    <w:p/>
    <w:p>
      <w:pPr/>
      <w:r>
        <w:rPr>
          <w:rStyle w:val="myStyle"/>
        </w:rPr>
        <w:t xml:space="preserve">
	3）圣诞产品延伸不够，餐，演艺，外卖等，周期太短。将我们的特点没有体现出来，如来的客人应有强制性卡丁车体验等；
</w:t>
      </w:r>
    </w:p>
    <w:p/>
    <w:p>
      <w:pPr/>
      <w:r>
        <w:rPr>
          <w:rStyle w:val="myStyle"/>
        </w:rPr>
        <w:t xml:space="preserve">
	4）我们的接待明显超出了接待能力，导致热热闹闹乱哄哄。
</w:t>
      </w:r>
    </w:p>
    <w:p/>
    <w:p>
      <w:pPr/>
      <w:r>
        <w:rPr>
          <w:rStyle w:val="myStyle"/>
        </w:rPr>
        <w:t xml:space="preserve">
	出现问题是正常的，不出现问题还不正常。不足可以弥补，但举一反三最为重要。这次哪里没到位，还可能出现哪些问题。谁比谁能不了多少，只要大家在思想上引起重视，全体员工就会启动起来。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2023-06-09T15:59:30+08:00</dcterms:created>
  <dcterms:modified xsi:type="dcterms:W3CDTF">2023-06-09T15:59:30+08:00</dcterms:modified>
</cp:coreProperties>
</file>

<file path=docProps/custom.xml><?xml version="1.0" encoding="utf-8"?>
<Properties xmlns="http://schemas.openxmlformats.org/officeDocument/2006/custom-properties" xmlns:vt="http://schemas.openxmlformats.org/officeDocument/2006/docPropsVTypes"/>
</file>