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校园第二课堂活动总结精选</w:t>
      </w:r>
    </w:p>
    <w:p/>
    <w:p/>
    <w:p>
      <w:pPr/>
      <w:r>
        <w:rPr>
          <w:rStyle w:val="myStyle"/>
        </w:rPr>
        <w:t xml:space="preserve">
	这些范文你都背下来了吗？文档处理可以使我们更加熟练地处理不同类型的信息，一般开始写作时，会先阅读相关的优秀范文模板。范文的构思是我们写作的基础是我们进行创作和发挥的必要条件，在这个过程中大家都不分彼此，并且作了认真的记录，课后对本节课教学中出现的问题提出了自己的看法和修改意见。
</w:t>
      </w:r>
    </w:p>
    <w:p/>
    <w:p>
      <w:pPr/>
      <w:r>
        <w:rPr>
          <w:rStyle w:val="myStyle"/>
        </w:rPr>
        <w:t xml:space="preserve">
	2、教研组内人际关系的和谐
</w:t>
      </w:r>
    </w:p>
    <w:p/>
    <w:p>
      <w:pPr/>
      <w:r>
        <w:rPr>
          <w:rStyle w:val="myStyle"/>
        </w:rPr>
        <w:t xml:space="preserve">
	在活动中大家都抱着互相学习、深入研究、共同提高的心态老参与活动。在活动中不断的学习新课标，接受新理念，转变自己的教学观念和教学行为。经过这次活动老师们之间的关系更密切了，他家交流的话题也能紧紧围绕我们教学中的热点问题来开展，所有的老师都感觉到自己在活动中有所获。
</w:t>
      </w:r>
    </w:p>
    <w:p/>
    <w:p>
      <w:pPr/>
      <w:r>
        <w:rPr>
          <w:rStyle w:val="myStyle"/>
        </w:rPr>
        <w:t xml:space="preserve">
	3、研究氛围的和谐
</w:t>
      </w:r>
    </w:p>
    <w:p/>
    <w:p>
      <w:pPr/>
      <w:r>
        <w:rPr>
          <w:rStyle w:val="myStyle"/>
        </w:rPr>
        <w:t xml:space="preserve">
	各个教研组在确定了课题以后都进行了集体备课，确立教案以后都积极地进行了试讲，并且邀请了数学组的所有老师老听，课后又虚心的听取了每一位老师的意见，而组内的其他老师都能就教学中出现的问题客观、善意地提出自己的见解和修改意见，上课老师经过修改又进行再次试讲，这样的听课、评课、修改和试讲有时要反复多次的进行，最后才在全校进行展示，展示课后各小教研组又组织大家进行了反思和总结以便于在以后的教学中借鉴，从而更有效的提高课堂教学的效率。
</w:t>
      </w:r>
    </w:p>
    <w:p/>
    <w:p>
      <w:pPr/>
      <w:r>
        <w:rPr>
          <w:rStyle w:val="myStyle"/>
        </w:rPr>
        <w:t xml:space="preserve">
	二、教学内容与生活实际的和谐
</w:t>
      </w:r>
    </w:p>
    <w:p/>
    <w:p>
      <w:pPr/>
      <w:r>
        <w:rPr>
          <w:rStyle w:val="myStyle"/>
        </w:rPr>
        <w:t xml:space="preserve">
	在本次活动中中，我们看出老师们的观念都发生了根本的转变，在教学设计中，老师们注重了将教学内容与学生的生活实际相结合来创设适合学生参与的教学情境，并且以学生现有的知识基础为出发点来进行教学。例如：张玉凤老师教学的“负数”一课，从学生熟悉的天气预报节目引出负数，以现实生活中的温度和海拔高度作为教学起点，让学生在实际生活背景中学习和感受正负数的意义，又通过设计大量具有生活实际背景的练习活动，让学生学会用正负数表示一些具有相反意义的量。再从寻找生活中的正负数活动中，尽可能让学生自己列举生活中正负数应用的实例，体会学习负数的必要性，理解负数的意义，建立正数和负数的数感。
</w:t>
      </w:r>
    </w:p>
    <w:p/>
    <w:p>
      <w:pPr/>
      <w:r>
        <w:rPr>
          <w:rStyle w:val="myStyle"/>
        </w:rPr>
        <w:t xml:space="preserve">
	这种生活化，经验化的问题情境，能激发学生自觉地用数学思维方式来观察和解决生活中的实际问题。杜老师所教学的“平面镶嵌”一课，为了加深学生对循环现象的理解，首先通过了一个实际问题，调和了课堂气氛，激发了学生的学习愿望。接着通过让学生自己找生活中的循环现象进一步的认识到这种想象在我们生活中随处可见，从而引出课题，数学学习中也有这种现象，这节课就对此进行研究，学生带着好奇的心理在教师的指导下进行探究学习，表现持极大的热情，参与的积极性也很高。
</w:t>
      </w:r>
    </w:p>
    <w:p/>
    <w:p>
      <w:pPr/>
      <w:r>
        <w:rPr>
          <w:rStyle w:val="myStyle"/>
        </w:rPr>
        <w:t xml:space="preserve">
	三、教、学方式之间的和谐
</w:t>
      </w:r>
    </w:p>
    <w:p/>
    <w:p>
      <w:pPr/>
      <w:r>
        <w:rPr>
          <w:rStyle w:val="myStyle"/>
        </w:rPr>
        <w:t xml:space="preserve">
	在老师们的展示课中，我们欣喜地看到大多数老师的教学行为有了很大的转变，从以往过多的关注自己的教案、关注自己的教转变为关注学生的学习和学生参与学习的过程。例如：我们在教学时，摒弃了传统教学中老师讲、学生听的教学方法，而是应用了指导学生画线段图来理解题意，接着给了学生足够的时间独立思考，再让学生将自己独立思考的结果与全班同学进行交流，在交流和探讨的过程中学生获取了知识。
</w:t>
      </w:r>
    </w:p>
    <w:p/>
    <w:p>
      <w:pPr>
        <w:jc w:val="center"/>
      </w:pPr>
      <w:r>
        <w:rPr>
          <w:rStyle w:val="myStyleh4"/>
        </w:rPr>
        <w:t xml:space="preserve">校园第二课堂活动总结 篇2</w:t>
      </w:r>
    </w:p>
    <w:p/>
    <w:p>
      <w:pPr/>
      <w:r>
        <w:rPr>
          <w:rStyle w:val="myStyle"/>
        </w:rPr>
        <w:t xml:space="preserve">
	课外活动是素质教育的重要内容，丰富多彩的课外活动，有助于提高学生组织能力，通过相互合作，培养集体主义精神。体育第二课堂活动，是对第一课堂学习的延伸、补充、发展，具有广泛的、深刻的、生动的教育效能，可以丰富学生精神生活，陶冶情操，可以使学生学到多种新鲜知识，有助于培养兴趣和爱好，发展学生的智能。学校利用学生的课余时间，开辟了内容丰富、形式多样的第二课堂活动，旨在促进学生素质的全面优化及提高。实践证明，经过第二课堂活动的训练培养，学生的思想觉悟得到提高，个性特长得到发展，知识面得到拓宽，动手能力也得到提高，与第一课堂教学相得益彰。
</w:t>
      </w:r>
    </w:p>
    <w:p/>
    <w:p>
      <w:pPr/>
      <w:r>
        <w:rPr>
          <w:rStyle w:val="myStyle"/>
        </w:rPr>
        <w:t xml:space="preserve">
	第二课堂的即时性。它可把即时信息及时传递给学生。
</w:t>
      </w:r>
    </w:p>
    <w:p/>
    <w:p>
      <w:pPr/>
      <w:r>
        <w:rPr>
          <w:rStyle w:val="myStyle"/>
        </w:rPr>
        <w:t xml:space="preserve">
	广泛性。可以不受大纲、教材、时间和空间的限制。多样性。形式生动活泼，内容丰富多彩，便于因材施教。自主性。充分体现了学生在学习过程中的主体作用，为学生提供了学习与发展的理想环境，有利于培养学生的自学能力和创造能力。
</w:t>
      </w:r>
    </w:p>
    <w:p/>
    <w:p>
      <w:pPr/>
      <w:r>
        <w:rPr>
          <w:rStyle w:val="myStyle"/>
        </w:rPr>
        <w:t xml:space="preserve">
	实践性。大量的活动要学生自己设计、自己动手、自己检验，可以促使学生把动手与动脑、实践与探索、学习与创造等密切结合起来。随着教学改革的深入，开展第二课堂的重要性和迫切性已日益显示出来。我校在开展田径第二课堂活动中，主要作了以下几个方面的工作。
</w:t>
      </w:r>
    </w:p>
    <w:p/>
    <w:p>
      <w:pPr/>
      <w:r>
        <w:rPr>
          <w:rStyle w:val="myStyle"/>
        </w:rPr>
        <w:t xml:space="preserve">
	一、领导重视是关键。
</w:t>
      </w:r>
    </w:p>
    <w:p/>
    <w:p>
      <w:pPr/>
      <w:r>
        <w:rPr>
          <w:rStyle w:val="myStyle"/>
        </w:rPr>
        <w:t xml:space="preserve">
	我校各级领导很重视第二课堂活动工作，主管体育副校长亲自挂帅，动员教师和学生参加这一重要的工作。当前，经济、科技和社会的发展对人才培养工作提出了许多新的、更高的要求。如果我们的教育仍局限于传统的第一课堂教学，那么不仅学生的动手能力和观察能力的培养会受到限制，而且学生的个性特长也难以发展，情操得不到陶冶，对学生以后的发展不利。毕业生走上工作岗位难以适应日新月异的新技术革命的挑战和四化建设的'需要。
</w:t>
      </w:r>
    </w:p>
    <w:p/>
    <w:p>
      <w:pPr/>
      <w:r>
        <w:rPr>
          <w:rStyle w:val="myStyle"/>
        </w:rPr>
        <w:t xml:space="preserve">
	第二课堂是第一课堂的延伸和补充，是对学生进行思想政治教育的阵地，是扩大学生知识面和传递信息的重要渠道。因此，学校领导应在思想上高度重视第二课堂活动，把组织第二课堂活动列入常规工作加以研究和检查，并在时间、资金投入、场地、设备器材等方面给以了充分的保证，从而使第二课堂活动得以顺利开展。为了便于开展第二课堂活动，我校领导对课堂教学时间进行了适当的调整，以减轻学生的课外负担，安排固定时间（每周二、周四的下午）为田径第二课堂活动时间。
</w:t>
      </w:r>
    </w:p>
    <w:p/>
    <w:p>
      <w:pPr/>
      <w:r>
        <w:rPr>
          <w:rStyle w:val="myStyle"/>
        </w:rPr>
        <w:t xml:space="preserve">
	二、建立一支相对稳定的学生队伍是重要保证。
</w:t>
      </w:r>
    </w:p>
    <w:p/>
    <w:p>
      <w:pPr/>
      <w:r>
        <w:rPr>
          <w:rStyle w:val="myStyle"/>
        </w:rPr>
        <w:t xml:space="preserve">
	我们首先在思想上动员、号召学生参与田径第二课堂活动。老师注意选拔思想好、责任心强、学习态度好的学生加入训练队伍。由各年级组负责落实学生名单，辅导老师负责统一管理。实行点名制度，对学生的成绩要及时表扬、奖励，有无第二课堂活动，活动中作的好坏作为对学生德育考核的一项内容。
</w:t>
      </w:r>
    </w:p>
    <w:p/>
    <w:p>
      <w:pPr/>
      <w:r>
        <w:rPr>
          <w:rStyle w:val="myStyle"/>
        </w:rPr>
        <w:t xml:space="preserve">
	三、在学生中培养活动骨干分子是深入开展活动的需要。
</w:t>
      </w:r>
    </w:p>
    <w:p/>
    <w:p>
      <w:pPr/>
      <w:r>
        <w:rPr>
          <w:rStyle w:val="myStyle"/>
        </w:rPr>
        <w:t xml:space="preserve">
	我校发挥了各年级组和各年级备课组的主观能动性。使他们成为各类活动的核心力量。注意发挥有特长学生的骨干作用，采取以高年级带低年级，以老组员带新组员等方法保持各类活动的连续性。第二课堂活动开展较好的组中，部分组试行让学生自己制订计划，自行组织活动，辅导教师只起参谋或顾问作用。
</w:t>
      </w:r>
    </w:p>
    <w:p/>
    <w:p>
      <w:pPr/>
      <w:r>
        <w:rPr>
          <w:rStyle w:val="myStyle"/>
        </w:rPr>
        <w:t xml:space="preserve">
	四、以丰富多彩的内容、生动活泼的形式吸引更多的学生是搞好活动的重要标志。
</w:t>
      </w:r>
    </w:p>
    <w:p/>
    <w:p>
      <w:pPr/>
      <w:r>
        <w:rPr>
          <w:rStyle w:val="myStyle"/>
        </w:rPr>
        <w:t xml:space="preserve">
	建立与学生兴趣有关的活动小组。这能使第一课堂知识得到加深、巩固和实践，会受到学有余力的学生欢迎。使活动能力强、思维敏捷、接受能力较强的学生喜爱。
</w:t>
      </w:r>
    </w:p>
    <w:p/>
    <w:p>
      <w:pPr>
        <w:jc w:val="center"/>
      </w:pPr>
      <w:r>
        <w:rPr>
          <w:rStyle w:val="myStyleh4"/>
        </w:rPr>
        <w:t xml:space="preserve">校园第二课堂活动总结 篇3</w:t>
      </w:r>
    </w:p>
    <w:p/>
    <w:p>
      <w:pPr/>
      <w:r>
        <w:rPr>
          <w:rStyle w:val="myStyle"/>
        </w:rPr>
        <w:t xml:space="preserve">
	课外活动是素质教育的重要内容，丰富多彩的课外活动，有助于提高学生组织能力，通过相互合作，培养集体主义精神。第二课堂活动，是对第一课堂学习的延伸、补充、发展，具有广泛的、深刻的、生动的教育效能，可以丰富学生精神生活，陶冶情操，可以使学生学到多种新鲜知识，有助于培养兴趣和爱好，发展学生的智能。学校利用学生的课余时间，开辟了内容丰富、形式多样的第二课堂活动，旨在促进学生素质的全面优化及提高。
</w:t>
      </w:r>
    </w:p>
    <w:p/>
    <w:p>
      <w:pPr/>
      <w:r>
        <w:rPr>
          <w:rStyle w:val="myStyle"/>
        </w:rPr>
        <w:t xml:space="preserve">
	实践证明，经过第二课堂活动的训练培养，学生的思想觉悟得到提高，个性特长得到发展，知识面得到拓宽，动手能力也得到提高，与第一课堂教学相得益彰。第二课堂的即时性：它可把即时信息及时传递给学生。广泛性：可以不受大纲、教材、时间和空间的限制。多样性：形式生动活泼，内容丰富多彩，便于因材施教。自主性：充分体现了学生在学习过程中的主体作用，为学生提供了学习与发展的理想环境，有利于培养学生的.自学能力和创造能力。实践性：大量的活动要学生自己设计、自己动手、自己检验，可以促使学生把动手与动脑、实践与探索、学习与创造等密切结合起来。随着教学改革的深入，开展第二课堂的重要性和迫切性已日益显示出来。我校在开展第二课堂活动中，主要作了以下几个方面的工作：
</w:t>
      </w:r>
    </w:p>
    <w:p/>
    <w:p>
      <w:pPr/>
      <w:r>
        <w:rPr>
          <w:rStyle w:val="myStyle"/>
        </w:rPr>
        <w:t xml:space="preserve">
	一、领导重视是关键。我校各级领导很重视第二课堂活动工作，当前，经济、科技和社会的发展对人才培养工作提出了许多新的、更高的要求。如果我们的教育仍局限于传统的第一课堂教学，那么不仅学生的动手能力和观察能力的培养会受到限制，而且学生的个性特长也难以发展，情操得不到陶冶，对学生以后的发展不利。第二课堂是第一课堂的延伸和补充，是对学生进行思想政治教育的阵地，是扩大学生知识面和传递信息的重要渠道。因此，学校领导应在思想上高度重视第二课堂活动，把组织第二课堂活动列入常规工作加以研究和检查，并在时间、资金投入、场地、设备器材等方面给以了充分的保证，从而使第二课堂活动得以顺利开展。为了便于开展第二课堂活动，我校领导对课堂教学时间进行了适当的调整，以减轻学生的课外负担，安排固定时间(每周二、周五的下午)为第二课堂活动时间。
</w:t>
      </w:r>
    </w:p>
    <w:p/>
    <w:p>
      <w:pPr/>
      <w:r>
        <w:rPr>
          <w:rStyle w:val="myStyle"/>
        </w:rPr>
        <w:t xml:space="preserve">
	二、建立一支相对稳定的学生队伍是重要保证。我们首先在思想上动员、号召学生参与田径第二课堂活动。老师注意选拔思想好、责任心强、学习态度好的学生加入训练队伍。由各年级组负责落实学生名单，辅导老师负责统一管理。实行点名制度，对学生的成绩要及时表扬、奖励，有无第二课堂活动，活动中作的好坏作为对学生德育考核的一项内容。
</w:t>
      </w:r>
    </w:p>
    <w:p/>
    <w:p>
      <w:pPr/>
      <w:r>
        <w:rPr>
          <w:rStyle w:val="myStyle"/>
        </w:rPr>
        <w:t xml:space="preserve">
	三、在学生中培养活动骨干分子是深入开展活动的需要。我校发挥了各年级组和各年级备课组的主观能动性。使他们成为各类活动的核心力量。注意发挥有特长学生的骨干作用，采取以高年级带低年级，以老组员带新组员等方法保持各类活动的连续性。第二课堂活动开展较好的组中，部分组试行让学生自己制订计划，自行组织活动，辅导教师只起参谋或顾问作用。
</w:t>
      </w:r>
    </w:p>
    <w:p/>
    <w:p>
      <w:pPr/>
      <w:r>
        <w:rPr>
          <w:rStyle w:val="myStyle"/>
        </w:rPr>
        <w:t xml:space="preserve">
	四、以丰富多彩的内容、生动活泼的形式吸引更多的学生是搞好活动的重要标志。建立与学生兴趣有关的活动小组。这能使第一课堂知识得到加深、巩固和实践，会受到学有余力的学生欢迎。使活动能力强、思维敏捷、接受能力较强的学生喜爱。
</w:t>
      </w:r>
    </w:p>
    <w:p/>
    <w:p>
      <w:pPr>
        <w:jc w:val="center"/>
      </w:pPr>
      <w:r>
        <w:rPr>
          <w:rStyle w:val="myStyleh4"/>
        </w:rPr>
        <w:t xml:space="preserve">校园第二课堂活动总结 篇4</w:t>
      </w:r>
    </w:p>
    <w:p/>
    <w:p>
      <w:pPr/>
      <w:r>
        <w:rPr>
          <w:rStyle w:val="myStyle"/>
        </w:rPr>
        <w:t xml:space="preserve">
	现就本学期数学第二课堂作一个简单的总结和反思。
</w:t>
      </w:r>
    </w:p>
    <w:p/>
    <w:p>
      <w:pPr/>
      <w:r>
        <w:rPr>
          <w:rStyle w:val="myStyle"/>
        </w:rPr>
        <w:t xml:space="preserve">
	一、和谐的教研氛围
</w:t>
      </w:r>
    </w:p>
    <w:p/>
    <w:p>
      <w:pPr/>
      <w:r>
        <w:rPr>
          <w:rStyle w:val="myStyle"/>
        </w:rPr>
        <w:t xml:space="preserve">
	1、老师们参与的热情高
</w:t>
      </w:r>
    </w:p>
    <w:p/>
    <w:p>
      <w:pPr/>
      <w:r>
        <w:rPr>
          <w:rStyle w:val="myStyle"/>
        </w:rPr>
        <w:t xml:space="preserve">
	数学组18位老师都积极地投入到了本次活动中来，参与了选课、备课、试讲、说课、修改、再次试讲的全过程。在这个过程中大家都不分彼此，并且作了认真的记录，课后对本节课教学中出现的问题提出了自己的看法和修改意见。
</w:t>
      </w:r>
    </w:p>
    <w:p/>
    <w:p>
      <w:pPr/>
      <w:r>
        <w:rPr>
          <w:rStyle w:val="myStyle"/>
        </w:rPr>
        <w:t xml:space="preserve">
	2、教研组内人际关系的和谐
</w:t>
      </w:r>
    </w:p>
    <w:p/>
    <w:p>
      <w:pPr/>
      <w:r>
        <w:rPr>
          <w:rStyle w:val="myStyle"/>
        </w:rPr>
        <w:t xml:space="preserve">
	在活动中大家都抱着互相学习、深入研究、共同提高的心态老参与活动。在活动中不断的学习新课标，接受新理念，转变自己的教学观念和教学行为。经过这次活动老师们之间的关系更密切了，他家交流的话题也能紧紧围绕我们教学中的热点问题来开展，所有的老师都感觉到自己在活动中有所获。
</w:t>
      </w:r>
    </w:p>
    <w:p/>
    <w:p>
      <w:pPr/>
      <w:r>
        <w:rPr>
          <w:rStyle w:val="myStyle"/>
        </w:rPr>
        <w:t xml:space="preserve">
	3、研究氛围的和谐
</w:t>
      </w:r>
    </w:p>
    <w:p/>
    <w:p>
      <w:pPr/>
      <w:r>
        <w:rPr>
          <w:rStyle w:val="myStyle"/>
        </w:rPr>
        <w:t xml:space="preserve">
	各个教研组在确定了课题以后都进行了集体备课，确立教案以后都积极地进行了试讲，并且邀请了数学组的所有老师老听，课后又虚心的听取了每一位老师的意见，而组内的其他老师都能就教学中出现的问题客观、善意地提出自己的见解和修改意见，上课老师经过修改又进行再次试讲，这样的听课、评课、修改和试讲有时要反复多次的进行，最后才在全校进行展示，展示课后各小教研组又组织大家进行了反思和总结以便于在以后的教学中借鉴，从而更有效的提高课堂教学的效率。
</w:t>
      </w:r>
    </w:p>
    <w:p/>
    <w:p>
      <w:pPr/>
      <w:r>
        <w:rPr>
          <w:rStyle w:val="myStyle"/>
        </w:rPr>
        <w:t xml:space="preserve">
	二、教学内容与生活实际的和谐
</w:t>
      </w:r>
    </w:p>
    <w:p/>
    <w:p>
      <w:pPr/>
      <w:r>
        <w:rPr>
          <w:rStyle w:val="myStyle"/>
        </w:rPr>
        <w:t xml:space="preserve">
	在本次活动中中，我们看出老师们的观念都发生了根本的转变，在教学设计中，老师们注重了将教学内容与学生的生活实际相结合来创设适合学生参与的教学情境，并且以学生现有的知识基础为出发点来进行教学。例如：张玉凤老师教学的“负数”一课，从学生熟悉的天气预报节目引出负数，以现实生活中的温度和海拔高度作为教学起点，让学生在实际生活背景中学习和感受正负数的意义，又通过设计大量具有生活实际背景的练习活动，让学生学会用正负数表示一些具有相反意义的量。再从寻找生活中的正负数活动中，尽可能让学生自己列举生活中正负数应用的实例，体会学习负数的必要性，理解负数的意义，建立正数和负数的数感。这种生活化，经验化的问题情境，能激发学生自觉地用数学思维方式来观察和解决生活中的实际问题。杜老师所教学的“平面镶嵌”一课，为了加深学生对循环现象的理解，首先通过了一个实际问题，调和了课堂气氛，激发了学生的学习愿望。接着通过让学生自己找生活中的循环现象进一步的认识到这种想象在我们生活中随处可见，从而引出课题，数学学习中也有这种现象，这节课就对此进行研究，学生带着好奇的心理在教师的指导下进行探究学习，表现持极大的热情，参与的积极性也很高。
</w:t>
      </w:r>
    </w:p>
    <w:p/>
    <w:p>
      <w:pPr/>
      <w:r>
        <w:rPr>
          <w:rStyle w:val="myStyle"/>
        </w:rPr>
        <w:t xml:space="preserve">
	三、教、学方式之间的和谐
</w:t>
      </w:r>
    </w:p>
    <w:p/>
    <w:p>
      <w:pPr/>
      <w:r>
        <w:rPr>
          <w:rStyle w:val="myStyle"/>
        </w:rPr>
        <w:t xml:space="preserve">
	在老师们的展示课中，我们欣喜地看到大多数老师的教学行为有了很大的转变，从以往过多的关注自己的教案、关注自己的教转变为
</w:t>
      </w:r>
    </w:p>
    <w:p/>
    <w:p>
      <w:pPr/>
      <w:r>
        <w:rPr>
          <w:rStyle w:val="myStyle"/>
        </w:rPr>
        <w:t xml:space="preserve">
	关注学生的学习和学生参与学习的过程。例如：我们在教学时，摒弃了传统教学中老师讲、学生听的教学方法，而是应用了指导学生画线段图来理解题意，接着给了学生足够的时间独立思考，再让学生将自己独立思考的结果与全班同学进行交流，在交流和探讨的过程中学生获取了知识。在改错题这一环节的教学中，老师让学生自己先观察、思考判断对错，找出错误的原因及改正的方法，在这个过程中教师完全是让学生自己叙述，互相补充，学生的主体性得到了充分地体现。在其余几节课的教学中，老师们都注重了自己在课堂教学中的主导作用要恰到好处，而是将学习的时间和空间充分地留给学生，使得教师的教和学生的学呈现出和谐的氛围。
</w:t>
      </w:r>
    </w:p>
    <w:p/>
    <w:p>
      <w:pPr/>
      <w:r>
        <w:rPr>
          <w:rStyle w:val="myStyle"/>
        </w:rPr>
        <w:t xml:space="preserve">
	在教学中，我们只有做到了以上几方面的落实，才能真正提高课堂教学效率，落实全面提高教学质量的目标。
</w:t>
      </w:r>
    </w:p>
    <w:p/>
    <w:p>
      <w:pPr>
        <w:jc w:val="center"/>
      </w:pPr>
      <w:r>
        <w:rPr>
          <w:rStyle w:val="myStyleh4"/>
        </w:rPr>
        <w:t xml:space="preserve">校园第二课堂活动总结 篇5</w:t>
      </w:r>
    </w:p>
    <w:p/>
    <w:p>
      <w:pPr/>
      <w:r>
        <w:rPr>
          <w:rStyle w:val="myStyle"/>
        </w:rPr>
        <w:t xml:space="preserve">
	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分层设计内容丰富的课外作业，教法切磋，学情分析，“一得”交流都是大家随机教研的话题，新老教师互学互促，扎扎实实做好常规工作，做好教学的每一件事，切实抓好单元过关及期中质量检测，班里抓单元验收的段段清，并跟踪五名好差生进行调查。为了使新课程标准落实进一步落实，引到老师走进新课程，抛砖引玉，对新课程标准的教学内容、教学方式、教学评估、及教育价值观等多方面体现，分了分数与代数、空间与图形、实践与综合、统计与概率四个领域来命题，强调学生的数学活动，发展学生的数感、空间观念以及应用意识与推理能力，优化笔试题目的设计，设计知识技能形成过程的试题，设计开发性试题，设计生活化的数学试题，将考试作为促进学生全面发展、促进教师提高改进教学的手段，并对本班前后5名学生跟踪调研，细致分析卷面，分析每位学生的情况，找准今后教学的切入点，查漏补缺，培优辅差，立足课堂，夯实双基。把评价作为全面考察学生的学习状况，激励学生的学习热情，促进学生全面发展的手段，也作为教师反思和改进教学的有力手段。
</w:t>
      </w:r>
    </w:p>
    <w:p/>
    <w:p>
      <w:pPr/>
      <w:r>
        <w:rPr>
          <w:rStyle w:val="myStyle"/>
        </w:rPr>
        <w:t xml:space="preserve">
	常思考，常研究，常总结，以科研促课改，以创新求发展，进一步转变教育观念，坚持“以人为本，促进学生全面发展，打好基础，培养学生创新能力”，以“自主创新”课堂教学模式的研究与运用为重点，努力实现教学高质量，课堂高效率。
</w:t>
      </w:r>
    </w:p>
    <w:p/>
    <w:p>
      <w:pPr/>
      <w:r>
        <w:rPr>
          <w:rStyle w:val="myStyle"/>
        </w:rPr>
        <w:t xml:space="preserve">
	与此同时，我们统筹安排学生在校一日活动，课外兴趣活动有组织、有计划，时间、内容、老师、场地均得到落实，各兴趣活动期中组织汇报表示，学生在多样的兴趣活动中不仅巩固、运用了所学的知识，也为今后构建新的知识结构，提高实践、应用能力，具备创新精神打下了基础，真正做到第一课堂打基础，第二课堂发展特长。
</w:t>
      </w:r>
    </w:p>
    <w:p/>
    <w:p>
      <w:pPr/>
      <w:r>
        <w:rPr>
          <w:rStyle w:val="myStyle"/>
        </w:rPr>
        <w:t xml:space="preserve">
	一份耕耘，一份收获。教学工作苦乐相伴。我们将本着“勤学、善思、实干”的准则，一如既往，再接再厉，把工作搞得更好。
</w:t>
      </w:r>
    </w:p>
    <w:p/>
    <w:p>
      <w:pPr>
        <w:jc w:val="center"/>
      </w:pPr>
      <w:r>
        <w:rPr>
          <w:rStyle w:val="myStyleh4"/>
        </w:rPr>
        <w:t xml:space="preserve">校园第二课堂活动总结 篇6</w:t>
      </w:r>
    </w:p>
    <w:p/>
    <w:p>
      <w:pPr/>
      <w:r>
        <w:rPr>
          <w:rStyle w:val="myStyle"/>
        </w:rPr>
        <w:t xml:space="preserve">
	小学数学第二课堂是教学活动课程的一种组织形式，它是数学教学工作不可缺少的一部分。但是，实际上，学生由于家庭影响不同，学前教育不同，性格特征不同，个人天赋不同，对数学学习的需要程度和潜力水平存在很大差异，为解决统一要求与实际差异之间的矛盾，打破统一的课堂教学要求，选取生动搞笑的活动资料，激发学生的习兴趣，提高学习兴趣就是要唤起和持续学生对知识的追求和好奇心，充分利用外部因素影响学生的学习动机。现将本学期的工作总结如下：
</w:t>
      </w:r>
    </w:p>
    <w:p/>
    <w:p>
      <w:pPr/>
      <w:r>
        <w:rPr>
          <w:rStyle w:val="myStyle"/>
        </w:rPr>
        <w:t xml:space="preserve">
	（一）选取新奇的资料，引发学生的学习兴趣
</w:t>
      </w:r>
    </w:p>
    <w:p/>
    <w:p>
      <w:pPr/>
      <w:r>
        <w:rPr>
          <w:rStyle w:val="myStyle"/>
        </w:rPr>
        <w:t xml:space="preserve">
	（二）选取活动资料应贴近学生的生活
</w:t>
      </w:r>
    </w:p>
    <w:p/>
    <w:p>
      <w:pPr/>
      <w:r>
        <w:rPr>
          <w:rStyle w:val="myStyle"/>
        </w:rPr>
        <w:t xml:space="preserve">
	根据"切身性策略"，学生如果遇到自己过去经验中熟悉的东西，与自己未来目标相联系的事物或使自己充当主要主角的事情都会产生浓厚的兴趣。第二课堂能够应用这一策略选取与学生生活密切联系的资料。
</w:t>
      </w:r>
    </w:p>
    <w:p/>
    <w:p>
      <w:pPr/>
      <w:r>
        <w:rPr>
          <w:rStyle w:val="myStyle"/>
        </w:rPr>
        <w:t xml:space="preserve">
	（三）选取活动资料应紧密联系课堂教学资料
</w:t>
      </w:r>
    </w:p>
    <w:p/>
    <w:p>
      <w:pPr/>
      <w:r>
        <w:rPr>
          <w:rStyle w:val="myStyle"/>
        </w:rPr>
        <w:t xml:space="preserve">
	第二课堂活动如果局限于课本资料，学生会感到乏味；如果脱离课本资料太远，学生会高度焦虑，正常的动机激励水平应在上述二者之间找到一个平衡点，因此，选取资料应体现综合应用学科知识的水平
</w:t>
      </w:r>
    </w:p>
    <w:p/>
    <w:p>
      <w:pPr/>
      <w:r>
        <w:rPr>
          <w:rStyle w:val="myStyle"/>
        </w:rPr>
        <w:t xml:space="preserve">
	（四）改变原有的课堂教学方法，组织生动搞笑的实践活动
</w:t>
      </w:r>
    </w:p>
    <w:p/>
    <w:p>
      <w:pPr/>
      <w:r>
        <w:rPr>
          <w:rStyle w:val="myStyle"/>
        </w:rPr>
        <w:t xml:space="preserve">
	开展第二课堂，目的是让所有的学生都行动起来，如"数学知识调查活动"，"故事会"，"数学园地设计"等，人人带着任务参加，从筹备策划到具体实施，从查找资料到总结成果，从头至尾参与，能得到全面锻炼。开展活动，能够使客观事物在学生的头脑中产生感觉形象，并依靠感知觉进行思维，构成抽象概念，使学生认识和理解客观世物，同时学生在活动中得到自我表现和发展的机会。
</w:t>
      </w:r>
    </w:p>
    <w:p/>
    <w:p>
      <w:pPr>
        <w:jc w:val="center"/>
      </w:pPr>
      <w:r>
        <w:rPr>
          <w:rStyle w:val="myStyleh4"/>
        </w:rPr>
        <w:t xml:space="preserve">校园第二课堂活动总结 篇7</w:t>
      </w:r>
    </w:p>
    <w:p/>
    <w:p>
      <w:pPr/>
      <w:r>
        <w:rPr>
          <w:rStyle w:val="myStyle"/>
        </w:rPr>
        <w:t xml:space="preserve">
	为丰富校园文化生活，促进学生全面发展、个性发展、特长发展，本学期我校加强了第二课堂工作力度。从管理入手，抓好活动落实，定时间定地点定人员定内容。加强投入，积极开发并合理利用校内外各种人力、物力资源，激发学生的兴趣和创造潜能，培养学生德智体美劳全面发展。现将一学期的工作情况小结如下：
</w:t>
      </w:r>
    </w:p>
    <w:p/>
    <w:p>
      <w:pPr/>
      <w:r>
        <w:rPr>
          <w:rStyle w:val="myStyle"/>
        </w:rPr>
        <w:t xml:space="preserve">
	一、定活动形式与内容
</w:t>
      </w:r>
    </w:p>
    <w:p/>
    <w:p>
      <w:pPr/>
      <w:r>
        <w:rPr>
          <w:rStyle w:val="myStyle"/>
        </w:rPr>
        <w:t xml:space="preserve">
	1、第二课堂活动主要以班级活动为形式。由学校指定有专长负责的教师组织开展，学生根据自己的兴趣和水平自由选择参加。
</w:t>
      </w:r>
    </w:p>
    <w:p/>
    <w:p>
      <w:pPr/>
      <w:r>
        <w:rPr>
          <w:rStyle w:val="myStyle"/>
        </w:rPr>
        <w:t xml:space="preserve">
	2、本学期的第二课活动内容比以往更丰富，除了平时的校级活动，在“丰富校园生活”新精神的引领下，增加了周三、四、五的活动时间，学生兴致高昂，真正体现了“以人为本”的思想，实现了“丰富校园生活”的目的。
</w:t>
      </w:r>
    </w:p>
    <w:p/>
    <w:p>
      <w:pPr/>
      <w:r>
        <w:rPr>
          <w:rStyle w:val="myStyle"/>
        </w:rPr>
        <w:t xml:space="preserve">
	二、定活动时间与地点
</w:t>
      </w:r>
    </w:p>
    <w:p/>
    <w:p>
      <w:pPr/>
      <w:r>
        <w:rPr>
          <w:rStyle w:val="myStyle"/>
        </w:rPr>
        <w:t xml:space="preserve">
	1、每周四下午4：10放学为第二课堂活动时间。
</w:t>
      </w:r>
    </w:p>
    <w:p/>
    <w:p>
      <w:pPr/>
      <w:r>
        <w:rPr>
          <w:rStyle w:val="myStyle"/>
        </w:rPr>
        <w:t xml:space="preserve">
	2、活动地点由学校统一安排在专门的教室有序进行。遇教师时间、地点有冲突，由教导处同意另作调整。
</w:t>
      </w:r>
    </w:p>
    <w:p/>
    <w:p>
      <w:pPr/>
      <w:r>
        <w:rPr>
          <w:rStyle w:val="myStyle"/>
        </w:rPr>
        <w:t xml:space="preserve">
	三、师生明确活动目的与要求
</w:t>
      </w:r>
    </w:p>
    <w:p/>
    <w:p>
      <w:pPr/>
      <w:r>
        <w:rPr>
          <w:rStyle w:val="myStyle"/>
        </w:rPr>
        <w:t xml:space="preserve">
	1.第二课堂活动是学生的兴趣活动。因此，我们以自由参与为首要原则，在不增加学生课业负担的前提下，学生有充分的选择权。
</w:t>
      </w:r>
    </w:p>
    <w:p/>
    <w:p>
      <w:pPr/>
      <w:r>
        <w:rPr>
          <w:rStyle w:val="myStyle"/>
        </w:rPr>
        <w:t xml:space="preserve">
	2、第二课活动以培养学生的可持续发展能力为终极目标。内容的选择有利于培养学生的兴趣、动手操作能力、实践能力和合作创新精神，激发和培养学生的创造潜能。
</w:t>
      </w:r>
    </w:p>
    <w:p/>
    <w:p>
      <w:pPr/>
      <w:r>
        <w:rPr>
          <w:rStyle w:val="myStyle"/>
        </w:rPr>
        <w:t xml:space="preserve">
	3、辅导的教师能精选活动内容、设计活动形式，以合作、竞争等多种手段来丰富第二课堂，提高效率，让第二课堂真正成为学生培养能力、发展特长的舞台。
</w:t>
      </w:r>
    </w:p>
    <w:p/>
    <w:p>
      <w:pPr/>
      <w:r>
        <w:rPr>
          <w:rStyle w:val="myStyle"/>
        </w:rPr>
        <w:t xml:space="preserve">
	4、教师能按时认真组织开展二课活动，没有出现以种种理由延误活动的现象。
</w:t>
      </w:r>
    </w:p>
    <w:p/>
    <w:p>
      <w:pPr/>
      <w:r>
        <w:rPr>
          <w:rStyle w:val="myStyle"/>
        </w:rPr>
        <w:t xml:space="preserve">
	5、学生能积极按时参加二课活动，努力在活动中丰富自己的见识，增长自己的才干。
</w:t>
      </w:r>
    </w:p>
    <w:p/>
    <w:p>
      <w:pPr/>
      <w:r>
        <w:rPr>
          <w:rStyle w:val="myStyle"/>
        </w:rPr>
        <w:t xml:space="preserve">
	四、加强活动监督与总结
</w:t>
      </w:r>
    </w:p>
    <w:p/>
    <w:p>
      <w:pPr/>
      <w:r>
        <w:rPr>
          <w:rStyle w:val="myStyle"/>
        </w:rPr>
        <w:t xml:space="preserve">
	1、各小组都能认真制定活动计划，扎扎实实的抓好落实，备好每一节课，作好活动记录。
</w:t>
      </w:r>
    </w:p>
    <w:p/>
    <w:p>
      <w:pPr/>
      <w:r>
        <w:rPr>
          <w:rStyle w:val="myStyle"/>
        </w:rPr>
        <w:t xml:space="preserve">
	2、各活动小组每次活动都能清点人数，确保学生校内校外的安全。
</w:t>
      </w:r>
    </w:p>
    <w:p/>
    <w:p>
      <w:pPr/>
      <w:r>
        <w:rPr>
          <w:rStyle w:val="myStyle"/>
        </w:rPr>
        <w:t xml:space="preserve">
	3、学校不定期的对活动情况进行检查，行政值日领导对当天的活动进行巡查，学期末进行总结评价，
</w:t>
      </w:r>
    </w:p>
    <w:p/>
    <w:p>
      <w:pPr/>
      <w:r>
        <w:rPr>
          <w:rStyle w:val="myStyle"/>
        </w:rPr>
        <w:t xml:space="preserve">
	五、存在问题及今后努力方向：
</w:t>
      </w:r>
    </w:p>
    <w:p/>
    <w:p>
      <w:pPr/>
      <w:r>
        <w:rPr>
          <w:rStyle w:val="myStyle"/>
        </w:rPr>
        <w:t xml:space="preserve">
	由于全面开花，下一学期将进一步规范活动及管理。
</w:t>
      </w:r>
    </w:p>
    <w:p/>
    <w:p>
      <w:pPr>
        <w:jc w:val="center"/>
      </w:pPr>
      <w:r>
        <w:rPr>
          <w:rStyle w:val="myStyleh4"/>
        </w:rPr>
        <w:t xml:space="preserve">校园第二课堂活动总结 篇8</w:t>
      </w:r>
    </w:p>
    <w:p/>
    <w:p>
      <w:pPr/>
      <w:r>
        <w:rPr>
          <w:rStyle w:val="myStyle"/>
        </w:rPr>
        <w:t xml:space="preserve">
	为了丰富校园文化娱乐生活，促进全班学生全面发展、小结如下：
</w:t>
      </w:r>
    </w:p>
    <w:p/>
    <w:p>
      <w:pPr/>
      <w:r>
        <w:rPr>
          <w:rStyle w:val="myStyle"/>
        </w:rPr>
        <w:t xml:space="preserve">
	一、定活动形式与内容：
</w:t>
      </w:r>
    </w:p>
    <w:p/>
    <w:p>
      <w:pPr/>
      <w:r>
        <w:rPr>
          <w:rStyle w:val="myStyle"/>
        </w:rPr>
        <w:t xml:space="preserve">
	1、第二课堂活动主要以班级活动为形式。
</w:t>
      </w:r>
    </w:p>
    <w:p/>
    <w:p>
      <w:pPr/>
      <w:r>
        <w:rPr>
          <w:rStyle w:val="myStyle"/>
        </w:rPr>
        <w:t xml:space="preserve">
	由班主任和任课的教师组织开展，学生根据自己的兴趣和水平自由选择参加。
</w:t>
      </w:r>
    </w:p>
    <w:p/>
    <w:p>
      <w:pPr/>
      <w:r>
        <w:rPr>
          <w:rStyle w:val="myStyle"/>
        </w:rPr>
        <w:t xml:space="preserve">
	2、本学期的第二课活动内容主要包括：语文、数学、英语三个学科小组。
</w:t>
      </w:r>
    </w:p>
    <w:p/>
    <w:p>
      <w:pPr/>
      <w:r>
        <w:rPr>
          <w:rStyle w:val="myStyle"/>
        </w:rPr>
        <w:t xml:space="preserve">
	二、定活动时间与地点：
</w:t>
      </w:r>
    </w:p>
    <w:p/>
    <w:p>
      <w:pPr/>
      <w:r>
        <w:rPr>
          <w:rStyle w:val="myStyle"/>
        </w:rPr>
        <w:t xml:space="preserve">
	1、每周一、三下午第二节课后为班级第二课堂活动时间。
</w:t>
      </w:r>
    </w:p>
    <w:p/>
    <w:p>
      <w:pPr/>
      <w:r>
        <w:rPr>
          <w:rStyle w:val="myStyle"/>
        </w:rPr>
        <w:t xml:space="preserve">
	2、活动地点在本班教室或操场进行。
</w:t>
      </w:r>
    </w:p>
    <w:p/>
    <w:p>
      <w:pPr/>
      <w:r>
        <w:rPr>
          <w:rStyle w:val="myStyle"/>
        </w:rPr>
        <w:t xml:space="preserve">
	三、师生明确活动目的与要求：
</w:t>
      </w:r>
    </w:p>
    <w:p/>
    <w:p>
      <w:pPr/>
      <w:r>
        <w:rPr>
          <w:rStyle w:val="myStyle"/>
        </w:rPr>
        <w:t xml:space="preserve">
	1．第二课堂活动是学生的兴趣活动。因此，本班以自由参与为首要原则，在不增加学生课业负担的前提下，学生有充分的选择权。
</w:t>
      </w:r>
    </w:p>
    <w:p/>
    <w:p>
      <w:pPr/>
      <w:r>
        <w:rPr>
          <w:rStyle w:val="myStyle"/>
        </w:rPr>
        <w:t xml:space="preserve">
	2、第二课活动以培养学生的可持续发展能力为终极目标。内容的选择有利于培养学生的兴趣、动手操作能力、实践能力和合作创新精神，激发和培养学生的创造潜能。
</w:t>
      </w:r>
    </w:p>
    <w:p/>
    <w:p>
      <w:pPr/>
      <w:r>
        <w:rPr>
          <w:rStyle w:val="myStyle"/>
        </w:rPr>
        <w:t xml:space="preserve">
	3、任课教师和辅导的教师能精选活动内容、设计活动形式，以合作、竞争等多种手段来丰富第二课堂，提高效率，让第二课堂真正成为学生培养能力、发展特长的舞台。
</w:t>
      </w:r>
    </w:p>
    <w:p/>
    <w:p>
      <w:pPr/>
      <w:r>
        <w:rPr>
          <w:rStyle w:val="myStyle"/>
        </w:rPr>
        <w:t xml:space="preserve">
	4、班主任和任课教师能按时认真组织开展二课活动，没有出现以种种理由延误活动的现象。
</w:t>
      </w:r>
    </w:p>
    <w:p/>
    <w:p>
      <w:pPr/>
      <w:r>
        <w:rPr>
          <w:rStyle w:val="myStyle"/>
        </w:rPr>
        <w:t xml:space="preserve">
	5、学生能积极按时参加二课活动，努力在活动中丰富自己的见识，增长自己的才干和学习的兴趣。
</w:t>
      </w:r>
    </w:p>
    <w:p/>
    <w:p>
      <w:pPr/>
      <w:r>
        <w:rPr>
          <w:rStyle w:val="myStyle"/>
        </w:rPr>
        <w:t xml:space="preserve">
	四、活动的监督与总结：
</w:t>
      </w:r>
    </w:p>
    <w:p/>
    <w:p>
      <w:pPr/>
      <w:r>
        <w:rPr>
          <w:rStyle w:val="myStyle"/>
        </w:rPr>
        <w:t xml:space="preserve">
	1、各兴趣小组都能认真制定活动计划，扎扎实实的抓好落实，备好每一节课，作好活动记录。
</w:t>
      </w:r>
    </w:p>
    <w:p/>
    <w:p>
      <w:pPr/>
      <w:r>
        <w:rPr>
          <w:rStyle w:val="myStyle"/>
        </w:rPr>
        <w:t xml:space="preserve">
	2、各活动小组每次活动都能清点人数，确保学生校内校外的安全。
</w:t>
      </w:r>
    </w:p>
    <w:p/>
    <w:p>
      <w:pPr/>
      <w:r>
        <w:rPr>
          <w:rStyle w:val="myStyle"/>
        </w:rPr>
        <w:t xml:space="preserve">
	3、学校不定期的对活动情况进行检查，并对当天的活动进行巡查，学期末进行了总结
</w:t>
      </w:r>
    </w:p>
    <w:p/>
    <w:p>
      <w:pPr/>
      <w:r>
        <w:rPr>
          <w:rStyle w:val="myStyle"/>
        </w:rPr>
        <w:t xml:space="preserve">
	五、存在问题及今后努力方向：
</w:t>
      </w:r>
    </w:p>
    <w:p/>
    <w:p>
      <w:pPr/>
      <w:r>
        <w:rPr>
          <w:rStyle w:val="myStyle"/>
        </w:rPr>
        <w:t xml:space="preserve">
	1．参加活动的学生人数不多，未能全面开花。
</w:t>
      </w:r>
    </w:p>
    <w:p/>
    <w:p>
      <w:pPr/>
      <w:r>
        <w:rPr>
          <w:rStyle w:val="myStyle"/>
        </w:rPr>
        <w:t xml:space="preserve">
	2．由于本班的第二课堂活动处于探索阶段，因此开设的项目较少。今后将增设电脑、体育、演讲等兴趣班。
</w:t>
      </w:r>
    </w:p>
    <w:p/>
    <w:p>
      <w:pPr/>
      <w:r>
        <w:rPr>
          <w:rStyle w:val="myStyle"/>
        </w:rPr>
        <w:t xml:space="preserve">
	3．活动的时间设置不够科学，今后将改为周末进行，同时进一步加强管理及经验总结。
</w:t>
      </w:r>
    </w:p>
    <w:p/>
    <w:p>
      <w:pPr/>
      <w:r>
        <w:rPr>
          <w:rStyle w:val="myStyle"/>
        </w:rPr>
        <w:t xml:space="preserve">
	总之，在以后第二课堂活动中，继续加大活动力度，使学生激发学习的兴趣和创造潜能，培养学生德智体美劳全面发展。
</w:t>
      </w:r>
    </w:p>
    <w:p/>
    <w:p>
      <w:pPr>
        <w:jc w:val="center"/>
      </w:pPr>
      <w:r>
        <w:rPr>
          <w:rStyle w:val="myStyleh4"/>
        </w:rPr>
        <w:t xml:space="preserve">校园第二课堂活动总结 篇9</w:t>
      </w:r>
    </w:p>
    <w:p/>
    <w:p>
      <w:pPr/>
      <w:r>
        <w:rPr>
          <w:rStyle w:val="myStyle"/>
        </w:rPr>
        <w:t xml:space="preserve">
	为丰富校园文化生活，促进学生全面发展、个性发展、特长发展。这学期，在学校的支持和组织下，我校开展了初中美术第二课堂。第二课堂活动是激发学生的兴趣和创造潜能，培养学生德智体美劳全面发展培养学生对美的感受能力和提高对美术作品的欣赏能力，引导学生体会色彩的对比、调和；培养学生的想象能力。本学期通过组织美术小组的活动，使学生的美术特长得到了更好的发展。为了让下学期的第二课让活动更好开展。以便以后能做到取长补短,有所提高，在此，把本学期小组学习情况总结
</w:t>
      </w:r>
    </w:p>
    <w:p/>
    <w:p>
      <w:pPr/>
      <w:r>
        <w:rPr>
          <w:rStyle w:val="myStyle"/>
        </w:rPr>
        <w:t xml:space="preserve">
	一、定活动形式与内容：
</w:t>
      </w:r>
    </w:p>
    <w:p/>
    <w:p>
      <w:pPr/>
      <w:r>
        <w:rPr>
          <w:rStyle w:val="myStyle"/>
        </w:rPr>
        <w:t xml:space="preserve">
	1、学生根据自己的兴趣和水平自由选择参加。
</w:t>
      </w:r>
    </w:p>
    <w:p/>
    <w:p>
      <w:pPr/>
      <w:r>
        <w:rPr>
          <w:rStyle w:val="myStyle"/>
        </w:rPr>
        <w:t xml:space="preserve">
	2、本学期的第二课活动内容主要包括：素描 盘子画 香包 废弃物创新组合等
</w:t>
      </w:r>
    </w:p>
    <w:p/>
    <w:p>
      <w:pPr/>
      <w:r>
        <w:rPr>
          <w:rStyle w:val="myStyle"/>
        </w:rPr>
        <w:t xml:space="preserve">
	二、定活动时间与地点：
</w:t>
      </w:r>
    </w:p>
    <w:p/>
    <w:p>
      <w:pPr/>
      <w:r>
        <w:rPr>
          <w:rStyle w:val="myStyle"/>
        </w:rPr>
        <w:t xml:space="preserve">
	1、每周一、周三下午第八节课为美术第二课堂活动时间。  2 、活动地点在实验楼二楼美术室进行。
</w:t>
      </w:r>
    </w:p>
    <w:p/>
    <w:p>
      <w:pPr/>
      <w:r>
        <w:rPr>
          <w:rStyle w:val="myStyle"/>
        </w:rPr>
        <w:t xml:space="preserve">
	三、师生明确活动目的与要求：
</w:t>
      </w:r>
    </w:p>
    <w:p/>
    <w:p>
      <w:pPr/>
      <w:r>
        <w:rPr>
          <w:rStyle w:val="myStyle"/>
        </w:rPr>
        <w:t xml:space="preserve">
	本学期的二课活动是很有针对性的安排。
</w:t>
      </w:r>
    </w:p>
    <w:p/>
    <w:p>
      <w:pPr/>
      <w:r>
        <w:rPr>
          <w:rStyle w:val="myStyle"/>
        </w:rPr>
        <w:t xml:space="preserve">
	1、素描的活动安排
</w:t>
      </w:r>
    </w:p>
    <w:p/>
    <w:p>
      <w:pPr/>
      <w:r>
        <w:rPr>
          <w:rStyle w:val="myStyle"/>
        </w:rPr>
        <w:t xml:space="preserve">
	素描一切提高造型能力的基础，是素描需要长期的训练才能提高。初中生学习素描的意义是提高他们的造型能力，培养他们的观察能力、审美能力、注意力作为中学生要做到持之以恒的来进行安静的训练似乎很难。
</w:t>
      </w:r>
    </w:p>
    <w:p/>
    <w:p>
      <w:pPr/>
      <w:r>
        <w:rPr>
          <w:rStyle w:val="myStyle"/>
        </w:rPr>
        <w:t xml:space="preserve">
	2、盘子画
</w:t>
      </w:r>
    </w:p>
    <w:p/>
    <w:p>
      <w:pPr/>
      <w:r>
        <w:rPr>
          <w:rStyle w:val="myStyle"/>
        </w:rPr>
        <w:t xml:space="preserve">
	本环节主要是让学生尝试用不同材料作画，感受在盘子上作画的特性，体验设计、绘制有装饰图案的盘子带来的成功喜悦。培养学生的
</w:t>
      </w:r>
    </w:p>
    <w:p/>
    <w:p>
      <w:pPr/>
      <w:r>
        <w:rPr>
          <w:rStyle w:val="myStyle"/>
        </w:rPr>
        <w:t xml:space="preserve">
	设计意识，提高学生的动手实践能力。
</w:t>
      </w:r>
    </w:p>
    <w:p/>
    <w:p>
      <w:pPr/>
      <w:r>
        <w:rPr>
          <w:rStyle w:val="myStyle"/>
        </w:rPr>
        <w:t xml:space="preserve">
	通过设计、绘制有装饰性的盘子，提高对生活物品的审美能力，感受美术与生活的关系。激发学生的创作欲望及热爱生活的美好情感。
</w:t>
      </w:r>
    </w:p>
    <w:p/>
    <w:p>
      <w:pPr/>
      <w:r>
        <w:rPr>
          <w:rStyle w:val="myStyle"/>
        </w:rPr>
        <w:t xml:space="preserve">
	3、香包
</w:t>
      </w:r>
    </w:p>
    <w:p/>
    <w:p>
      <w:pPr/>
      <w:r>
        <w:rPr>
          <w:rStyle w:val="myStyle"/>
        </w:rPr>
        <w:t xml:space="preserve">
	香包的制作主要是让学生关注传统文化，能知道端午节的由来，和有关的（历史）故事与意义,能说出端午节缝制香包意义 ,培养动手能力，能操作简单的基本裁缝。此环节制作时可以和同学、家长合作，同时提高学生的团队意识。
</w:t>
      </w:r>
    </w:p>
    <w:p/>
    <w:p>
      <w:pPr/>
      <w:r>
        <w:rPr>
          <w:rStyle w:val="myStyle"/>
        </w:rPr>
        <w:t xml:space="preserve">
	4、废弃物的组合
</w:t>
      </w:r>
    </w:p>
    <w:p/>
    <w:p>
      <w:pPr/>
      <w:r>
        <w:rPr>
          <w:rStyle w:val="myStyle"/>
        </w:rPr>
        <w:t xml:space="preserve">
	懂得废弃物回收再利用的重要性，了解废弃物造型艺术的神奇之处，体验创造的乐趣。利用收集的废弃物，能根据不同形状、材质特征，制作一件艺术作品。通过欣赏各种废弃物合成的有趣的艺术作品，感受不同的表现效果，拓宽学生的视野，陶冶生活情趣，享受美好生活。
</w:t>
      </w:r>
    </w:p>
    <w:p/>
    <w:p>
      <w:pPr/>
      <w:r>
        <w:rPr>
          <w:rStyle w:val="myStyle"/>
        </w:rPr>
        <w:t xml:space="preserve">
	本环节学生在找材料时有所发愁，后来利用到学校工地上的废弃木板，此环节学生兴趣浓厚，作品精美，富有创意
</w:t>
      </w:r>
    </w:p>
    <w:p/>
    <w:p>
      <w:pPr/>
      <w:r>
        <w:rPr>
          <w:rStyle w:val="myStyle"/>
        </w:rPr>
        <w:t xml:space="preserve">
	四、存在问题及今后努力方向：
</w:t>
      </w:r>
    </w:p>
    <w:p/>
    <w:p>
      <w:pPr/>
      <w:r>
        <w:rPr>
          <w:rStyle w:val="myStyle"/>
        </w:rPr>
        <w:t xml:space="preserve">
	1、人数不多。当时报名的学生很多，实际每次参加活动的学生人数不多，未能全面开展。下一学期计划多增加人数。应加强这方面管理。
</w:t>
      </w:r>
    </w:p>
    <w:p/>
    <w:p>
      <w:pPr/>
      <w:r>
        <w:rPr>
          <w:rStyle w:val="myStyle"/>
        </w:rPr>
        <w:t xml:space="preserve">
	2、工具未带全。本学期开设的内容很多，但是由于学生的绘画工具未能带齐全，导致学生在课堂中的作品质量不是很高。
</w:t>
      </w:r>
    </w:p>
    <w:p/>
    <w:p>
      <w:pPr/>
      <w:r>
        <w:rPr>
          <w:rStyle w:val="myStyle"/>
        </w:rPr>
        <w:t xml:space="preserve">
	3、时间不足。每周仅用不到40分钟的时间让学生完成优秀的作品很难达到。像手工，动漫在课堂上教给学生绘画的思路和方法，学生在课余时间可以基本完成。像素描，水粉需要长时间静心的训练才能出效果，学生每次来画室，削铅笔，铺纸等前奏工作都花费了很长时间，剩余20多分钟中等心静下来就下课了。所以下学期应合理安排时间，在不耽误学生学习的情况下，提高他们的绘画造型能力。
</w:t>
      </w:r>
    </w:p>
    <w:p/>
    <w:p>
      <w:pPr/>
      <w:r>
        <w:rPr>
          <w:rStyle w:val="myStyle"/>
        </w:rPr>
        <w:t xml:space="preserve">
	4、应抓重点。每次来参加的人就是那几个特别喜欢绘画的学生，下学期应加强训练和重点培养。
</w:t>
      </w:r>
    </w:p>
    <w:p/>
    <w:p>
      <w:pPr/>
      <w:r>
        <w:rPr>
          <w:rStyle w:val="myStyle"/>
        </w:rPr>
        <w:t xml:space="preserve">
	在一学期的工作中，有许多收获、许多进步，在工作还存在不足，
</w:t>
      </w:r>
    </w:p>
    <w:p/>
    <w:p>
      <w:pPr/>
      <w:r>
        <w:rPr>
          <w:rStyle w:val="myStyle"/>
        </w:rPr>
        <w:t xml:space="preserve">
	我期待着我在工作中能够得到更快的完善，得到更好的发展。我将本着为学生工作的思想更加努力地工作，使学生们的素质及绘画能力更好地得到提高。
</w:t>
      </w:r>
    </w:p>
    <w:p/>
    <w:p>
      <w:pPr>
        <w:jc w:val="center"/>
      </w:pPr>
      <w:r>
        <w:rPr>
          <w:rStyle w:val="myStyleh4"/>
        </w:rPr>
        <w:t xml:space="preserve">校园第二课堂活动总结 篇10</w:t>
      </w:r>
    </w:p>
    <w:p/>
    <w:p>
      <w:pPr/>
      <w:r>
        <w:rPr>
          <w:rStyle w:val="myStyle"/>
        </w:rPr>
        <w:t xml:space="preserve">
	20xx-20xx学年第一学期 班级：九7班 20xx年1月10日 为了丰富校园文化娱乐生活，促进全班学生全面发展、个性发展和特长发展，本学期九年级〈7〉班加强了第二课堂工作力度。从管理入手，抓好活动落实，定时间定地点定人员定内容。加强投入，积极开发并合理利用任课教师和班内外各种人力、物力资源，激发学生的兴趣和创造潜能，培养学生德智体美劳全面发展。现将一学期第二课堂活动的工作情况小结如下：
</w:t>
      </w:r>
    </w:p>
    <w:p/>
    <w:p>
      <w:pPr/>
      <w:r>
        <w:rPr>
          <w:rStyle w:val="myStyle"/>
        </w:rPr>
        <w:t xml:space="preserve">
	一、定活动形式与内容：
</w:t>
      </w:r>
    </w:p>
    <w:p/>
    <w:p>
      <w:pPr/>
      <w:r>
        <w:rPr>
          <w:rStyle w:val="myStyle"/>
        </w:rPr>
        <w:t xml:space="preserve">
	1、第二课堂活动主要以班级活动为形式。
</w:t>
      </w:r>
    </w:p>
    <w:p/>
    <w:p>
      <w:pPr/>
      <w:r>
        <w:rPr>
          <w:rStyle w:val="myStyle"/>
        </w:rPr>
        <w:t xml:space="preserve">
	由班主任和任课的教师组织开展，学生根据自己的兴趣和水平自由选择参加。
</w:t>
      </w:r>
    </w:p>
    <w:p/>
    <w:p>
      <w:pPr/>
      <w:r>
        <w:rPr>
          <w:rStyle w:val="myStyle"/>
        </w:rPr>
        <w:t xml:space="preserve">
	2、本学期的第二课活动内容主要包括：体育、音乐、美术、语文几个学科小组。
</w:t>
      </w:r>
    </w:p>
    <w:p/>
    <w:p>
      <w:pPr/>
      <w:r>
        <w:rPr>
          <w:rStyle w:val="myStyle"/>
        </w:rPr>
        <w:t xml:space="preserve">
	二、定活动时间与地点：
</w:t>
      </w:r>
    </w:p>
    <w:p/>
    <w:p>
      <w:pPr/>
      <w:r>
        <w:rPr>
          <w:rStyle w:val="myStyle"/>
        </w:rPr>
        <w:t xml:space="preserve">
	1、每周一下午第四节课后为班级第二课堂活动时间。
</w:t>
      </w:r>
    </w:p>
    <w:p/>
    <w:p>
      <w:pPr/>
      <w:r>
        <w:rPr>
          <w:rStyle w:val="myStyle"/>
        </w:rPr>
        <w:t xml:space="preserve">
	2、活动地点在各功能室教室或操场进行。
</w:t>
      </w:r>
    </w:p>
    <w:p/>
    <w:p>
      <w:pPr/>
      <w:r>
        <w:rPr>
          <w:rStyle w:val="myStyle"/>
        </w:rPr>
        <w:t xml:space="preserve">
	三、师生明确活动目的与要求：
</w:t>
      </w:r>
    </w:p>
    <w:p/>
    <w:p>
      <w:pPr/>
      <w:r>
        <w:rPr>
          <w:rStyle w:val="myStyle"/>
        </w:rPr>
        <w:t xml:space="preserve">
	1、第二课堂活动是学生的兴趣活动。因此，本班以自由参与为首要原则，在不增加学生课业负担的前提下，学生有充分的选择权。
</w:t>
      </w:r>
    </w:p>
    <w:p/>
    <w:p>
      <w:pPr/>
      <w:r>
        <w:rPr>
          <w:rStyle w:val="myStyle"/>
        </w:rPr>
        <w:t xml:space="preserve">
	2、第二课活动以培养学生的可持续发展能力为终极目标。内容的选择有利于培养学生的兴趣、动手操作能力、实践能力和合作创新
</w:t>
      </w:r>
    </w:p>
    <w:p/>
    <w:p>
      <w:pPr/>
      <w:r>
        <w:rPr>
          <w:rStyle w:val="myStyle"/>
        </w:rPr>
        <w:t xml:space="preserve">
	精神，激发和培养学生的创造潜能。
</w:t>
      </w:r>
    </w:p>
    <w:p/>
    <w:p>
      <w:pPr/>
      <w:r>
        <w:rPr>
          <w:rStyle w:val="myStyle"/>
        </w:rPr>
        <w:t xml:space="preserve">
	3、任课教师和辅导的教师能精选活动内容、设计活动形式，以合作、竞争等多种手段来丰富第二课堂，提高效率，让第二课堂真正成为学生培养能力、发展特长的舞台。
</w:t>
      </w:r>
    </w:p>
    <w:p/>
    <w:p>
      <w:pPr/>
      <w:r>
        <w:rPr>
          <w:rStyle w:val="myStyle"/>
        </w:rPr>
        <w:t xml:space="preserve">
	4、班主任和任课教师能按时认真组织开展二课活动，没有出现以种种理由延误活动的现象。
</w:t>
      </w:r>
    </w:p>
    <w:p/>
    <w:p>
      <w:pPr/>
      <w:r>
        <w:rPr>
          <w:rStyle w:val="myStyle"/>
        </w:rPr>
        <w:t xml:space="preserve">
	5、学生能积极按时参加二课活动，努力在活动中丰富自己的见识，增长自己的才干和学习的兴趣。
</w:t>
      </w:r>
    </w:p>
    <w:p/>
    <w:p>
      <w:pPr/>
      <w:r>
        <w:rPr>
          <w:rStyle w:val="myStyle"/>
        </w:rPr>
        <w:t xml:space="preserve">
	四、活动的监督与总结：
</w:t>
      </w:r>
    </w:p>
    <w:p/>
    <w:p>
      <w:pPr/>
      <w:r>
        <w:rPr>
          <w:rStyle w:val="myStyle"/>
        </w:rPr>
        <w:t xml:space="preserve">
	1、本学期能够作好活动记录。
</w:t>
      </w:r>
    </w:p>
    <w:p/>
    <w:p>
      <w:pPr/>
      <w:r>
        <w:rPr>
          <w:rStyle w:val="myStyle"/>
        </w:rPr>
        <w:t xml:space="preserve">
	2、各活动小组每次活动都能清点人数，确保学生的安全。
</w:t>
      </w:r>
    </w:p>
    <w:p/>
    <w:p>
      <w:pPr/>
      <w:r>
        <w:rPr>
          <w:rStyle w:val="myStyle"/>
        </w:rPr>
        <w:t xml:space="preserve">
	五、存在问题及今后努力方向：
</w:t>
      </w:r>
    </w:p>
    <w:p/>
    <w:p>
      <w:pPr/>
      <w:r>
        <w:rPr>
          <w:rStyle w:val="myStyle"/>
        </w:rPr>
        <w:t xml:space="preserve">
	要求学生积极参加活动，力求发展学生的个性。
</w:t>
      </w:r>
    </w:p>
    <w:p/>
    <w:p>
      <w:pPr>
        <w:jc w:val="center"/>
      </w:pPr>
      <w:r>
        <w:rPr>
          <w:rStyle w:val="myStyleh4"/>
        </w:rPr>
        <w:t xml:space="preserve">校园第二课堂活动总结 篇11</w:t>
      </w:r>
    </w:p>
    <w:p/>
    <w:p>
      <w:pPr/>
      <w:r>
        <w:rPr>
          <w:rStyle w:val="myStyle"/>
        </w:rPr>
        <w:t xml:space="preserve">
	在这个学期，我们年级组除了认真完成三年级和五年级的科学课教学外，还承担了学校的科技第二课堂活动的教学任务。教学组把它起名叫做科技泡泡堂活动。
</w:t>
      </w:r>
    </w:p>
    <w:p/>
    <w:p>
      <w:pPr/>
      <w:r>
        <w:rPr>
          <w:rStyle w:val="myStyle"/>
        </w:rPr>
        <w:t xml:space="preserve">
	本学期初，我们根据学生的年龄特点，参照教材中的教学内容，选择了本学期的科技活动内容，精心编排了科技校本活动教材，力求达到让学生易于接受的效果。
</w:t>
      </w:r>
    </w:p>
    <w:p/>
    <w:p>
      <w:pPr/>
      <w:r>
        <w:rPr>
          <w:rStyle w:val="myStyle"/>
        </w:rPr>
        <w:t xml:space="preserve">
	年级组还在学校领导的大力支持下成立了红领巾气象观测站，学校还为实验室配置了三十套工具箱，工具箱中的工具也是十分齐全，在全管局也是前所未有的，是一流的。科技活动课的目的就是要提高学生对科学认知的兴趣，培养学生的动手能力，激发学生的创新意识，使学生在愉快的活动中学到本领，增长知识和才干。本着这一原则，我带领学生一起观察，实验，研究，采取自主合作探究的多种方法，开展科技第二课堂活动。
</w:t>
      </w:r>
    </w:p>
    <w:p/>
    <w:p>
      <w:pPr/>
      <w:r>
        <w:rPr>
          <w:rStyle w:val="myStyle"/>
        </w:rPr>
        <w:t xml:space="preserve">
	本年级物理老师对学生进行气象观测知识讲座，让每一位学生都学会简单的气象观测，比如风力风向的目测法，背诵风级歌，最高最低寒暑表的观测方法，如何测量降雨量，地温及干湿球温度计的读法。学生通过一个周期的学习与培训，基本上可以独自观测记录天气状况，而且每人都写出了至少一篇观测日记。许多学生对气象观测产生了深厚的兴趣，节假日也会到学校的气象观测场地来观测记录天气情况，充分体现出强烈的责任感和坚持不懈的精神。
</w:t>
      </w:r>
    </w:p>
    <w:p/>
    <w:p>
      <w:pPr/>
      <w:r>
        <w:rPr>
          <w:rStyle w:val="myStyle"/>
        </w:rPr>
        <w:t xml:space="preserve">
	此外，我们还采集了植物标本，并且学习了制作植物标本的两种方法；鼓励学生自己在家里建立家庭实验室，在家里开辟生物角，饲养小动物，栽培各种植物，用这种方法培养学生的动手饲养与种植能力，培养学生的观察能力，同时要求学生写观察日记，学生的写作能力也得到提高，真正做到了学科间的整合。
</w:t>
      </w:r>
    </w:p>
    <w:p/>
    <w:p>
      <w:pPr/>
      <w:r>
        <w:rPr>
          <w:rStyle w:val="myStyle"/>
        </w:rPr>
        <w:t xml:space="preserve">
	活动中，我们力求做到废物利用，变废为宝。我们利用废旧电池和用过的易拉罐制作用橡皮筋作动力的回滚器；利用用过的小食品包装袋和旧雨伞制作了太阳灶的模型；利用口服液的小药瓶制作利用大气压原理来控制升降的升降小人；我们还请学校的技工帮助我们把废弃的玻璃切割成相同大小的长条形，制作成了万花筒和潜望镜；在晴好的天气带领学生利用课间做光的汇聚实验，到校园里的角落观察小动物，观察植物；指导学生利用废旧的饮料瓶子制作各种小饰品和小挂件……
</w:t>
      </w:r>
    </w:p>
    <w:p/>
    <w:p>
      <w:pPr/>
      <w:r>
        <w:rPr>
          <w:rStyle w:val="myStyle"/>
        </w:rPr>
        <w:t xml:space="preserve">
	本学期由于各种原因，使活动的时间没有保证，这一点对我们的科技活动有很大的影响，如果时间充裕，我们的科技活动成果还会更加明显的。许多学生纷纷对我说，他们后悔当初在开学时没有报名参加科技班，还有的学生不到放假时间就问我假期能不能开办科技班，学生的这些话语深深地鼓舞着我，我知道学生很喜欢科技活动，他们需要有一个发挥自己特长的机会和一个创造性学习的空间。
</w:t>
      </w:r>
    </w:p>
    <w:p/>
    <w:p>
      <w:pPr/>
      <w:r>
        <w:rPr>
          <w:rStyle w:val="myStyle"/>
        </w:rPr>
        <w:t xml:space="preserve">
	根据在教学中遇到的问题，年级组积极申请了一个分局实验课题，关于小学科学科技活动材料的研究方面的内容。这一课题在全管局仅此一例，研究的领域和空间也是很广泛的。我们为此还在网上创建了属于我们自己的博客，博客正在日益完善当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2023-09-05T11:12:18+08:00</dcterms:created>
  <dcterms:modified xsi:type="dcterms:W3CDTF">2023-09-05T11:12:18+08:00</dcterms:modified>
</cp:coreProperties>
</file>

<file path=docProps/custom.xml><?xml version="1.0" encoding="utf-8"?>
<Properties xmlns="http://schemas.openxmlformats.org/officeDocument/2006/custom-properties" xmlns:vt="http://schemas.openxmlformats.org/officeDocument/2006/docPropsVTypes"/>
</file>