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端午节活动总结怎么写(精选5篇)</w:t>
      </w:r>
    </w:p>
    <w:p/>
    <w:p/>
    <w:p>
      <w:pPr>
        <w:jc w:val="center"/>
      </w:pPr>
      <w:r>
        <w:rPr>
          <w:rStyle w:val="myStyleh4"/>
        </w:rPr>
        <w:t xml:space="preserve">端午节活动总结怎么写(篇1)</w:t>
      </w:r>
    </w:p>
    <w:p/>
    <w:p>
      <w:pPr/>
      <w:r>
        <w:rPr>
          <w:rStyle w:val="myStyle"/>
        </w:rPr>
        <w:t xml:space="preserve">
	在州、市总工会的正确带领下，公司工会十分高度重视时刻关注职工生活、工作等困难方面。今年端午节在党支部的号召下，工会组织开展“端午节”走访、慰问职工活动。详细询问职工在工作、生活中的一些困难并尽全力解决。
</w:t>
      </w:r>
    </w:p>
    <w:p/>
    <w:p>
      <w:pPr/>
      <w:r>
        <w:rPr>
          <w:rStyle w:val="myStyle"/>
        </w:rPr>
        <w:t xml:space="preserve">
	在工会委员会的精心部署下由工会委员会主席带队各工会小组组长组织实施确保全面、准确、统一为职工送去大米、油、鸡蛋等慰问品和过节费，并与之交谈了解他们的生活和工作情况，倾听他们的意见和要求向每位职工保证不管遇到多大的困难，公司一定会尽力帮助他们，让他们安心工作，幸福生活。职工们备受感动，纷纷对领导的关心表示感谢，尽自己的所能为公司的发展献出一份力量。
</w:t>
      </w:r>
    </w:p>
    <w:p/>
    <w:p>
      <w:pPr/>
      <w:r>
        <w:rPr>
          <w:rStyle w:val="myStyle"/>
        </w:rPr>
        <w:t xml:space="preserve">
	除了慰问困难职工以外，此次活动与以往不同的是，工会会员在基地现场动手包粽子，并将亲手包好的“爱心粽子”煮熟，送给那些没有回家过节的职工。活动一开始，每位员工都积极主动的参与进来，大家互相学习，相互指导，在欢声笑语中把所有的粽子全部包好，挨个送给没有回家过节的职工。当他们收到我们包的粽子时，脸上洋溢着幸福的感觉。
</w:t>
      </w:r>
    </w:p>
    <w:p/>
    <w:p>
      <w:pPr/>
      <w:r>
        <w:rPr>
          <w:rStyle w:val="myStyle"/>
        </w:rPr>
        <w:t xml:space="preserve">
	通过这次活动，进一步增进了职工之间的友情，加强了工会小组团队协作意识和集体荣誉感。也让每一位职工感受到公司对他们的时刻关注，也让他们深深的体会到公司这样一个“大家庭”的温暖。在送粽子的过程中，通过交谈也了解到一些有困的职工，详细记录了他们的需求，上报上级领导，努力解决他们的实际困难。在今后的工作中，工会委员会将扶贫帮困作为一项重点工作，尽我们的能力去帮助他们。
</w:t>
      </w:r>
    </w:p>
    <w:p/>
    <w:p>
      <w:pPr>
        <w:jc w:val="center"/>
      </w:pPr>
      <w:r>
        <w:rPr>
          <w:rStyle w:val="myStyleh4"/>
        </w:rPr>
        <w:t xml:space="preserve">端午节活动总结怎么写(篇2)</w:t>
      </w:r>
    </w:p>
    <w:p/>
    <w:p>
      <w:pPr/>
      <w:r>
        <w:rPr>
          <w:rStyle w:val="myStyle"/>
        </w:rPr>
        <w:t xml:space="preserve">
	五月五，过端午，粽叶青，糯米香;挂菖蒲，带香包为了让孩子们感受端午节独特的习俗，引起幼儿对中国传统文化初步的兴趣，更好地继承和弘扬中华优秀传统美德，我园于6月10日上午开展了粽叶飘香，情系端午节日系列活动。
</w:t>
      </w:r>
    </w:p>
    <w:p/>
    <w:p>
      <w:pPr/>
      <w:r>
        <w:rPr>
          <w:rStyle w:val="myStyle"/>
        </w:rPr>
        <w:t xml:space="preserve">
	首先，我们进行了有趣的体育游戏活动赛龙舟与传统游戏玩皮筋。在赛龙舟游戏中，孩子们在欢声笑语里感受到了中华民族传统游戏中折射出的浓郁的文化气息。而皮筋游戏分为小朋友的跳皮筋与大朋友的下腰过绳游戏，小朋友们不断地挑战不同的高度，感受传统游戏的乐趣同时锻炼了身体平衡感。而在大朋友下腰玩过绳游戏时，小朋友们热情地为他们加油，欢笑声充满整个活动现场。
</w:t>
      </w:r>
    </w:p>
    <w:p/>
    <w:p>
      <w:pPr/>
      <w:r>
        <w:rPr>
          <w:rStyle w:val="myStyle"/>
        </w:rPr>
        <w:t xml:space="preserve">
	接着，我们的还为小朋友们介绍了端午节的由来与习俗，通过课件观察讨论，了解了赛龙舟、吃粽子、佩香囊、悬艾叶菖蒲、饮雄黄酒等端午节习俗。小朋友们回答问题可积极了，我们还一起学习了唐代诗人文秀的古诗《端午》，感受端午节浓浓的节日气氛和民间节日的快乐。
</w:t>
      </w:r>
    </w:p>
    <w:p/>
    <w:p>
      <w:pPr/>
      <w:r>
        <w:rPr>
          <w:rStyle w:val="myStyle"/>
        </w:rPr>
        <w:t xml:space="preserve">
	然后，大家又来到了我们的美工室，进行我们的我爱大朗，我爱我家百米长卷绘画活动，在绘画活动中，家长和孩子们各显身手，他们将内心的喜爱之情，浓缩在手中的画笔上。绘画内容丰富多彩，画风多样、色彩明快、形象生动，洋溢着童心童趣，让小朋友们在绘画中感受美、表现美、创造美，体验亲子创作的快乐。
</w:t>
      </w:r>
    </w:p>
    <w:p/>
    <w:p>
      <w:pPr/>
      <w:r>
        <w:rPr>
          <w:rStyle w:val="myStyle"/>
        </w:rPr>
        <w:t xml:space="preserve">
	本次端午节活动的开展，不仅使幼儿知道了端午节是中华民族的传统民间节日，初步了解了端午节的一些风俗和来历，同时体验到了端午节浓浓的节日气氛和民间节日的快乐，得到了家长们的一致好评。
</w:t>
      </w:r>
    </w:p>
    <w:p/>
    <w:p>
      <w:pPr>
        <w:jc w:val="center"/>
      </w:pPr>
      <w:r>
        <w:rPr>
          <w:rStyle w:val="myStyleh4"/>
        </w:rPr>
        <w:t xml:space="preserve">端午节活动总结怎么写(篇3)</w:t>
      </w:r>
    </w:p>
    <w:p/>
    <w:p>
      <w:pPr/>
      <w:r>
        <w:rPr>
          <w:rStyle w:val="myStyle"/>
        </w:rPr>
        <w:t xml:space="preserve">
	为充分利用传统节日弘扬中华民族优秀文化，根据有关活动通知精神，在端午节期间广泛开展了端午主题活动。
</w:t>
      </w:r>
    </w:p>
    <w:p/>
    <w:p>
      <w:pPr/>
      <w:r>
        <w:rPr>
          <w:rStyle w:val="myStyle"/>
        </w:rPr>
        <w:t xml:space="preserve">
	紧紧围绕端午节民间传统习俗特征，引导人们认知、尊重、继承和弘扬传统，增进爱党、爱国、爱社会主义情感，在全社会唱响共产党好、社会主义好、改革开放好、伟大祖国好、各族人民好等时代主旋律，以建设社会主义核心价值体系为根本，把爱国主义教育贯穿主题活动的始终，使职工在参与活动的过程中接受了爱国主义教育，增强了爱国情感，树立了报国之志，在我社唱响了共产党好、社会主义好、改革开放好、伟大祖国好的时代主旋律。
</w:t>
      </w:r>
    </w:p>
    <w:p/>
    <w:p>
      <w:pPr/>
      <w:r>
        <w:rPr>
          <w:rStyle w:val="myStyle"/>
        </w:rPr>
        <w:t xml:space="preserve">
	1、领导高度重视，派专人负责，精心策划，为活动的开展打下了坚实的基础。
</w:t>
      </w:r>
    </w:p>
    <w:p/>
    <w:p>
      <w:pPr/>
      <w:r>
        <w:rPr>
          <w:rStyle w:val="myStyle"/>
        </w:rPr>
        <w:t xml:space="preserve">
	2、加强了宣传力度，开展丰富多彩的活动，营造了浓厚的节日氛围。我们通过宣传、演讲的形式，对我国的传统节日-端午节及其意义，做了大力宣传，充分弘扬中华民族优秀文化。开展了全体职工联欢会，既突出了主题，又激发了干劲，学到了知识，受到了教育，起到了预期效果。
</w:t>
      </w:r>
    </w:p>
    <w:p/>
    <w:p>
      <w:pPr/>
      <w:r>
        <w:rPr>
          <w:rStyle w:val="myStyle"/>
        </w:rPr>
        <w:t xml:space="preserve">
	通过主题活动的开展，使职工铭记的，不仅是屈原刻骨铭心的诗句，更是他矢志不移的爱国精神。通过主题活动的开展，统一职工思想，进一步增强党性、改进作风，激发干劲、弘扬正气，增进团结、促进工作发展。
</w:t>
      </w:r>
    </w:p>
    <w:p/>
    <w:p>
      <w:pPr>
        <w:jc w:val="center"/>
      </w:pPr>
      <w:r>
        <w:rPr>
          <w:rStyle w:val="myStyleh4"/>
        </w:rPr>
        <w:t xml:space="preserve">端午节活动总结怎么写(篇4)</w:t>
      </w:r>
    </w:p>
    <w:p/>
    <w:p>
      <w:pPr/>
      <w:r>
        <w:rPr>
          <w:rStyle w:val="myStyle"/>
        </w:rPr>
        <w:t xml:space="preserve">
	一、精心安排认真部署
</w:t>
      </w:r>
    </w:p>
    <w:p/>
    <w:p>
      <w:pPr/>
      <w:r>
        <w:rPr>
          <w:rStyle w:val="myStyle"/>
        </w:rPr>
        <w:t xml:space="preserve">
	为使活动开展得既热热闹闹氛围浓厚，又突出主题体现成效，莲花县文明办召开了由县委宣传部、县文明办、县教育局、县总工会、县妇联、团县委等部门参加的专题协调会，部署安排全县的"我们的节日・端午"主题活动。3月10日，莲花县文明办下发了莲花县《关于组织开展"我们的节日・端午"主题活动的实施意见》的通知，对全县开展"我们的节日・端午"主题活动提出了突出爱国主义教育、突出群众性、加强环境整治、营造舆论氛围四点具体要求。
</w:t>
      </w:r>
    </w:p>
    <w:p/>
    <w:p>
      <w:pPr/>
      <w:r>
        <w:rPr>
          <w:rStyle w:val="myStyle"/>
        </w:rPr>
        <w:t xml:space="preserve">
	各乡镇、各单位根据上级部署精神，结合各自实际，分别制定了各具特色的"我们的节日・端午"主题活动方案。县文明办将各乡镇、单位活动安排汇总后，报送市文明委有关领导，推动活动的扎实开展。
</w:t>
      </w:r>
    </w:p>
    <w:p/>
    <w:p>
      <w:pPr/>
      <w:r>
        <w:rPr>
          <w:rStyle w:val="myStyle"/>
        </w:rPr>
        <w:t xml:space="preserve">
	二、各种活动精彩纷呈
</w:t>
      </w:r>
    </w:p>
    <w:p/>
    <w:p>
      <w:pPr/>
      <w:r>
        <w:rPr>
          <w:rStyle w:val="myStyle"/>
        </w:rPr>
        <w:t xml:space="preserve">
	一是重点加强对未成年人的爱国主义教育。团县委与县教育部门密切配合，着重对青少年学生进行爱国主义教育。各校组织开展了"培养爱国情感，树立报国之志"主题团队会，以演讲、征文、诗歌朗诵、书画大赛、歌咏比赛等形式，宣传爱国诗人屈原等中华民族优秀代表人物的事迹和爱国主义精神，加强对未成年人的传统文化和爱国主义教育。许多学校利用板报、广播、校园网等载体，以专栏、讲座、专题报道、专题片等方式，宣传传统节日习俗，普及端午节等民族传统节日知识，弘扬爱国主义精神，倡导和谐社会。
</w:t>
      </w:r>
    </w:p>
    <w:p/>
    <w:p>
      <w:pPr/>
      <w:r>
        <w:rPr>
          <w:rStyle w:val="myStyle"/>
        </w:rPr>
        <w:t xml:space="preserve">
	莲花中学开展"我和我的祖国"大合唱比赛，唱响爱国主义歌曲，抒发爱国情怀；城厢中学举行以"激扬青春，歌唱祖国"为主题的大合唱比赛，全校1000余名学生参加活动，嘹亮的歌声激发了全体学生爱学校爱祖国的情感；坊楼镇节日期间在坊楼小学开展端午节主题教育活动，让孩子们了解端午节的相关来历、传说故事和习俗活动，感受中华民族传统节日中折射出的浓郁的文化气息。
</w:t>
      </w:r>
    </w:p>
    <w:p/>
    <w:p>
      <w:pPr/>
      <w:r>
        <w:rPr>
          <w:rStyle w:val="myStyle"/>
        </w:rPr>
        <w:t xml:space="preserve">
	二是广泛组织广大群众开展群众性文体活动。各乡镇和社区精彩纷呈的端午活动吸引了居民踊跃参与。坊楼镇结合"邻里节"活动，开展了包粽子、端午知识猜谜、健身操表演等丰富多彩的活动。xx乡广泛开展宣传端午知识活动。升坊镇举办了包粽子比赛、包水饺比赛等趣味性活动。县教育局与xx社区共同举办端午节乒乓球比赛。xx社区在莲花广场举办庆端午节广场舞展示活动。xx社区组织社区志愿者与辖区留守孩欢度端午节活动。御景湾社区举办广场健身操表演、舞蹈和歌唱表演等文体健身活动。
</w:t>
      </w:r>
    </w:p>
    <w:p/>
    <w:p>
      <w:pPr/>
      <w:r>
        <w:rPr>
          <w:rStyle w:val="myStyle"/>
        </w:rPr>
        <w:t xml:space="preserve">
	据不完全统计，端午节期间，全县开展各种文体活动和文化宣传活动20多场，参与群众8000余人。
</w:t>
      </w:r>
    </w:p>
    <w:p/>
    <w:p>
      <w:pPr/>
      <w:r>
        <w:rPr>
          <w:rStyle w:val="myStyle"/>
        </w:rPr>
        <w:t xml:space="preserve">
	三、积极开展环境整治
</w:t>
      </w:r>
    </w:p>
    <w:p/>
    <w:p>
      <w:pPr/>
      <w:r>
        <w:rPr>
          <w:rStyle w:val="myStyle"/>
        </w:rPr>
        <w:t xml:space="preserve">
	节日期间，县城管局组织环卫、园林等部门对城区卫生环境进行大整治，各社区普遍发动居民开展卫生大扫除活动。团县委组织青年志愿者开展以"迎国庆、讲文明、树新风"为主题的环境整治活动，到永安路开展清理路面垃圾、清洗栏杆、清除小广告等整治环境活动。各有关单位开展了文明礼仪、遵守交通规则、文明劝导等宣传教育活动，增强广大市民的社会公德和生态文明意识，引导他们共同创造整洁、优美、舒适的生活环境。
</w:t>
      </w:r>
    </w:p>
    <w:p/>
    <w:p>
      <w:pPr/>
      <w:r>
        <w:rPr>
          <w:rStyle w:val="myStyle"/>
        </w:rPr>
        <w:t xml:space="preserve">
	四、营造浓厚节日氛围
</w:t>
      </w:r>
    </w:p>
    <w:p/>
    <w:p>
      <w:pPr/>
      <w:r>
        <w:rPr>
          <w:rStyle w:val="myStyle"/>
        </w:rPr>
        <w:t xml:space="preserve">
	县委宣传部、县文明办对端午期间的新闻宣传工作提出了明确要求。县电视台及莲花政府网、莲花在线等网站对节日期间的宣传报道工作作了具体方案和部署，派出记者到各活动场所深入采访，引导人们进一步了解传统节日、认同传统节日、喜爱传统节日、过好传统节日，及时宣传报道社会各界的活动情况，在全市营造了浓厚的节日气氛。
</w:t>
      </w:r>
    </w:p>
    <w:p/>
    <w:p>
      <w:pPr/>
      <w:r>
        <w:rPr>
          <w:rStyle w:val="myStyle"/>
        </w:rPr>
        <w:t xml:space="preserve">
	首先，作为组织者，我谨代表中穆青管理团队感谢大家对本次“怀柔青龙峡两日游”活动的大力支持和积极参与，谢谢大家！此外还要感谢没有到来的电话铃、若蓝、冰雪儿、小水、佩儿等版友的祝福。本次活动能够圆满成功，除了几位版主的支持与组织之外，与版友们的热情参与是密不可分的。
</w:t>
      </w:r>
    </w:p>
    <w:p/>
    <w:p>
      <w:pPr/>
      <w:r>
        <w:rPr>
          <w:rStyle w:val="myStyle"/>
        </w:rPr>
        <w:t xml:space="preserve">
	一次好的活动，带给我们的不仅仅是节日的欢乐氛围，还有对大自然美的深切感受。好的活动能够陶冶我们的情操，好的活动能够培养我们好的心情。每一个网友为我们这次活动所做的每一件事就是一份耐看耐读的故事，不管这个故事是来源于活动本身，还是来源于版友的内心，历历瞬间都让我们的心灵受到感动。而最令我感到欣慰的是，平时很要好的朋友都参与到这次活动中来；亦得到版友家属的鼎力支持；至于一些曾经陌生的网友，因为有了这次活动，使大家紧密地走在一起，让大家不再陌生，让大家永远团结一致。
</w:t>
      </w:r>
    </w:p>
    <w:p/>
    <w:p>
      <w:pPr/>
      <w:r>
        <w:rPr>
          <w:rStyle w:val="myStyle"/>
        </w:rPr>
        <w:t xml:space="preserve">
	每一个小活动里（筏子战役、攻山探险、通宵杀人、挑战蹦极、攀岩比赛、滑翔体验、烤翅fb。），都包含着你们的智慧和激情！是你们，给中穆青和广大版友带来了视觉和情感上的享受！是你们，为我们献上了一份份佳作！为我们展现了丰富多彩的世界！
</w:t>
      </w:r>
    </w:p>
    <w:p/>
    <w:p>
      <w:pPr/>
      <w:r>
        <w:rPr>
          <w:rStyle w:val="myStyle"/>
        </w:rPr>
        <w:t xml:space="preserve">
	最后，中穆青全体斑斑衷心感谢所有支持和参与本次“怀柔青龙峡”活动的朋友们，让我们再次对你说一声：谢谢！
</w:t>
      </w:r>
    </w:p>
    <w:p/>
    <w:p>
      <w:pPr>
        <w:jc w:val="center"/>
      </w:pPr>
      <w:r>
        <w:rPr>
          <w:rStyle w:val="myStyleh4"/>
        </w:rPr>
        <w:t xml:space="preserve">端午节活动总结怎么写(篇5)</w:t>
      </w:r>
    </w:p>
    <w:p/>
    <w:p>
      <w:pPr/>
      <w:r>
        <w:rPr>
          <w:rStyle w:val="myStyle"/>
        </w:rPr>
        <w:t xml:space="preserve">
	中华民族传统节日是民族文化的宝贵财富，每一个传统节日都蕴涵着我们民族独特深层的精神价值观，她是我们中华民族文化的根。在弘扬和培育民族精神的教育活动中，我校以传统节日教育为切入口，将其纳入学校教育教学活动之中。通过开展传统节日教育，弘扬传统美德，提高学生对民族文化的认同感和自豪感。
</w:t>
      </w:r>
    </w:p>
    <w:p/>
    <w:p>
      <w:pPr/>
      <w:r>
        <w:rPr>
          <w:rStyle w:val="myStyle"/>
        </w:rPr>
        <w:t xml:space="preserve">
	一、活动的目标
</w:t>
      </w:r>
    </w:p>
    <w:p/>
    <w:p>
      <w:pPr/>
      <w:r>
        <w:rPr>
          <w:rStyle w:val="myStyle"/>
        </w:rPr>
        <w:t xml:space="preserve">
	1、通过活动让学生了解端午节的来历及风俗习惯，培养学生的好奇心和求知欲。
</w:t>
      </w:r>
    </w:p>
    <w:p/>
    <w:p>
      <w:pPr/>
      <w:r>
        <w:rPr>
          <w:rStyle w:val="myStyle"/>
        </w:rPr>
        <w:t xml:space="preserve">
	2、在了解端午节由来和风俗习惯时，锻炼学生通过各种渠道（书籍、报刊、网络、他人经验等）获取信息的能力。
</w:t>
      </w:r>
    </w:p>
    <w:p/>
    <w:p>
      <w:pPr/>
      <w:r>
        <w:rPr>
          <w:rStyle w:val="myStyle"/>
        </w:rPr>
        <w:t xml:space="preserve">
	3、通过活动，培养学生的合作意识与动手能力。
</w:t>
      </w:r>
    </w:p>
    <w:p/>
    <w:p>
      <w:pPr/>
      <w:r>
        <w:rPr>
          <w:rStyle w:val="myStyle"/>
        </w:rPr>
        <w:t xml:space="preserve">
	二、活动的内容
</w:t>
      </w:r>
    </w:p>
    <w:p/>
    <w:p>
      <w:pPr/>
      <w:r>
        <w:rPr>
          <w:rStyle w:val="myStyle"/>
        </w:rPr>
        <w:t xml:space="preserve">
	1、结合当地的实际情况，引导学生通过调查询问、网上浏览等方法搜集有关端午节的由来及一些有趣的风俗习惯。
</w:t>
      </w:r>
    </w:p>
    <w:p/>
    <w:p>
      <w:pPr/>
      <w:r>
        <w:rPr>
          <w:rStyle w:val="myStyle"/>
        </w:rPr>
        <w:t xml:space="preserve">
	如：了解人们为什么要过端午？端午节为什么要吃粽子？人们为什么要给小孩子挂香包、戴手链和五彩线等有关情况。让学生感受到过节的快乐。通过这样的活动让学生再畅想一下＂我想怎样过端午节？＂
</w:t>
      </w:r>
    </w:p>
    <w:p/>
    <w:p>
      <w:pPr/>
      <w:r>
        <w:rPr>
          <w:rStyle w:val="myStyle"/>
        </w:rPr>
        <w:t xml:space="preserve">
	2、引导学生搜集有关端午节的诗歌，进一步了解端午节的由来和端午节的一些风俗习惯，在此基础上可以引导学生自己尝试写一写有关端午节的诗歌。
</w:t>
      </w:r>
    </w:p>
    <w:p/>
    <w:p>
      <w:pPr/>
      <w:r>
        <w:rPr>
          <w:rStyle w:val="myStyle"/>
        </w:rPr>
        <w:t xml:space="preserve">
	3、引导学生尝试设计＂怎样过一个独具匠心的端午节＂？
</w:t>
      </w:r>
    </w:p>
    <w:p/>
    <w:p>
      <w:pPr/>
      <w:r>
        <w:rPr>
          <w:rStyle w:val="myStyle"/>
        </w:rPr>
        <w:t xml:space="preserve">
	三、活动的步骤
</w:t>
      </w:r>
    </w:p>
    <w:p/>
    <w:p>
      <w:pPr/>
      <w:r>
        <w:rPr>
          <w:rStyle w:val="myStyle"/>
        </w:rPr>
        <w:t xml:space="preserve">
	1、开展端午节赛诗会活动，让队员了解屈原的故事，培养他们爱国进取的精神。
</w:t>
      </w:r>
    </w:p>
    <w:p/>
    <w:p>
      <w:pPr/>
      <w:r>
        <w:rPr>
          <w:rStyle w:val="myStyle"/>
        </w:rPr>
        <w:t xml:space="preserve">
	2、开展＂与妈妈共同包粽子＂等活动，体验父母持家的辛劳。
</w:t>
      </w:r>
    </w:p>
    <w:p/>
    <w:p>
      <w:pPr/>
      <w:r>
        <w:rPr>
          <w:rStyle w:val="myStyle"/>
        </w:rPr>
        <w:t xml:space="preserve">
	3、开展＂我的端午节最快乐＂或＂吃粽子、话屈原＂主题班会活动，让学生在活动中充分展示自己，同时让学生爱护他人、珍惜生命。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2023-11-01T11:25:29+08:00</dcterms:created>
  <dcterms:modified xsi:type="dcterms:W3CDTF">2023-11-01T11:25:29+08:00</dcterms:modified>
</cp:coreProperties>
</file>

<file path=docProps/custom.xml><?xml version="1.0" encoding="utf-8"?>
<Properties xmlns="http://schemas.openxmlformats.org/officeDocument/2006/custom-properties" xmlns:vt="http://schemas.openxmlformats.org/officeDocument/2006/docPropsVTypes"/>
</file>