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计量管理岗位竞聘的演讲稿范文</w:t>
      </w:r>
    </w:p>
    <w:p/>
    <w:p/>
    <w:p>
      <w:pPr/>
      <w:r>
        <w:rPr>
          <w:rStyle w:val="myStyle"/>
        </w:rPr>
        <w:t xml:space="preserve">
	计量管理岗位竞聘的演讲稿范文
</w:t>
      </w:r>
    </w:p>
    <w:p/>
    <w:p>
      <w:pPr/>
      <w:r>
        <w:rPr>
          <w:rStyle w:val="myStyle"/>
        </w:rPr>
        <w:t xml:space="preserve">
	演讲稿可以提高演讲人的自信心，有助发言人更好地展现自己。在充满活力，日益开放的今天，演讲稿使用的情况越来越多，相信写演讲稿是一个让许多人都头痛的问题，以下是小编整理的计量管理岗位竞聘的演讲稿范文，希望对大家有所帮助。
</w:t>
      </w:r>
    </w:p>
    <w:p/>
    <w:p>
      <w:pPr/>
      <w:r>
        <w:rPr>
          <w:rStyle w:val="myStyle"/>
        </w:rPr>
        <w:t xml:space="preserve">
	大家好！我是来自公司电力计量站的站长，非常感谢公司领导给了这次竞争上岗的机会，我竞聘的岗位是电力计量站站长，今天，我演讲的题目是《电力公司财务出纳竞聘》。
</w:t>
      </w:r>
    </w:p>
    <w:p/>
    <w:p>
      <w:pPr/>
      <w:r>
        <w:rPr>
          <w:rStyle w:val="myStyle"/>
        </w:rPr>
        <w:t xml:space="preserve">
	我于1968年出生，大专学历，具有xx证书，现任计量站站长职务。我曾从事计量工作18年，抽调到营销部工作2年，营系统维护，在计量站工作16年，06年底任计量站站长至今。由于我在工作中认真努力，我曾于06、07年连续两年获得公司优秀员工称号，下面，我向大家汇报一下我在从事这一工作时的工作情况，以便让大家对我的综合素质有一个更加全面的审视：
</w:t>
      </w:r>
    </w:p>
    <w:p/>
    <w:p>
      <w:pPr/>
      <w:r>
        <w:rPr>
          <w:rStyle w:val="myStyle"/>
        </w:rPr>
        <w:t xml:space="preserve">
	第一，规范了供电营业所电能计量标准化接线。在十里供电营业所十里线及石头供电营业所的中学线使用后，高压线损均由原来的14%和7%都下降到现在的合理线损2%左右。同时，在公司领导及部门领导的支持下，大胆地对灵山变，用六王变变电站10KV线路关口计量进行试点整改，也取得很满意的结果。
</w:t>
      </w:r>
    </w:p>
    <w:p/>
    <w:p>
      <w:pPr/>
      <w:r>
        <w:rPr>
          <w:rStyle w:val="myStyle"/>
        </w:rPr>
        <w:t xml:space="preserve">
	第二，制定了科学的培训制度，员工素质大有提高。我制定了员工学习规程，并认真实施，从而提高他们的技能，端正思想，计量站现在站容站员工精神面貌上，都发生了很大的改变。同时，还加强了对农村电工的培训，提高了他们的素质。
</w:t>
      </w:r>
    </w:p>
    <w:p/>
    <w:p>
      <w:pPr/>
      <w:r>
        <w:rPr>
          <w:rStyle w:val="myStyle"/>
        </w:rPr>
        <w:t xml:space="preserve">
	第三，配合了新营销系统的维护工作。因我拥有丰富的电脑知识，新营销系统在我县试点后，我对各个功能版块都有一定的见解，特别是计量版块的使用，走在集团公司新营销系统五个试点县的前列，计量版块的使用，使我县的计量管理走上了一个新台阶，并成功解决了技术监督局授权问题。
</w:t>
      </w:r>
    </w:p>
    <w:p/>
    <w:p>
      <w:pPr/>
      <w:r>
        <w:rPr>
          <w:rStyle w:val="myStyle"/>
        </w:rPr>
        <w:t xml:space="preserve">
	如果竞聘成功，我将切实履行岗位职责，创新工作方法找准工作中的死结，努力工作，将计量站的工作推向一个新的高度。具体我从一下几个方面着手：
</w:t>
      </w:r>
    </w:p>
    <w:p/>
    <w:p>
      <w:pPr/>
      <w:r>
        <w:rPr>
          <w:rStyle w:val="myStyle"/>
        </w:rPr>
        <w:t xml:space="preserve">
	第一，摆正位置，处事讲原则。找不准位置，也就找不准工作的立足点、切入点和着力点，工作起来也就找不着“感觉”。我将围绕中心工作，上协调领导，下联系职工，事务、政务都要过问，要把握好工作分寸，管理不巨细，参谋不决断，助手不揽权。
</w:t>
      </w:r>
    </w:p>
    <w:p/>
    <w:p>
      <w:pPr/>
      <w:r>
        <w:rPr>
          <w:rStyle w:val="myStyle"/>
        </w:rPr>
        <w:t xml:space="preserve">
	您们好！我叫xx，现年xx岁，机电工程大专学历，xx年在市电力公司计量室参加工作，长期从事电能计量装置安装、校验和管理工作。xx年担任表计班长至今，这次我竞聘的岗位是表计班长。
</w:t>
      </w:r>
    </w:p>
    <w:p/>
    <w:p>
      <w:pPr/>
      <w:r>
        <w:rPr>
          <w:rStyle w:val="myStyle"/>
        </w:rPr>
        <w:t xml:space="preserve">
	回顾我工作xx年来走过的历程，虽然没有辉煌的成绩，没有耀眼的光环，然而通过这xx多年的工作和学习，特别是我担任表计班长这xx年中，在领导的言传身教，同事们的悉心帮助，和自己的努力工作下，表计班连续三年被公司授予先进班组，我个人也被公司授予先进个人和安全积极分子。使我对电能计量管理有了一个更清晰、更崭新的认识，使我更清醒地认识到电能表计安装和管理岗位的重要，深感责任的`重大，也更加体会到电能计量在用电管理中的重要使命，但我渴望迎接人生历程中的任何挑战，所以我今天仍竞聘表计班长岗位。
</w:t>
      </w:r>
    </w:p>
    <w:p/>
    <w:p>
      <w:pPr/>
      <w:r>
        <w:rPr>
          <w:rStyle w:val="myStyle"/>
        </w:rPr>
        <w:t xml:space="preserve">
	我若有幸继续这个岗位上工作，我将一如既往在主管领导的带领下，认真履行岗位职责，以更加积极主动的态度对待工作、开展工作，对工作负责，让领导放心，让同志们满意，并重点做好以下几方面工作：
</w:t>
      </w:r>
    </w:p>
    <w:p/>
    <w:p>
      <w:pPr/>
      <w:r>
        <w:rPr>
          <w:rStyle w:val="myStyle"/>
        </w:rPr>
        <w:t xml:space="preserve">
	第一、努力提高自身的综合业务水平。
</w:t>
      </w:r>
    </w:p>
    <w:p/>
    <w:p>
      <w:pPr/>
      <w:r>
        <w:rPr>
          <w:rStyle w:val="myStyle"/>
        </w:rPr>
        <w:t xml:space="preserve">
	作为班长必须时刻努力提高自身的综合业务水平，以身作则、身先士卒，严格执行电能计量管理的有关规章制度，用自己的实际行动去感染、影响班组成员，激发班组成员学习业务技能的积极性。为此，我将首先深入学习电能计量表计理论知识和有关规程以及本局和计量室的各项规章制度，保证在处理棘手的电能计量任务时，能冷静、果断地分析原因，并及时做出准确的判断；其次在平时注意灵活掌握电能计量的有关知识，注意汲取自己、班组成员和相关事故通报的经验教训，同时注意学以致用，将所学到的理论与实际工作任务相结合。
</w:t>
      </w:r>
    </w:p>
    <w:p/>
    <w:p>
      <w:pPr/>
      <w:r>
        <w:rPr>
          <w:rStyle w:val="myStyle"/>
        </w:rPr>
        <w:t xml:space="preserve">
	第二、努力抓好班组安全生产管理工作。
</w:t>
      </w:r>
    </w:p>
    <w:p/>
    <w:p>
      <w:pPr/>
      <w:r>
        <w:rPr>
          <w:rStyle w:val="myStyle"/>
        </w:rPr>
        <w:t xml:space="preserve">
	为防止工作中各类事故的发生，力求抓好班组安全管理的每一个细节工作，把事故隐患消灭在萌芽之中，确保电能计量装置安全运行。首先，我将做到定期组织全体人员学习安规、安全文件，开展班组安全活动，围绕“安全第一，预防为主”的方针，认真贯彻和执行安全规程，严格执行“两票三制”，坚持“三不伤害”和“三不放过”原则，坚持班前、班后会制度，作好安全培训，对新入班组的人员都要进行安全思想教育，切实把安全意识渗透到工作的方方面面。结合现场校验，认真做好运行中电能计量装置的情况统计，对发现的问题及时处理，跟踪检查，不放过丝毫隐患，保证了电能计量装置安全运行。
</w:t>
      </w:r>
    </w:p>
    <w:p/>
    <w:p>
      <w:pPr/>
      <w:r>
        <w:rPr>
          <w:rStyle w:val="myStyle"/>
        </w:rPr>
        <w:t xml:space="preserve">
	第三、加强技术创新、促进工作效率提高。
</w:t>
      </w:r>
    </w:p>
    <w:p/>
    <w:p>
      <w:pPr/>
      <w:r>
        <w:rPr>
          <w:rStyle w:val="myStyle"/>
        </w:rPr>
        <w:t xml:space="preserve">
	为了提高工作效率，我将注意收集班组成员遇到的业务难题，做好记录，与大家一起分析和探讨，增强班组成员间的经验交流，总结一些安装、检修的小窍门，小绝招，这样不仅有利于问题的解决更重要的是在探讨中学习了知识，提高了自己，并根据工作实际，及时向计量室领导并提出合理化建议。
</w:t>
      </w:r>
    </w:p>
    <w:p/>
    <w:p>
      <w:pPr/>
      <w:r>
        <w:rPr>
          <w:rStyle w:val="myStyle"/>
        </w:rPr>
        <w:t xml:space="preserve">
	第四、努力提高设备维护水平、保证设备完好。
</w:t>
      </w:r>
    </w:p>
    <w:p/>
    <w:p>
      <w:pPr/>
      <w:r>
        <w:rPr>
          <w:rStyle w:val="myStyle"/>
        </w:rPr>
        <w:t xml:space="preserve">
	检修设备性能的好坏是与日常的维护息息相关的，它直接关系到设备检修质量是否可以得到保证。由于工作环境的限制，检修设备在运输和使用过程中可能受到损坏，因此我将对班组对所属设备制定了比较完善的保养维护和管理制度并严格执行，对设备的状况定期进行分析总结，并结合实际情况定期进行维护和检修，不发生因班组所属设备维护不完善造成影响工作的事件。
</w:t>
      </w:r>
    </w:p>
    <w:p/>
    <w:p>
      <w:pPr/>
      <w:r>
        <w:rPr>
          <w:rStyle w:val="myStyle"/>
        </w:rPr>
        <w:t xml:space="preserve">
	第五、努力创建一个团结向上的先进班组。
</w:t>
      </w:r>
    </w:p>
    <w:p/>
    <w:p>
      <w:pPr/>
      <w:r>
        <w:rPr>
          <w:rStyle w:val="myStyle"/>
        </w:rPr>
        <w:t xml:space="preserve">
	搞好电能计量管理，确保电能计量装置安全运行，需要有一支素质高、技术硬的队伍，因此，班长的首要任务就是要努力创建一个团结向上的先进班组。
</w:t>
      </w:r>
    </w:p>
    <w:p/>
    <w:p>
      <w:pPr/>
      <w:r>
        <w:rPr>
          <w:rStyle w:val="myStyle"/>
        </w:rPr>
        <w:t xml:space="preserve">
	我在今后工作中：
</w:t>
      </w:r>
    </w:p>
    <w:p/>
    <w:p>
      <w:pPr/>
      <w:r>
        <w:rPr>
          <w:rStyle w:val="myStyle"/>
        </w:rPr>
        <w:t xml:space="preserve">
	一是重视班组成员思想教育，培养团结协作精神组织班组成员深入学习电业职工职业道德规范及有关法规，树立为电力事业服务的责任感。通过学习先进典型，利用身边出现的先进个人与事迹，营造班组团结向上的氛围和班组成员全新的精神面貌。
</w:t>
      </w:r>
    </w:p>
    <w:p/>
    <w:p>
      <w:pPr/>
      <w:r>
        <w:rPr>
          <w:rStyle w:val="myStyle"/>
        </w:rPr>
        <w:t xml:space="preserve">
	二是明确分工、责任到人为充分发挥班组成员的智慧和能力，将班组的目标和任务分配到个人，责任落实到人，并力求创造宽松和谐的工作环境，激励个人的工作热情和创新精神。
</w:t>
      </w:r>
    </w:p>
    <w:p/>
    <w:p>
      <w:pPr/>
      <w:r>
        <w:rPr>
          <w:rStyle w:val="myStyle"/>
        </w:rPr>
        <w:t xml:space="preserve">
	三是大力抓好培训工作，提高业务水平。坚持岗位练兵，注重现场培训，学用结合，提高班组成员技术素质和实际操作技能，鼓励班组成员的创新意识以及学习和掌握新技术、新设备的能力。
</w:t>
      </w:r>
    </w:p>
    <w:p/>
    <w:p>
      <w:pPr/>
      <w:r>
        <w:rPr>
          <w:rStyle w:val="myStyle"/>
        </w:rPr>
        <w:t xml:space="preserve">
	面对新形势，必须抓住新机遇，迎接新挑战。我若能受聘，我一定不甘落后，勇于进取，努力学习新知识，掌握新技术，积极发挥聪明才智，以我满腔的工作热情、踏实的工作。
</w:t>
      </w:r>
    </w:p>
    <w:p/>
    <w:p>
      <w:pPr/>
      <w:r>
        <w:rPr>
          <w:rStyle w:val="myStyle"/>
        </w:rPr>
        <w:t xml:space="preserve">
	大家上午好！
</w:t>
      </w:r>
    </w:p>
    <w:p/>
    <w:p>
      <w:pPr/>
      <w:r>
        <w:rPr>
          <w:rStyle w:val="myStyle"/>
        </w:rPr>
        <w:t xml:space="preserve">
	今天，有幸站在这里参加公司组织的加油站副经理竞聘，我感到十分的荣幸和激动。在此，感谢公司为我们搭建了宝贵的平台！并感谢一直以来关心、支持、帮助我成长的各位领导和同事们！
</w:t>
      </w:r>
    </w:p>
    <w:p/>
    <w:p>
      <w:pPr/>
      <w:r>
        <w:rPr>
          <w:rStyle w:val="myStyle"/>
        </w:rPr>
        <w:t xml:space="preserve">
	首先，作一下自我介绍，我：叫笑嘻嘻，出生在一个军人家庭，部队文化伴随着我一起长大。受父母的熏陶，从小军人坚韧不拔、果敢奉献的优良素质在我心里扎根，今年学习岁，大学本科，中共党员积极分子，毕业于唐山师范学院音乐系。毕业后我选择了笑嘻嘻小这个大家庭。我被分笑嘻嘻加油站工作。先后从事过加油员、营业员、计量员工作，现在笑嘻嘻小计量员。笑嘻嘻年参加公司知识竞赛荣获第小xx名，笑嘻嘻年被公司评为优秀员工，这些成绩的取得既是对我自身的肯定，同时也是对我工作最大的勉励和鞭策。在这个人才辈出的年代，成功必须是需要付出的，适奉这次难得的竞岗机会，我本着锻炼自己、提高自身素质的目的走上讲台，展示自我，接受批评，希望靠能力而不是靠运气。
</w:t>
      </w:r>
    </w:p>
    <w:p/>
    <w:p>
      <w:pPr/>
      <w:r>
        <w:rPr>
          <w:rStyle w:val="myStyle"/>
        </w:rPr>
        <w:t xml:space="preserve">
	平日里，勤奋努力、一有时间就积极学习系统管理和油品计量知识，仔细观察，不耻下问，发扬着石油工人不怕吃苦不怕流汗甚至流血的精神。的确，在看似简单的卸油操作，在每一个细微之处，对于一个女孩儿来说，无不凝结着几许辛酸、几许快乐，以及在积累沉淀之后更加丰厚的感悟。我对加油站经理的理解是：加油站经理即是管理者，同时又是执行者，肩负着上传下达、内外兼顾的重要使命，不仅仅要严格执行公司下达的方针，还要制定适合本站的具体营销策略、方案，确保各项指标的顺利实现。对外作为公司的代表，担负着公司与客户之间的桥梁纽带，是展示公司实力和精神面貌的主要一员，对内要发扬团队精神，充分调动站内员工积极性，与员工并肩作战。所以作为一名加油站经理必须把“管理事务”、“搞好服务”两大责任统筹兼顾，合理安排，做到：调查围绕市场转，协调围绕公司转，服务围绕客户转，决策围绕信息转。从而使经营、管理各项工作目标更明确，重点更突出。
</w:t>
      </w:r>
    </w:p>
    <w:p/>
    <w:p>
      <w:pPr/>
      <w:r>
        <w:rPr>
          <w:rStyle w:val="myStyle"/>
        </w:rPr>
        <w:t xml:space="preserve">
	今天我来参加竞聘，我认为我有以下优势：
</w:t>
      </w:r>
    </w:p>
    <w:p/>
    <w:p>
      <w:pPr/>
      <w:r>
        <w:rPr>
          <w:rStyle w:val="myStyle"/>
        </w:rPr>
        <w:t xml:space="preserve">
	一、我具备强烈的事业心和工作责任感，作为女生做计量员并不是一件简单的事情，可是为了工作，我不怕苦，不管是烈日炎炎、还是暴风骤雪，上罐车，下计量井，每卸一车油都会付出1个多小时的艰辛，每次油罐手工计量弯着腰一早上，不管多累，如果活没干完即使是晚上12点我也会先完成自己的工作再去休息。
</w:t>
      </w:r>
    </w:p>
    <w:p/>
    <w:p>
      <w:pPr/>
      <w:r>
        <w:rPr>
          <w:rStyle w:val="myStyle"/>
        </w:rPr>
        <w:t xml:space="preserve">
	二、精益求精，学无止境、刻苦钻研是我的特点。在百花加油站工作期间，我在干好本职工作的同时，虚心向同时学习的相关知识和管理经验，学无止境是我实现价值的原则。
</w:t>
      </w:r>
    </w:p>
    <w:p/>
    <w:p>
      <w:pPr/>
      <w:r>
        <w:rPr>
          <w:rStyle w:val="myStyle"/>
        </w:rPr>
        <w:t xml:space="preserve">
	三、工作中我善于集思广益，广泛征求大家的意见，又能身体力行，充分发挥自己的主观能动性，创造性地开展工作。也能团结同事以大局为重，全力支持上级领导的工作。这都是一个加油站副经理应该具备的基本素质。
</w:t>
      </w:r>
    </w:p>
    <w:p/>
    <w:p>
      <w:pPr/>
      <w:r>
        <w:rPr>
          <w:rStyle w:val="myStyle"/>
        </w:rPr>
        <w:t xml:space="preserve">
	四、我有敏锐的洞察力，同时具备独立判断和处理加油站日常事务的能力，同时我有坚韧不拔的毅力，不管干什么。
</w:t>
      </w:r>
    </w:p>
    <w:p/>
    <w:p>
      <w:pPr/>
      <w:r>
        <w:rPr>
          <w:rStyle w:val="myStyle"/>
        </w:rPr>
        <w:t xml:space="preserve">
	五、在工作中我严以律己，有较好的执行力，不折不扣的执行公司的管理制度，同时我具备较高的政治觉悟。
</w:t>
      </w:r>
    </w:p>
    <w:p/>
    <w:p>
      <w:pPr/>
      <w:r>
        <w:rPr>
          <w:rStyle w:val="myStyle"/>
        </w:rPr>
        <w:t xml:space="preserve">
	六、要干好一份工作，首先你要喜欢这份工作，其次还要能坚持下去，要能耐得住寂寞，这一点我做到，经过两年的工作，我喜欢这份工作，而且我也一直在坚持这做好每一件事。
</w:t>
      </w:r>
    </w:p>
    <w:p/>
    <w:p>
      <w:pPr/>
      <w:r>
        <w:rPr>
          <w:rStyle w:val="myStyle"/>
        </w:rPr>
        <w:t xml:space="preserve">
	如果我这次的竞聘，能得到领导和同事们的认可，我将在自己竞聘的岗位上做好本职工作，较好地履行自己的职责，圆满完成各项工作任务，以下是我的工作措施：
</w:t>
      </w:r>
    </w:p>
    <w:p/>
    <w:p>
      <w:pPr/>
      <w:r>
        <w:rPr>
          <w:rStyle w:val="myStyle"/>
        </w:rPr>
        <w:t xml:space="preserve">
	第一、提高工作执行力。工作是做出来的，而不想出来的。再好的工作方案，如果不能够得到很好的落实，也不会达到预期的效果。作为加油站经理，要提高员工的执行能力，首先要提高自身执行力，要在第一时间内将公司分配的工作任务详细分解，抓住重点，促细节，有计划、有步骤、有检查地带头组织实施。建立起具有激励效应的考核制度，做好员工之间紧密团结和配合的示范员和检查员，随时掌握工作的进展，对开展得力的及时总结，推广经验，对落后的要及时提出有效的改进措施，有奖有罚。主动关心员工的工作，学习、思想和生活，解决实际困难。充分调动每位员工的积极性及创造力，提高员工的主人翁意识。让人力资源在加油站运营过程中扮演着越来越重要的角色。
</w:t>
      </w:r>
    </w:p>
    <w:p/>
    <w:p>
      <w:pPr/>
      <w:r>
        <w:rPr>
          <w:rStyle w:val="myStyle"/>
        </w:rPr>
        <w:t xml:space="preserve">
	第二、揉肩担责任，当好带头人。孔子在《论语》中就有“其身正，不令而行；其身不正，虽令不从”的名言。榜样的力量是无穷的，作为站长我要在服务操作规范和形体语言上言传身教，以身作则，带头做出一个“先”字。从我做起，率先垂范，提高加油站服务水平、服务质量，突出服务特色。
</w:t>
      </w:r>
    </w:p>
    <w:p/>
    <w:p>
      <w:pPr/>
      <w:r>
        <w:rPr>
          <w:rStyle w:val="myStyle"/>
        </w:rPr>
        <w:t xml:space="preserve">
	第三、转变客户服务理念，从被动服务到主动服务的转变。提升现场员工服务效率和服务质量，提升加油站客户管理力度，有效降低加油站投诉率，利用公司驾管系统将客户管理工作做到信息化、科学化，要随着季节气温变化更换加油品号、了解客户生产状况等，从而进一步增进与客户的情感交流。要变“坐商”为“行商”，做到勤思考、能吃苦。转变观念，提高服务质量，提升加油站整体服务水平。
</w:t>
      </w:r>
    </w:p>
    <w:p/>
    <w:p>
      <w:pPr/>
      <w:r>
        <w:rPr>
          <w:rStyle w:val="myStyle"/>
        </w:rPr>
        <w:t xml:space="preserve">
	第四、积极利用加油站零管系统信息功能，提高管理效率。有效发挥加油站管理系统快速高效处理进销存数据的优势，实时、准确录入、上报、传递油品配送、销量、库存、品号结构等信息，为主管部门制定决策提供科学依据。
</w:t>
      </w:r>
    </w:p>
    <w:p/>
    <w:p>
      <w:pPr/>
      <w:r>
        <w:rPr>
          <w:rStyle w:val="myStyle"/>
        </w:rPr>
        <w:t xml:space="preserve">
	第五，优化便利店销售局面，营造舒适、优雅的消费氛围，促进非油业务开展。“先做服务，后做销售，再做利润”要结合本站的市场状态、客流及消费习惯等因地制宜地开展非油品业务。引导员工，激励员工积极主动的开展非油品销售，稳定客户群，将加油站打造成为一站式卖场。
</w:t>
      </w:r>
    </w:p>
    <w:p/>
    <w:p>
      <w:pPr/>
      <w:r>
        <w:rPr>
          <w:rStyle w:val="myStyle"/>
        </w:rPr>
        <w:t xml:space="preserve">
	第六、促进加油站安全管理，严把油品数质量大关。建立严谨的加油站安全管理体系。安全工作是一切工作的保证，保证万无一失，。数质量管理是企业的生命线。我将结合加油站管理系统功能，盯紧加油站库存情况，掌握每天的进、销、存、损耗数字，关注库存量的变化，严格管理数质量，更加有效的防止管理漏洞的发生。
</w:t>
      </w:r>
    </w:p>
    <w:p/>
    <w:p>
      <w:pPr/>
      <w:r>
        <w:rPr>
          <w:rStyle w:val="myStyle"/>
        </w:rPr>
        <w:t xml:space="preserve">
	参与竞争，我不敢奢求什么，作为年青一代的石油人，我希望能用自己勤劳的双手去创造未来的幸福。每一位前辈身上有很多优良品质和精神是值得我永远学习下去，永远传承下去的。当我回首这两年所走过的道路，打心眼里说，我喜欢这份工作。
</w:t>
      </w:r>
    </w:p>
    <w:p/>
    <w:p>
      <w:pPr/>
      <w:r>
        <w:rPr>
          <w:rStyle w:val="myStyle"/>
        </w:rPr>
        <w:t xml:space="preserve">
	如果现在的我还是刚刚被发掘的矿石，那么加油站就是一座大熔炉，每一个人在这里经受了千锤百炼，究竟是残渣还是真金，终究会一目了然，我相信真金不怕火炼。不经历风雨，怎么见彩虹。经过在加油站的锻炼，我们每个人都成长了，懂得了什么是勇敢，什么是坚韧，体会到了友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2023-04-18T01:38:25+08:00</dcterms:created>
  <dcterms:modified xsi:type="dcterms:W3CDTF">2023-04-18T01:38:25+08:00</dcterms:modified>
</cp:coreProperties>
</file>

<file path=docProps/custom.xml><?xml version="1.0" encoding="utf-8"?>
<Properties xmlns="http://schemas.openxmlformats.org/officeDocument/2006/custom-properties" xmlns:vt="http://schemas.openxmlformats.org/officeDocument/2006/docPropsVTypes"/>
</file>