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关于正能量演讲稿范文合集5篇</w:t>
      </w:r>
    </w:p>
    <w:p/>
    <w:p/>
    <w:p>
      <w:pPr/>
      <w:r>
        <w:rPr>
          <w:rStyle w:val="myStyle"/>
        </w:rPr>
        <w:t xml:space="preserve">
	关于正能量演讲稿范文合集5篇
</w:t>
      </w:r>
    </w:p>
    <w:p/>
    <w:p>
      <w:pPr/>
      <w:r>
        <w:rPr>
          <w:rStyle w:val="myStyle"/>
        </w:rPr>
        <w:t xml:space="preserve">
	演讲稿具有观点鲜明，内容具有鼓动性的特点。在日新月异的现代社会中，演讲稿对我们的作用越来越大，那么你有了解过演讲稿吗？下面是小编精心整理的正能量演讲稿5篇，欢迎大家借鉴与参考，希望对大家有所帮助。
</w:t>
      </w:r>
    </w:p>
    <w:p/>
    <w:p>
      <w:pPr>
        <w:jc w:val="center"/>
      </w:pPr>
      <w:r>
        <w:rPr>
          <w:rStyle w:val="myStyleh4"/>
        </w:rPr>
        <w:t xml:space="preserve">正能量演讲稿 篇1</w:t>
      </w:r>
    </w:p>
    <w:p/>
    <w:p>
      <w:pPr/>
      <w:r>
        <w:rPr>
          <w:rStyle w:val="myStyle"/>
        </w:rPr>
        <w:t xml:space="preserve">
	尊敬的各位领导，员工同志们，大家好：
</w:t>
      </w:r>
    </w:p>
    <w:p/>
    <w:p>
      <w:pPr/>
      <w:r>
        <w:rPr>
          <w:rStyle w:val="myStyle"/>
        </w:rPr>
        <w:t xml:space="preserve">
	我来自股份检验处，今天我演讲的题目是：《一路梦想，一路正能量》朋友们，你知道当我们恐惧的时候身体会发生什么变化吗？我们的心率会迅速提高，体温下降。朋友们，你知道当我们微笑的时候身体会发生什么变化吗？我们的心率就会降低，体温则上升。这就是，不同情绪奇妙的在我们身体里催生出不同能量。而梦想，产生的，愉快的，令人振奋的情绪，会激发出无限的正能量。我很自豪的告诉在座的各位，在股份检验处这个能量场中，通过读书我懂得了如何做一名优秀的员工；通过一岗多能我成为岗岗精通的多面手；通过优秀文化的熏陶与培养，我成为优秀员工队伍中年青力量的代表。
</w:t>
      </w:r>
    </w:p>
    <w:p/>
    <w:p>
      <w:pPr/>
      <w:r>
        <w:rPr>
          <w:rStyle w:val="myStyle"/>
        </w:rPr>
        <w:t xml:space="preserve">
	曾几何时，我的内心在外界的影响下，因工作的平凡而纠结，梦想就如飘摇的小船。但是，通过阅读《邮差弗雷德》，《问题就是机会》，《全力以赴去工作》，我不在迷惑中停滞脚步，梦想的轻舟再度起航；曾几何时，我以为精通一个岗位，立定一个目标，足以把工作做的风生水起，通过近几年来，陆续在十几个岗位中深入的学习，我方明白“家中有食，心里不慌”，“一人多技，工作不忙”的道理，曾几何时，我固守安稳，忧虑改变，但是，通过学岗、顶岗、替岗，这一过程的锻炼，我不再诚惶诚恐的担心，明天的我在哪个岗位，因为我有足够的信心在任何岗位都能做的很棒。
</w:t>
      </w:r>
    </w:p>
    <w:p/>
    <w:p>
      <w:pPr/>
      <w:r>
        <w:rPr>
          <w:rStyle w:val="myStyle"/>
        </w:rPr>
        <w:t xml:space="preserve">
	今年年初我在长丝成品工作，当短丝差别化纤维生产，人员随时待命加测样品时，我成为加班梯队中的一员，面对色彩鲜艳的差别化短纤，难的的学习机会，我格外珍惜，接下来的日子里，我又接触到阻燃纤维，莱麻纤维。尽管每次加班都要在24小时中，随时保持高度的精神集中，精准的检验样品，及时反馈生产车间，但是，这难得的机会让我提升了眼界，积累了工作经验。难怪同龄的同事玩笑说：一不小心，你比我们多学了这么多，我们也得加把劲学习啊，要不明天就OUT了。人生，就是这样，似洪水奔流，不融汇新的支流，难以激起美丽的浪花。
</w:t>
      </w:r>
    </w:p>
    <w:p/>
    <w:p>
      <w:pPr/>
      <w:r>
        <w:rPr>
          <w:rStyle w:val="myStyle"/>
        </w:rPr>
        <w:t xml:space="preserve">
	而今，我在艾卡成品岗位工作，每天需要判定上千个染色样品，有人问我？你们那里是不是累？我回答说：累。他又说：那，调个轻松点的岗位。我笑着回答说：木有。是的，现在，我们全处一盘棋，每个人都没有固定不变的站位，技术人员平日做管理，岗位需要人员的时候，变身普通的检验员。常白班人员，也在工作需要的时候，进入倒班班组立即进入工作的状态之中。每个人都要尽力的在此刻的站位中多做一些工作，因为，在工作量无法确定，充满弹性的常态下，一个人的放松就意味着更多人就会被绷的很紧。讲到这里，也许有些人的心里会暗自嘀咕：来了一个说梦想，高谈阔论的。我要告诉大家，这绝对不是我的高谈阔论，侃侃而谈。你知道，我梦想的生命力为什么如此旺盛吗？因为，我的背后是阳光一样的正能量。
</w:t>
      </w:r>
    </w:p>
    <w:p/>
    <w:p>
      <w:pPr/>
      <w:r>
        <w:rPr>
          <w:rStyle w:val="myStyle"/>
        </w:rPr>
        <w:t xml:space="preserve">
	“以镜为鉴，可正衣冠，以古为鉴，可只兴替，以人为鉴，可以明得失”。在梦想照进现实的路上，总有一些明如铜镜的人，让我正衣冠、知荣辱、求奋进，树正气。在劳动强度最大的艾卡现场，我们的老大姐王丽知从来都是最早来交接丝筒，总是最后一个离开工作现场，做好全天工作的收尾。作为高级工人技师，她手把手的教新手摇样、织样，使年青人的技术快速提高“青出于蓝，而胜于蓝”，无论现场多高的温度，无论车间赶多少的产量，王姐从来都斩钉截铁的点头说：行，没问题。可，就是这样一个坚强的老党员在党员民主生活会上，激动的热泪盈眶。因为，即将退休的她有太多情愫，百感交织。王丽知，所在的岗位已经成为检验处党员示范岗，她成了奉献的代名词，一面鲜明的旗帜，这面旗帜化成感召的力量。于是，工作的苦变成了相融的乐，于是生活的酸变成了追求的甜，前进的迷茫，变成感恩企业的回报。工作量由每天1200，提升到1900正是她们竭尽所能做贡献的真实写照。对于检验处的每名员工，检验处就是我们和谐的家，而对于整个检验处，股份公司就是我们整个家族。
</w:t>
      </w:r>
    </w:p>
    <w:p/>
    <w:p>
      <w:pPr/>
      <w:r>
        <w:rPr>
          <w:rStyle w:val="myStyle"/>
        </w:rPr>
        <w:t xml:space="preserve">
	当一加工人员出现暂时紧缺的时候，我们加入为整个家族的困难而战的队伍中。没有任何人监督，没有数目的具体定量，但是，每个人都自觉，自律的全力以赴的扒丝饼。一个，两个，三个，一杆丝饼转瞬在我们灵活的指间漂亮的完成。一杆，两杆，三杆，一车的丝饼整齐的变成筒子工机台上的备用品。为什么我们能如此的娴熟，因为曾经在一年的时间里，扒丝饼成为全处每个人必修的操作基本功，为什么我们能如此真诚的打破车间与车间的疆界，因为，我们的支部领导以“六种作风”一路带领我们前行。我们看到她以柔弱之躯，一次抬下四杆丝饼，变成女汉子，那是怎样忘我的力气，我们佩服由衷，她弯下身子捡起散落的小票，做清洁工，那是怎样尽瘁的姿态，我们翻然自警。她们恪守着铁的纪律，雷打不动，从不却位，这又是怎样无声的激励。天道酬勤，人心自明，一个和谐的大家庭怎能不戮力同心，风雨同行。励精图治，内生动力，一个百花齐放，百人建功的梦想怎么能演义出一个个动人的故事。
</w:t>
      </w:r>
    </w:p>
    <w:p/>
    <w:p>
      <w:pPr/>
      <w:r>
        <w:rPr>
          <w:rStyle w:val="myStyle"/>
        </w:rPr>
        <w:t xml:space="preserve">
	这一路的梦想，让我明白“没有比脚走得更长的路”；这无形的正能量让我懂得“没有比心更高的天”，在一岗多能的学习中，我成了在制品岗位的岗位通，在制品岗位无一不会，在中心大楼里，在长丝成品岗位，短丝成品岗位，分析岗位上，我也是一名随时可以流动使用的兵。有人说：“不想当将军的士兵不是一名好士兵”。但是，我想说，一名优秀的士兵去追求卓越的梦想的过程中，同样有一种当将军的享受，这种享受是来自于岗位技能日益成熟的从容不迫；这种享受是来自于新的文化引领熏陶的去浊取清，这种享受是来自于被挖掘，被开发，被重视的舒畅与感动。这里有钢一样的纪律，这里也有丝柔一样的温暖，在一人多岗，人员紧张的快节奏工作中，大家抱成一团，在细节上创新，提高工作效率，在技改攻关，临时加测样激增的情况下，大家共同协作，在奉献上不打折扣，以大局为重，在岗位缺人，急需人员补充之时，大家身怀多种技能，勇于担当。信念的蝴蝶飞过困境的沧海。
</w:t>
      </w:r>
    </w:p>
    <w:p/>
    <w:p>
      <w:pPr/>
      <w:r>
        <w:rPr>
          <w:rStyle w:val="myStyle"/>
        </w:rPr>
        <w:t xml:space="preserve">
	马云说过，今天很残酷，明天更残酷，后天很美好，许多人死在了明天通往后天的路上。梦想之路，或有坎坷，或是崎岖，路，或充满危机，或暗流涌动。但是，只要我们乐观，坚守，相扶与共，就能HOLD住时光。
</w:t>
      </w:r>
    </w:p>
    <w:p/>
    <w:p>
      <w:pPr/>
      <w:r>
        <w:rPr>
          <w:rStyle w:val="myStyle"/>
        </w:rPr>
        <w:t xml:space="preserve">
	在吉纤大梦想的蓝图上，我愿继续做一朵锦上添花的白玉兰，在吉纤正能量的凝汇、熔铸中，我愿做一个为梦想而闪亮的萤火虫，在检验处这片和谐的天际下，我愿做一块碳火，在工作的熔炉里，与大家一起粹取精神的正能量，让青春更加精彩的飞扬。
</w:t>
      </w:r>
    </w:p>
    <w:p/>
    <w:p>
      <w:pPr>
        <w:jc w:val="center"/>
      </w:pPr>
      <w:r>
        <w:rPr>
          <w:rStyle w:val="myStyleh4"/>
        </w:rPr>
        <w:t xml:space="preserve"/>
      </w:r>
    </w:p>
    <w:p/>
    <w:p>
      <w:pPr/>
      <w:r>
        <w:rPr>
          <w:rStyle w:val="myStyle"/>
        </w:rPr>
        <w:t xml:space="preserve">
	尊敬的各位老师、亲爱的同学们：
</w:t>
      </w:r>
    </w:p>
    <w:p/>
    <w:p>
      <w:pPr/>
      <w:r>
        <w:rPr>
          <w:rStyle w:val="myStyle"/>
        </w:rPr>
        <w:t xml:space="preserve">
	大家好！
</w:t>
      </w:r>
    </w:p>
    <w:p/>
    <w:p>
      <w:pPr/>
      <w:r>
        <w:rPr>
          <w:rStyle w:val="myStyle"/>
        </w:rPr>
        <w:t xml:space="preserve">
	今天，我要演讲的题目是《享受过程，看淡结果》
</w:t>
      </w:r>
    </w:p>
    <w:p/>
    <w:p>
      <w:pPr/>
      <w:r>
        <w:rPr>
          <w:rStyle w:val="myStyle"/>
        </w:rPr>
        <w:t xml:space="preserve">
	人生短短几十年，无论你是达官显贵，还是平民百姓；无论你是家财万贯，还是一贫如洗，最终，我们都是一样的结果，谁都逃脱不了命运的安排，都会被装进一个小匣子，然后开始下一世的轮回。
</w:t>
      </w:r>
    </w:p>
    <w:p/>
    <w:p>
      <w:pPr/>
      <w:r>
        <w:rPr>
          <w:rStyle w:val="myStyle"/>
        </w:rPr>
        <w:t xml:space="preserve">
	我们要在有限的生命里，珍惜每一个遇到的风景，珍惜每一次成长的过程。自然界里的花草树木、飞禽走兽、风云雷电、雨雪冰霜都在享受自己孕育成长的过程，我们人类更是如此，生命享受的就是过程。
</w:t>
      </w:r>
    </w:p>
    <w:p/>
    <w:p>
      <w:pPr/>
      <w:r>
        <w:rPr>
          <w:rStyle w:val="myStyle"/>
        </w:rPr>
        <w:t xml:space="preserve">
	上学的时候，学校都会举办运动会，并且为每位获奖参赛者颁发奖品。记得那时候，每年运动会我都会报一个800米跑，并且我从离运动会还有很长一段时间就开始准备。每天早晨和晚上都会去操场跑步，那种挥汗如雨的感觉令人振奋。最初的时候，我只是为了得到奖品，终于坚持到了运动会的那天，早晨出宿舍的时候，却不慎摔倒把脚给扭了，那天的心情很是失落，因为锻炼了那么长时间，怎么着也能拿个奖，最后却连参加的机会都没有。后来脚伤好了以后，我依旧去操场跑步，并不是为下次的比赛做准备，而是，在我跑步的过程中，我体验到了其中的乐趣。每天早晨，都可以目睹太阳一点一点升起的景象，使得自己一天都如刚升起的太阳一般，朝气蓬勃。每天傍晚，看夕阳西下，放松自己一天学习的压力，所有的烦恼都被抛在了九霄云外。偶尔，还能遇两三好友，一起谈笑风生，畅想未来的美好生活，跑步的过程，为我带来了许多的欢乐。
</w:t>
      </w:r>
    </w:p>
    <w:p/>
    <w:p>
      <w:pPr/>
      <w:r>
        <w:rPr>
          <w:rStyle w:val="myStyle"/>
        </w:rPr>
        <w:t xml:space="preserve">
	我们的人生最重要的并不是某种结果，而是我们努力的过程。并不是所有的努力都会得到回报，但是任何一个梦想的实现，都需要用自己的行动，需要用努力的过程来充实。你的人生永远都不会辜负你的，那些转错的弯，那些走错的路，那些流下的泪水，那些滴下的汗水，那些留下的伤痕，你都应该用乐观的心态去经历你所要经历的，你会发现，你或许并没有想象中的那么重视结果，而是更加享受你奋斗的过程。
</w:t>
      </w:r>
    </w:p>
    <w:p/>
    <w:p>
      <w:pPr/>
      <w:r>
        <w:rPr>
          <w:rStyle w:val="myStyle"/>
        </w:rPr>
        <w:t xml:space="preserve">
	生命过程中的每一步，都蕴含着应该享受的`幸福，享受过程是一种对人生的积极状态。相信过程，过程永远比结果重要，精彩的人生历程，才不辜负这人生的意义！
</w:t>
      </w:r>
    </w:p>
    <w:p/>
    <w:p>
      <w:pPr/>
      <w:r>
        <w:rPr>
          <w:rStyle w:val="myStyle"/>
        </w:rPr>
        <w:t xml:space="preserve">
	我的演讲完毕，谢谢大家！
</w:t>
      </w:r>
    </w:p>
    <w:p/>
    <w:p>
      <w:pPr>
        <w:jc w:val="center"/>
      </w:pPr>
      <w:r>
        <w:rPr>
          <w:rStyle w:val="myStyleh4"/>
        </w:rPr>
        <w:t xml:space="preserve">正能量演讲稿 篇3</w:t>
      </w:r>
    </w:p>
    <w:p/>
    <w:p>
      <w:pPr/>
      <w:r>
        <w:rPr>
          <w:rStyle w:val="myStyle"/>
        </w:rPr>
        <w:t xml:space="preserve">
	当我心浮气躁时，只要去翻阅一会我自己写过的励志文章，我便很快会重新拾起冷静而达观的心态。人生，风雨往来，我得感谢我的父母让我从小学会用悠然淡定的姿态刻画生命的风景，让我学会用与世无争的心境在流年四季里静观花开花谢，淡看红尘里的所有过往。
</w:t>
      </w:r>
    </w:p>
    <w:p/>
    <w:p>
      <w:pPr/>
      <w:r>
        <w:rPr>
          <w:rStyle w:val="myStyle"/>
        </w:rPr>
        <w:t xml:space="preserve">
	光阴似箭，有时候，感觉就像与这个世界不熟悉，想起过去好多经历，想起那艰难的岁月，半是疼痛，半是忧伤。我怎么会不知道，有些记忆甜蜜而忧伤，只适合回忆，而不适合铭记，因为我怕自己会情不自禁的忧伤起来。无论时光如何流转，我一生的大部分优点，有好多，都与父母有关。
</w:t>
      </w:r>
    </w:p>
    <w:p/>
    <w:p>
      <w:pPr/>
      <w:r>
        <w:rPr>
          <w:rStyle w:val="myStyle"/>
        </w:rPr>
        <w:t xml:space="preserve">
	如今的我已养成了自己独有的个性：我可以狂欢痛饮，也可以缄默沉思;可以狂热追寻，也可以随遇而安;得意时吹几声不成调的口哨，失意时，伏在楼台，看尽城市的一街灯火、看尽繁星满天。人在最终所真正能够理解和欣赏的事物，只不过是一些本质上和他自身相同的事物罢了。
</w:t>
      </w:r>
    </w:p>
    <w:p/>
    <w:p>
      <w:pPr/>
      <w:r>
        <w:rPr>
          <w:rStyle w:val="myStyle"/>
        </w:rPr>
        <w:t xml:space="preserve">
	古城小巷，柔美、雅致、静谧。幽静的青石小径，似是沉淀了它的沧海桑田，展现着一种古来的寂寞。人生注定有很多相遇，与人、与风景，与我擦肩、错过。我却不急，因为很多未来的时间还在。我倾心这样的时光，素心淡淡，不恋俗世繁华，不写红尘纷扰，只喜欢在清浅的文字里，寻得一方清静，或在诗意的洱海边听下关风呼啸，或在清风自来的月夜看上关花盛开。秦砖汉瓦间的一缕古风，唐诗宋词里的斜阳秋水，都可以让我感到温暖和安逸。而指尖那些文字，不过是一段不短暂也不漫长的时光，或眉眼带笑，或伤痛隐隐，都曾途经我的生命，目睹过我的低垂和盛放，我没有理由不感恩、不欢喜。
</w:t>
      </w:r>
    </w:p>
    <w:p/>
    <w:p>
      <w:pPr/>
      <w:r>
        <w:rPr>
          <w:rStyle w:val="myStyle"/>
        </w:rPr>
        <w:t xml:space="preserve">
	和我们生命厚度相似的人，总会有着无言的默契，而我也是很挑剔，若能懂我的欲言又止，一个人懂我便足以令我满怀欣喜，更何况我还是有几个好朋友，彼此心相连，过了那么久，走了那么远。一生中，总有些人值得我们放下身段去挽留;也有些人，离开，能让你的心灵得到清静。
</w:t>
      </w:r>
    </w:p>
    <w:p/>
    <w:p>
      <w:pPr/>
      <w:r>
        <w:rPr>
          <w:rStyle w:val="myStyle"/>
        </w:rPr>
        <w:t xml:space="preserve">
	有一种珍惜，只为懂得。曾经明媚的笑容，干净的少年，早已成为沙漏里一段最久远的时光。世事纷杂，有谁能许你千秋不离不弃?光影交错，谁又能在灯火阑珊处执著相守?当一份情意，被人如灰尘般轻轻弹落，我会选择不在意。又是谁，在因果间依然笑望着你?我们终究重逢在阳光灿烂的春天，而你我的笑容是否依旧温暖?是否一如当年?只要时光还在，你还在，来年，我们一起看满树花开。
</w:t>
      </w:r>
    </w:p>
    <w:p/>
    <w:p>
      <w:pPr/>
      <w:r>
        <w:rPr>
          <w:rStyle w:val="myStyle"/>
        </w:rPr>
        <w:t xml:space="preserve">
	这些年来，成熟的，其实不是我的年龄，而是我的经历和懂得。时光如梭，往事如烟，很多前尘旧事都被我遗落在了风中，但我小时候父母对我的教诲却一直辗转流连在我心里，从不淡去。父母的教诲，对我后来经历的多少艰辛和考验有着莫大的帮助，当我颓废的时候，只要我回忆起小时候父母教我学会坚强的情景，我就能找回一份信心、一份力量和一份坚忍。每当想起，也许是这一生，最让我收获的感动。
</w:t>
      </w:r>
    </w:p>
    <w:p/>
    <w:p>
      <w:pPr/>
      <w:r>
        <w:rPr>
          <w:rStyle w:val="myStyle"/>
        </w:rPr>
        <w:t xml:space="preserve">
	很多时候，我们还来不及拥抱就错过，还来不及细算就老去。走过了青春，奔向了中年，白发添增，皱纹加深，慢慢的我们就会老去。我们可以怀念过去，却不能看穿未来，有时候，该珍惜的不重视，该放手的却很固执，再苦苦追寻也没有任何结果，总是念念不忘伤的却是自己。
</w:t>
      </w:r>
    </w:p>
    <w:p/>
    <w:p>
      <w:pPr/>
      <w:r>
        <w:rPr>
          <w:rStyle w:val="myStyle"/>
        </w:rPr>
        <w:t xml:space="preserve">
	很多时候，生活不是我们想要的模样，现实会让我们很失望。每个人都渴望幸福和成功，可是，这世上哪有样样顺心的事，不是所有的付出都有回报，不是所有的努力都能成功。一生之中，不知要经历多少坎坷，承受多少打击，猝不及防的意外，难以预料的伤害，都会出现在人生之中。
</w:t>
      </w:r>
    </w:p>
    <w:p/>
    <w:p>
      <w:pPr/>
      <w:r>
        <w:rPr>
          <w:rStyle w:val="myStyle"/>
        </w:rPr>
        <w:t xml:space="preserve">
	时光匆匆，请善待自己，放下抱怨和忧愁，卸下压力和负累，做一个阳光快乐，心胸宽广的人。看淡世间沧桑，远离世事纷扰，心宽，才能包容一切，乐观，才会少有烦恼。路在前方，我会带着感恩前行。世间所有的美好，会温暖我的流年岁月，温暖我的一生。
</w:t>
      </w:r>
    </w:p>
    <w:p/>
    <w:p>
      <w:pPr>
        <w:jc w:val="center"/>
      </w:pPr>
      <w:r>
        <w:rPr>
          <w:rStyle w:val="myStyleh4"/>
        </w:rPr>
        <w:t xml:space="preserve">正能量演讲稿 篇4</w:t>
      </w:r>
    </w:p>
    <w:p/>
    <w:p>
      <w:pPr/>
      <w:r>
        <w:rPr>
          <w:rStyle w:val="myStyle"/>
        </w:rPr>
        <w:t xml:space="preserve">
	当前，烟草企业正在以党的十八大精神为指导，认真贯彻落实20xx年全国烟草工作会议精神，紧扣主题主线，坚持“稳中求进”，着力全面提升，突出品牌发展核心，有效提升品牌价值、优化产品结构，注重提高经济发展的质量和效益，扎实抓好“卷烟上水平”各项工作落实，推进企业持续健康发展，为建设更加规范、更富效率的中国烟草做出贡献。其中不容忽视的一个方面，就是要全面提升队伍建设水平，加强思想政治建设，加强工作作风建设，加强干部员工队伍建设，加强人才队伍建设，加强企业文化建设，加强党风廉政建设，贯彻好十八大精神，深入开展群众路线教育和“235”教育实践活动，凝聚团队正能量，推动品牌突破发展和企业科学发展，为全面建成小康社会不懈奋斗、顽强拼搏。
</w:t>
      </w:r>
    </w:p>
    <w:p/>
    <w:p>
      <w:pPr/>
      <w:r>
        <w:rPr>
          <w:rStyle w:val="myStyle"/>
        </w:rPr>
        <w:t xml:space="preserve">
	一、烟草企业职工要做遵守团队纪律的人。没有铁的纪律，就没有铁的团队。韩非子说：“法不阿贵，绳不挠曲。法之所加，智者弗能辞，勇者弗能争。刑不避大夫，赏善不遗匹夫。”（《韩非有度》）意思是说，法对人们的行为具有普遍的约束力，不会因为人们社会地位的差别而发生变化。每个人都要在法律许可范围内行事，不因人们才智的高低和勇敢的程度而有所不同。同样，纪律对团队的成员也一样，具有平等约束的作用，无论对领导者还是普通一员都是适用的。组织与团队要能长久存在，其重要的维系力就是团队纪律。“纪律可以促使一个人走上成功之路。”怡安管理顾问公司的陈怡安博士曾说过：“领导者的气势有多大，就看他纪律有多深。”火炉面前人人平等，谁摸谁挨烫。团队要达到预想的目标，就必须协作团结，靠相应的制度来约束和保证，否则就会像一盘散沙，各自为战，难以一致前进取得胜利。
</w:t>
      </w:r>
    </w:p>
    <w:p/>
    <w:p>
      <w:pPr/>
      <w:r>
        <w:rPr>
          <w:rStyle w:val="myStyle"/>
        </w:rPr>
        <w:t xml:space="preserve">
	烟草企业要推进“卷烟上水平”目标任务的实现，要把品牌发展计划变成现实，也必须有纪律做保障和支撑，提升执行力。烟草企业员工要增强纪律观念，做到令行禁止，决定的事情和布置的工作必须有反应、有落实、有结果、有答复。同时，要靠纪律来保障自由和创造。现代烟草企业，每个人都有自己的自由，但是同样要遵守社会规范和国家法律以及企业的管理规章制度、条例、标准、规定，以规范员工行为，确保企业更好地发展，最大限度地保护员工权利，发挥员工最大潜力，保持企业战斗力，竞争力、生命力。
</w:t>
      </w:r>
    </w:p>
    <w:p/>
    <w:p>
      <w:pPr/>
      <w:r>
        <w:rPr>
          <w:rStyle w:val="myStyle"/>
        </w:rPr>
        <w:t xml:space="preserve">
	二、烟草企业职工要做维护团队利益的人。烟草企业职工要有团队使命感，坚持“两个至上”，即国家利益至上、消费者利益至上；做到“三个始终”，即始终维护烟农利益、始终保证零售客户盈利水平和满意度不断提升、始终考虑基层一线员工的利益和成长发展；牢固树立“五种意识”，即责任意识、忧患意识、创新意识、公仆意识、民主意识，低调务实，真抓实干，打造责任烟草、诚信烟草、和谐烟草、效率烟草，提升烟草社会形象。有一位职业经理人说得好：“每个人在任何公司的核心问题或者说挑战都是，公司愿意雇佣你，你可不可以真正产生自己的价值？你能对公司业务成长做出什么样的贡献？你能不能提升自己的价值？能不能不断地创新，不断地给公司带来更多的价值？”有效的工作者必注重贡献，为实现团队使命而积极行动奋斗不息，实现存在的价值，获得企业的承认，达到职业的最高境界，最终成就伟大的事业，把自己的命运与企业的命运紧密地联系起来，实现企业与员工的共同发展。
</w:t>
      </w:r>
    </w:p>
    <w:p/>
    <w:p>
      <w:pPr/>
      <w:r>
        <w:rPr>
          <w:rStyle w:val="myStyle"/>
        </w:rPr>
        <w:t xml:space="preserve">
	韩非子认为治国之道要讲究维护团队利益。烟草企业员工要正确处理个人价值观与企业价值观的关系，必要的时候个人价值观要服从、让步于企业价值观，要有集体荣誉感，自觉地摆正自己在团队中的位置，自觉地服从团队运作的整体需要，把团队的成功看作发挥个人才能的目标，充满合作激情，与别人一起创造奇迹。要有一种认同感、归宿感和成就感，把团队的成功当作个人的成功，把团队的失败当作自己的失败，心往一处想，劲往一处使，以团队的利益为最高利益，实现团队与个人的双赢结果。一滴水要想不干的唯一办法就是融入大海，一个员工要想生存的唯一选择就是怀着强烈的集体利益感融入企业，全力以赴，维护团队利益，促进企业科学发展、和谐发展、跨越发展。
</w:t>
      </w:r>
    </w:p>
    <w:p/>
    <w:p>
      <w:pPr/>
      <w:r>
        <w:rPr>
          <w:rStyle w:val="myStyle"/>
        </w:rPr>
        <w:t xml:space="preserve">
	三、烟草企业职工要做适应团队生活的人。俗话说：“人一上百，形形色色”、“曹操诸葛亮，脾气不一样”、“伸开十指有长短，荷花出水有高低”。所以，烟草企业员工要有包容之心，知道变通的重要性，学会与自己不喜欢的人合作，适应团队生活的节奏，协调好自己与环境的关系。谁都知道，划亮一根火柴远远没有把多根火柴聚在一起划亮获得的光亮和热能大。作为员工有必要提升自己的参与意识，融入团队发挥集体力量，以此增强团队凝聚力，形成星火燎原之势，推动整个组织取得更大的绩效。要学会沟通，学会合作，“己所不欲，勿施于人”，给他人和自己创造出一个和谐的工作、学习与生活环境。
</w:t>
      </w:r>
    </w:p>
    <w:p/>
    <w:p>
      <w:pPr/>
      <w:r>
        <w:rPr>
          <w:rStyle w:val="myStyle"/>
        </w:rPr>
        <w:t xml:space="preserve">
	当自己被迫与自己不喜欢的人合作时，要注意以下几点：一是要忍让。宁可自己受些委屈或吃点亏，也不要为小事情与对方争个脸红脖子粗，甚至头破血流。二是要主动接受对方。自己可以伸出友好的手，主动与对方打招呼，以化解对方的戒备心理或“敌意”。自己很客气地提出一些问题，对方就可能会加以注意和改进。三是要换位思考，把自己想象成对方。站在对方的角度考虑问题，就可能体会他们的想法，从而修正自己的一些不正确的想法，这样有助于改善双方的关系。四是要接受他人的独特个性。不要妄图改变人人都有其个性这个事实，接受对方的本来面目，对方也会尊重自己的本来面目。切忌不要强迫别人接受自己的观念。五是要去想对方做对了的事情。对方也不是总是那么令人厌烦，其实也有好的一面，要试着去发现着一点。六是要以自己的言行去感化对方，影响对方。要注意自己的态度和方式，切不可弄巧成拙。总之要慢慢学着与人合作，成为一个聪明的人，一个善于合作的人，一个有较高能力的人，一个能做出应有业绩的人。
</w:t>
      </w:r>
    </w:p>
    <w:p/>
    <w:p>
      <w:pPr/>
      <w:r>
        <w:rPr>
          <w:rStyle w:val="myStyle"/>
        </w:rPr>
        <w:t xml:space="preserve">
	国家烟草专卖局局长姜成康曾指出，烟草行业面临着体制机制、烟草控制、构建和谐、国际竞争四大挑战，需要我们认真对待。20xx年全国烟草行业经济运行工作会议提出了打造中国烟草升级版，实现“卷烟上水平”目标任务。所以，烟草企业要坚定信心，振奋精神，披荆斩棘，迎难而上，发挥团队的智慧和力量，凝聚团队发展正能量，遵守团队纪律，维护团队利益，适应团队生活，做大做强做精品牌，绽放活力，展翅高飞，追求超越，与时俱进，努力用实干托起“品牌梦”、“中国梦”，为建设更加规范、更富效率的中国烟草而艰苦奋斗！
</w:t>
      </w:r>
    </w:p>
    <w:p/>
    <w:p>
      <w:pPr>
        <w:jc w:val="center"/>
      </w:pPr>
      <w:r>
        <w:rPr>
          <w:rStyle w:val="myStyleh4"/>
        </w:rPr>
        <w:t xml:space="preserve">正能量演讲稿 篇5</w:t>
      </w:r>
    </w:p>
    <w:p/>
    <w:p>
      <w:pPr/>
      <w:r>
        <w:rPr>
          <w:rStyle w:val="myStyle"/>
        </w:rPr>
        <w:t xml:space="preserve">
	青春需要正能量，正能量将为我们插上翱翔的翅膀，飞向广阔蔚蓝的天空！什么是正能量在我看来，能让你积极有活力的，就是正能量。一个阳光般和暖的微笑，就能映照出一天彩虹一样的心情，正能量其实很简 单，无处不在。简而言之，能让你激动并振奋的，那就是你所需要的――正能量！ 这种本是精神层面的东西如今也慢慢的实化起来，科学研究表明，快乐的时 候能分泌促进新陈代谢的物质，正能量能有助于我们的健康。 诚然，乐观开朗 本来就是健康的一部分，有一个充满正能量的积极向上的态度，总是有益无害的。 而
</w:t>
      </w:r>
    </w:p>
    <w:p/>
    <w:p>
      <w:pPr/>
      <w:r>
        <w:rPr>
          <w:rStyle w:val="myStyle"/>
        </w:rPr>
        <w:t xml:space="preserve">
	反观现实，冷漠似乎已经成为我们的一种习惯，我们可以对一个被车碾过 的小孩视若不见，也可以对因路滑而滑到在街上的老人熟视无睹，负面的能量似乎在暗中隐隐涌动，汇集。 如果没有正能量，万物枯萎，动力机都会停下，人 类更是无法生存。对于我们来说，正能量并非维持生命，而是给予我们一种乐观积极的人生态度和爱的力量。这种正能量是能传递的。 是的！我们需要正能量，给自己充满正能量，给社会传递正能量！ 如何找寻正能量呢也许我们可以从他认出获得，但是整日靠他人“接济” 未来的正能量又何能缓解现代都市的压力，况从生物学的角度来说，能量在传递 过程中会不断损耗。
</w:t>
      </w:r>
    </w:p>
    <w:p/>
    <w:p>
      <w:pPr/>
      <w:r>
        <w:rPr>
          <w:rStyle w:val="myStyle"/>
        </w:rPr>
        <w:t xml:space="preserve">
	自己动手，丰衣足食。事实上正能量也正是这样藏匿于我们的眼皮底下：也许就溶在一杯咖啡里面，也许就隐于一行优雅的诗句里，也许就呆呆地在每个慵懒闲适的恰到好处的午后等着我们。不同于真正意义上的能量，正能量并非与什么东西是此消彼长的关系，所以只要我们想就可以创造出无止境 的正能量，从别人出汲取，不如自己创造。 可有的人总爱抱怨说，我的上司太苛刻了，我的老师太严厉了，我的父母一 点都不关心我的想法，总之我的环境整个儿一个都是负的，我何去寻找正能量 与积极乐观的人交往能感受到他们传递给你的正能量。正能量还包括了爱与 奉献，传递爱也是正能量传递的一种形式。把能量继续传递下去，我相信你一定会生活在一个积极快乐的环境里。 如果不能适应它，那就尝试去改变它吧。
</w:t>
      </w:r>
    </w:p>
    <w:p/>
    <w:p>
      <w:pPr/>
      <w:r>
        <w:rPr>
          <w:rStyle w:val="myStyle"/>
        </w:rPr>
        <w:t xml:space="preserve">
	培根说：“如果你有一份快乐，你 将它告诉别人，那么你将拥有双份的快乐。”所以，不要吝啬你的正能量，将他 释放出去，你将拥有更多的正能量，所以从今天起，给上司一个微笑，给你的老师一份赞许，赠你父母一个拥抱，慢慢的，也许你就会发现，你和你的周围充满了正能量。如果每个人都如此的去做，正能量就将会像太阳一样散射出去，也许我们再看到路边无助的老人，寒夜里啼哭的幼崽，我们就都会伸出一只手。这样乌托邦式的世界将会是何等的有意义，有快乐 一个充满正能量的世界！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2023-09-09T20:02:59+08:00</dcterms:created>
  <dcterms:modified xsi:type="dcterms:W3CDTF">2023-09-09T20:02:59+08:00</dcterms:modified>
</cp:coreProperties>
</file>

<file path=docProps/custom.xml><?xml version="1.0" encoding="utf-8"?>
<Properties xmlns="http://schemas.openxmlformats.org/officeDocument/2006/custom-properties" xmlns:vt="http://schemas.openxmlformats.org/officeDocument/2006/docPropsVTypes"/>
</file>