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有关教师师德演讲稿范文集锦9篇</w:t>
      </w:r>
    </w:p>
    <w:p/>
    <w:p/>
    <w:p>
      <w:pPr/>
      <w:r>
        <w:rPr>
          <w:rStyle w:val="myStyle"/>
        </w:rPr>
        <w:t xml:space="preserve">
	有关教师师德演讲稿范文集锦9篇
</w:t>
      </w:r>
    </w:p>
    <w:p/>
    <w:p>
      <w:pPr/>
      <w:r>
        <w:rPr>
          <w:rStyle w:val="myStyle"/>
        </w:rPr>
        <w:t xml:space="preserve">
	演讲稿是作为在特定的情境中供口语表达使用的文稿。现如今，越来越多地方需要用到演讲稿，还是对演讲稿一筹莫展吗？下面是小编精心整理的教师师德演讲稿9篇，欢迎阅读，希望大家能够喜欢。
</w:t>
      </w:r>
    </w:p>
    <w:p/>
    <w:p>
      <w:pPr>
        <w:jc w:val="center"/>
      </w:pPr>
      <w:r>
        <w:rPr>
          <w:rStyle w:val="myStyleh4"/>
        </w:rPr>
        <w:t xml:space="preserve">教师师德演讲稿 篇1</w:t>
      </w:r>
    </w:p>
    <w:p/>
    <w:p>
      <w:pPr/>
      <w:r>
        <w:rPr>
          <w:rStyle w:val="myStyle"/>
        </w:rPr>
        <w:t xml:space="preserve">
	尊敬的各位领导、老师：
</w:t>
      </w:r>
    </w:p>
    <w:p/>
    <w:p>
      <w:pPr/>
      <w:r>
        <w:rPr>
          <w:rStyle w:val="myStyle"/>
        </w:rPr>
        <w:t xml:space="preserve">
	大家好，今天我能站在这里和大家交流与共勉，我感到万分荣幸，工作十几年来要谈工作经验和成绩，我很惭愧，在我和我的学生身上没有发生过多么惊天动地、感人涕下的大事，我只是一名普通的小学老师，没有什么远大的教育理想，我只有一个愿望：能用我的爱让孩子们在幸福中快乐的成长。所以我把今天和大家交流的题目定为《用爱为孩子撑起一片蓝天》。
</w:t>
      </w:r>
    </w:p>
    <w:p/>
    <w:p>
      <w:pPr/>
      <w:r>
        <w:rPr>
          <w:rStyle w:val="myStyle"/>
        </w:rPr>
        <w:t xml:space="preserve">
	人都说：“爱是一种奉献。”它如一股甘泉，一股热流，穿透人的心田。而我始终认为爱除了是一种奉献以外，它还是一种责任。爱和责任是一种无声的诺言。更是我们老师的“师德之魂”。今天我就结合我工作中的几个小故事，从三个方面来和大家交流。
</w:t>
      </w:r>
    </w:p>
    <w:p/>
    <w:p>
      <w:pPr/>
      <w:r>
        <w:rPr>
          <w:rStyle w:val="myStyle"/>
        </w:rPr>
        <w:t xml:space="preserve">
	一、用爱为孩子导航。
</w:t>
      </w:r>
    </w:p>
    <w:p/>
    <w:p>
      <w:pPr/>
      <w:r>
        <w:rPr>
          <w:rStyle w:val="myStyle"/>
        </w:rPr>
        <w:t xml:space="preserve">
	前段时间，我突然接到一个电话，对方说，你是白老师吗？我说是，你是谁？他说我是张峰啊！我总算找到你了。我问了好几个同学才知道你的电话。他说他名字，我立马想起他是我参加工作时在农村学校带出的第一届毕业生。没等我说话，他就急着问：老师，你今晚有时间吗？我说有。他有点激动地对我说，老师我今晚请你吃饭。吃饭？为什么请我吃饭？我有点疑惑。我问他有什么事吗？他兴奋地说，老师，我考上教师了！我想请你吃顿饭。你能给我个机会吗？我听了也高兴地说，祝贺你啊，今晚我一定来！
</w:t>
      </w:r>
    </w:p>
    <w:p/>
    <w:p>
      <w:pPr/>
      <w:r>
        <w:rPr>
          <w:rStyle w:val="myStyle"/>
        </w:rPr>
        <w:t xml:space="preserve">
	那晚在一个很普通的小店，我去后，里面坐着几个大孩子，见到我，齐刷刷地站起来喊我老师，我仔细一看，原来都是当年我在农村任教时带出的孩子。现在都长大了，但我一眼都能认出他们。
</w:t>
      </w:r>
    </w:p>
    <w:p/>
    <w:p>
      <w:pPr/>
      <w:r>
        <w:rPr>
          <w:rStyle w:val="myStyle"/>
        </w:rPr>
        <w:t xml:space="preserve">
	没等我开口，张峰就笑着问我，老师你知道我为什么考教师吗？我说为什么呀？他说，是因为你呀！因为我？我有点糊涂了。他说，老师你知道不？你当年毕业分配到我们学校教我们班，你知道我们有多么开心。我们村是我们乡地形最偏远的地方，好多老师分配来一看学校转身就找关系调走了，即使当时不走的教一年半载也想法设法调走了，留下的都是村里的民办老师，我们经常没有老师上课。只有你把我们一直教到毕业，当时我就想，我一定要好好学习，以后当一名像你一样的老师。今年我毕业了，我参加了教师考试，我实现了当年的愿望。
</w:t>
      </w:r>
    </w:p>
    <w:p/>
    <w:p>
      <w:pPr/>
      <w:r>
        <w:rPr>
          <w:rStyle w:val="myStyle"/>
        </w:rPr>
        <w:t xml:space="preserve">
	看着他满脸的笑容，我觉得我这个老师真的很有价值。
</w:t>
      </w:r>
    </w:p>
    <w:p/>
    <w:p>
      <w:pPr/>
      <w:r>
        <w:rPr>
          <w:rStyle w:val="myStyle"/>
        </w:rPr>
        <w:t xml:space="preserve">
	同坐的另一个学生接着说，老师我现在在陇东学院读大三，马上要实习了，你帮我联系下，到时候我一定来跟你实习。我说你应该去中学锻炼一下，跟我学不了多少东西呀？他急着说，要是没有当年你教我，帮助我，鼓励我，我早就辍学出去打工了，哪还有上大学的机会？
</w:t>
      </w:r>
    </w:p>
    <w:p/>
    <w:p>
      <w:pPr/>
      <w:r>
        <w:rPr>
          <w:rStyle w:val="myStyle"/>
        </w:rPr>
        <w:t xml:space="preserve">
	学生的话说得我思绪万千，那一晚，我对自己是一名老师而骄傲。
</w:t>
      </w:r>
    </w:p>
    <w:p/>
    <w:p>
      <w:pPr/>
      <w:r>
        <w:rPr>
          <w:rStyle w:val="myStyle"/>
        </w:rPr>
        <w:t xml:space="preserve">
	从这件事我深深感到，老师的爱，是学生心灵永恒的支点和动力。用爱做支点，学生就有希望。用责任做杠杆，就能托起明天的太阳。
</w:t>
      </w:r>
    </w:p>
    <w:p/>
    <w:p>
      <w:pPr/>
      <w:r>
        <w:rPr>
          <w:rStyle w:val="myStyle"/>
        </w:rPr>
        <w:t xml:space="preserve">
	二、用爱为孩子撑起一片蓝天
</w:t>
      </w:r>
    </w:p>
    <w:p/>
    <w:p>
      <w:pPr/>
      <w:r>
        <w:rPr>
          <w:rStyle w:val="myStyle"/>
        </w:rPr>
        <w:t xml:space="preserve">
	当过老师的都知道，好学生各方面都很出色，问题学生几乎各方面都是毛病。对于问题学生，虽然很令人头疼，但我始终抱着“不放弃，不抛弃”的态度去面对。因为他们更需要老师的关爱。
</w:t>
      </w:r>
    </w:p>
    <w:p/>
    <w:p>
      <w:pPr/>
      <w:r>
        <w:rPr>
          <w:rStyle w:val="myStyle"/>
        </w:rPr>
        <w:t xml:space="preserve">
	今年我所带的毕业班开学初就从环县转来一名男孩子，学习不好，纪律更糟，他一来科任老师叫苦连天，上课捣乱气得英语老师哭鼻子，下课欺负同学惹得家长向我告状。我当时也很生气，都快毕业了，班级却乱得不成样子了，通过多次谈话、沟通不见效果后我叫来了孩子的家长。还没等我话说完家长就泣不成声，她向我哭诉，孩子爸爸几年前进了监狱，家里没有经济来源，这几年她带着两个孩子到西峰靠打工供孩子上学，平时就没时间管孩子……
</w:t>
      </w:r>
    </w:p>
    <w:p/>
    <w:p>
      <w:pPr/>
      <w:r>
        <w:rPr>
          <w:rStyle w:val="myStyle"/>
        </w:rPr>
        <w:t xml:space="preserve">
	了解了情况我感觉这孩子很可怜，我是老师，也是班主任，我一定要帮帮他。
</w:t>
      </w:r>
    </w:p>
    <w:p/>
    <w:p>
      <w:pPr/>
      <w:r>
        <w:rPr>
          <w:rStyle w:val="myStyle"/>
        </w:rPr>
        <w:t xml:space="preserve">
	我给几个科任老师私下说了这孩子的家庭情况，几个老师也表示很同情，决定抽空给他补课，并给他做思想工作，进行心理疏导。同时我也给班里同学讲道理，鼓励他们与这个同学做朋友，努力了几周，情况比以前有所好转，我们几个科任老师也稍稍松了口气……
</w:t>
      </w:r>
    </w:p>
    <w:p/>
    <w:p>
      <w:pPr/>
      <w:r>
        <w:rPr>
          <w:rStyle w:val="myStyle"/>
        </w:rPr>
        <w:t xml:space="preserve">
	端午放假，我突然接到董志派出所的电话，对方告诉我说你班一个学生在滑滑轮时和一名初中学生打架，把人家打伤了，现在派出所。家长电话打不通。我一听名字就知道是他。
</w:t>
      </w:r>
    </w:p>
    <w:p/>
    <w:p>
      <w:pPr/>
      <w:r>
        <w:rPr>
          <w:rStyle w:val="myStyle"/>
        </w:rPr>
        <w:t xml:space="preserve">
	挂了电话我急忙出门，边打车边给家长打电话，竟然打通了，说清了情况让他也往董志派出所赶。去了后才知道原来孩子不敢说家长电话告诉了一个假号码。
</w:t>
      </w:r>
    </w:p>
    <w:p/>
    <w:p>
      <w:pPr/>
      <w:r>
        <w:rPr>
          <w:rStyle w:val="myStyle"/>
        </w:rPr>
        <w:t xml:space="preserve">
	从派出所出来，孩子的妈妈搂着孩子放声大哭，我边劝边给孩子讲道理，他似乎也明白了一点点。乖乖的跟着妈妈回家了。
</w:t>
      </w:r>
    </w:p>
    <w:p/>
    <w:p>
      <w:pPr/>
      <w:r>
        <w:rPr>
          <w:rStyle w:val="myStyle"/>
        </w:rPr>
        <w:t xml:space="preserve">
	第二天上学后我跟他说了很多道理，并且答应他这件事就我俩知道，我替你保密。但你必须好好学习，遵守纪律。你能做到吗？他说我一定能！
</w:t>
      </w:r>
    </w:p>
    <w:p/>
    <w:p>
      <w:pPr/>
      <w:r>
        <w:rPr>
          <w:rStyle w:val="myStyle"/>
        </w:rPr>
        <w:t xml:space="preserve">
	之后几个月直到毕业，我一刻也没放松对他的管理，他也进步很大，逐渐融入到班级这个幸福的大家庭里来。期末考试我教的数学还考了70多分。
</w:t>
      </w:r>
    </w:p>
    <w:p/>
    <w:p>
      <w:pPr/>
      <w:r>
        <w:rPr>
          <w:rStyle w:val="myStyle"/>
        </w:rPr>
        <w:t xml:space="preserve">
	这个孩子现在上初中了，我希望他以后在新老师关心下能做得更好。
</w:t>
      </w:r>
    </w:p>
    <w:p/>
    <w:p>
      <w:pPr/>
      <w:r>
        <w:rPr>
          <w:rStyle w:val="myStyle"/>
        </w:rPr>
        <w:t xml:space="preserve">
	我始终认为，爱心和爱护学生，就要做到平等的对待班级的每一名学生，出色的学生我们几乎不用多费力，有问题的学生才是老师最需要去关爱的对象。像我班这个男孩子，如果我当初轻易放弃了，后果可想而知。最终的结果告诉我，问题孩子本身也是个好孩子，他同样也能感受到来自老师的关爱。
</w:t>
      </w:r>
    </w:p>
    <w:p/>
    <w:p>
      <w:pPr/>
      <w:r>
        <w:rPr>
          <w:rStyle w:val="myStyle"/>
        </w:rPr>
        <w:t xml:space="preserve">
	三、爱与责任一路同行
</w:t>
      </w:r>
    </w:p>
    <w:p/>
    <w:p>
      <w:pPr/>
      <w:r>
        <w:rPr>
          <w:rStyle w:val="myStyle"/>
        </w:rPr>
        <w:t xml:space="preserve">
	学生毕业了，走出了校门，但他们依然是我的学生，只要有利于他们成长，我都尽力去帮助。我一直把学生的事当成自己的事来对待。
</w:t>
      </w:r>
    </w:p>
    <w:p/>
    <w:p>
      <w:pPr/>
      <w:r>
        <w:rPr>
          <w:rStyle w:val="myStyle"/>
        </w:rPr>
        <w:t xml:space="preserve">
	今年暑假我送走了我的六二班，我终于有时间去上驾校练车了。快要考试时，我的压力很大，因为大家都知道，现在考个驾照很难。考试前一天的周末我正在考试中心练车，我班一个女学生家长着急的打电话找我，说是孩子暑假去北京参加一个舞蹈比赛，晚上就走，但要学校开个证明，证明其身份。他去学校，开证明的的老师放暑假没上班，也不知道这位老师的电话。我马上给我们学校这位老师打电话，没打通，我就停下练车跑到这位老师家里请人家到学校开好了证明。一起上驾校的学员开玩笑说，学生都毕业了你还管这些闲事。我对他们说，毕业了，还是我学生呀。
</w:t>
      </w:r>
    </w:p>
    <w:p/>
    <w:p>
      <w:pPr/>
      <w:r>
        <w:rPr>
          <w:rStyle w:val="myStyle"/>
        </w:rPr>
        <w:t xml:space="preserve">
	开学领录取通知书时，这个女同学抱着奖杯和奖状来了，看着她高兴的样子，我也很开心。
</w:t>
      </w:r>
    </w:p>
    <w:p/>
    <w:p>
      <w:pPr/>
      <w:r>
        <w:rPr>
          <w:rStyle w:val="myStyle"/>
        </w:rPr>
        <w:t xml:space="preserve">
	一分耕耘，一分收获。十几年的教学生涯，既有我成长的足迹、拼搏的汗水，更有我收获的喜悦。当每天看着孩子们健康的成长，快乐的学习，我感觉自己当一名老师真的很幸福。
</w:t>
      </w:r>
    </w:p>
    <w:p/>
    <w:p>
      <w:pPr>
        <w:jc w:val="center"/>
      </w:pPr>
      <w:r>
        <w:rPr>
          <w:rStyle w:val="myStyleh4"/>
        </w:rPr>
        <w:t xml:space="preserve">教师师德演讲稿 篇2</w:t>
      </w:r>
    </w:p>
    <w:p/>
    <w:p>
      <w:pPr/>
      <w:r>
        <w:rPr>
          <w:rStyle w:val="myStyle"/>
        </w:rPr>
        <w:t xml:space="preserve">
	尊敬的各位老师：
</w:t>
      </w:r>
    </w:p>
    <w:p/>
    <w:p>
      <w:pPr/>
      <w:r>
        <w:rPr>
          <w:rStyle w:val="myStyle"/>
        </w:rPr>
        <w:t xml:space="preserve">
	大家好！很荣幸能站在这里和各位共诉心声。
</w:t>
      </w:r>
    </w:p>
    <w:p/>
    <w:p>
      <w:pPr/>
      <w:r>
        <w:rPr>
          <w:rStyle w:val="myStyle"/>
        </w:rPr>
        <w:t xml:space="preserve">
	此刻，我的内心是惶恐的，作为一名年轻教师，让我来讲述有关师德师风的故事，自己深感为难，因为我还没有经历过那些轰轰烈烈的感人事例。但蓦然回首，我发现，其实优秀的师德风范，往往就在自己身边，就在那些微不足道的点点滴滴之中。所以，今天我就和各位分享一下我在贵阳一中这几年的点滴感悟。
</w:t>
      </w:r>
    </w:p>
    <w:p/>
    <w:p>
      <w:pPr/>
      <w:r>
        <w:rPr>
          <w:rStyle w:val="myStyle"/>
        </w:rPr>
        <w:t xml:space="preserve">
	我进一中时，正值学校刚搬迁金阳。当时的金阳，是一块人烟稀少的土地。那年夏天，我到一中报到，没有一辆直达的公交车，光转车就足足花了一个小时。光溜溜的马路上，没有商铺、没有行人，只有大片大片的施工场地和以讹传讹的谣言。一中人，作为开荒的黄牛，坚守着这块土地。自从搬迁金阳，老师们的作息时间被完全打乱。为了赶交通车，老师们得每天6点半起床。由于是寄宿制管理，老师们得值晚班，晚自习一直到深夜10点半，如果是班主任，还要等到11点半查完学生寝室之后才能休息。这对于许多刚有了小孩的女老师来说，是很痛苦的：上午她的孩子还没起床就得匆匆地离家，直到深夜孩子熟睡时她才回家，整整一天的时间，听不到孩子叫一声“妈妈”，彼此离得是那么近，却又是相隔那么远。而这样的值班，一周有两次。虽然看似不近人情，但没有一个女老师提出抗议。虽然搬迁金阳给老师们的家庭生活带来了极大的不便，但贵阳一中没有一个人抱怨，没有一个人选择离开，没有一个人消极怠工。大家都坚决服从上级的要求，坚守自己的岗位，站好自己的讲台。所以，什么是良好的师德师风？我想，在大是大非面前，坚定地服从，这就是良好师德风范的具体体现。
</w:t>
      </w:r>
    </w:p>
    <w:p/>
    <w:p>
      <w:pPr/>
      <w:r>
        <w:rPr>
          <w:rStyle w:val="myStyle"/>
        </w:rPr>
        <w:t xml:space="preserve">
	金阳的地势要比贵阳高一些，记得XX年贵阳发生凝冻灾害时，从贵阳到金阳的道路结了冰，路很滑，很危险。但面对恶劣的天气，那段时间，没有任何一个老师迟到，没有一个老师请假。正如一位老教师说的，也许学生有理由可以迟到，但老师绝对不行，因为教室里还有五十多份爱等着你。贵阳一中的老师不仅在给学生“传道授业”，更多的是身体力行，为学生做出表率，每个一中人想告诉学生的是：人生不仅仅只是一场考试，一场考试的结果或许很重要，但健康的心态、广博的知识和对生命真正地尊重和热爱，才是我们追求的终极目标。所以，什么是良好的师德师风？我想，用自己的言行教导学生，对学生无微不至的关爱，这就是良好师德风范的具体体现。
</w:t>
      </w:r>
    </w:p>
    <w:p/>
    <w:p>
      <w:pPr/>
      <w:r>
        <w:rPr>
          <w:rStyle w:val="myStyle"/>
        </w:rPr>
        <w:t xml:space="preserve">
	曾有很多人怀疑过搬迁后的贵阳一中是否会就此没落，但是，作为一名贵阳一中人，当我看到这个优秀的具有优良师德风范的教师团队时，我坚信一中还会再创辉煌。这几年的高考成绩，贵阳一中每一年都有突破。今年，作为高三年级理科班的班主任，我所带的班级有41人考上一本重点线。虽然成绩归根到底还是学生的，但就是这小小的荣誉，就能带给我这普普通通的一中人大大的满足。所以，什么是良好的师德师风？我想，不计功名，安贫乐道，将学生小小的进步和荣誉，当做是自己大大的满足和幸福，这就是良好师德风范的具体体现。
</w:t>
      </w:r>
    </w:p>
    <w:p/>
    <w:p>
      <w:pPr/>
      <w:r>
        <w:rPr>
          <w:rStyle w:val="myStyle"/>
        </w:rPr>
        <w:t xml:space="preserve">
	以上，就是我的所思所想。接到汇报通知时，学校领导一再提醒，内容要感人，要有激情。但我想，教师的工作既是伟大的，同时也充满了平凡。所以，我的发言里没有疾病和死亡、没有泪水和抱怨，点滴之中见平凡，平凡之中见伟大，或许，这正是贵阳一中人、一群普普通通的人民教师最朴实无华，又真实伟大的师德风范。
</w:t>
      </w:r>
    </w:p>
    <w:p/>
    <w:p>
      <w:pPr>
        <w:jc w:val="center"/>
      </w:pPr>
      <w:r>
        <w:rPr>
          <w:rStyle w:val="myStyleh4"/>
        </w:rPr>
        <w:t xml:space="preserve">教师师德演讲稿 篇3</w:t>
      </w:r>
    </w:p>
    <w:p/>
    <w:p>
      <w:pPr/>
      <w:r>
        <w:rPr>
          <w:rStyle w:val="myStyle"/>
        </w:rPr>
        <w:t xml:space="preserve">
	尊敬的各位来宾、老师们，同学们：
</w:t>
      </w:r>
    </w:p>
    <w:p/>
    <w:p>
      <w:pPr/>
      <w:r>
        <w:rPr>
          <w:rStyle w:val="myStyle"/>
        </w:rPr>
        <w:t xml:space="preserve">
	在这个秋高气爽，丹桂飘香，桃李金黄的九月，我们全体教师欢聚一堂，喜迎四方嘉宾，共庆教师佳节。在此，我谨代表全体教师，向一直关心、支持教育事业的各位来宾表示衷心的感谢！
</w:t>
      </w:r>
    </w:p>
    <w:p/>
    <w:p>
      <w:pPr/>
      <w:r>
        <w:rPr>
          <w:rStyle w:val="myStyle"/>
        </w:rPr>
        <w:t xml:space="preserve">
	从1985年第一个教师节至今，二十年的时光匆匆而过，也正是这二十个由鲜花和掌声、关注与期待交织在一起的教师节，使更多的人把热情与尊重，理解与关怀的目光投向了我们，使我们和学生一起渡过的每一个平凡的日日夜夜有了更加不寻常的意义。因为有了我们在静静的课堂上播洒智慧的阳光，懵懂的孩子们才听到了知识的声音，远大的理想激励他们迈出了创新的脚步；因为有了我们在教育的沃野上翻动犁铧，挥洒耕耘的汗水，三山岛区的教育事业才生机勃勃，蒸蒸日上；因为我们所有教师脚踏实地，开拓创新，几代中国人孜孜以求的强国之梦才熠熠生辉，灿烂辉煌！
</w:t>
      </w:r>
    </w:p>
    <w:p/>
    <w:p>
      <w:pPr/>
      <w:r>
        <w:rPr>
          <w:rStyle w:val="myStyle"/>
        </w:rPr>
        <w:t xml:space="preserve">
	正如一代伟人恩格斯所说的“尊师重教是一个民族强大的表现。”的确，如今的中国已经以不可争辩的事实让全世界瞩目，让全世界惊叹。做为一名教师，我们为新中国的国富民强而自豪！所以，从踏上教坛的第一天起，我们就无悔地坚守着教书育人这方沃土，并用自己的青春和热血谱就了一曲奉献之歌，因为我们知道，雄鹰用翱翔回报蓝天，骏马用驰骋回报草原，我们唯有把热情与梦想，创新与开拓奉献给祖国人民，才能无愧于教师这个称号。
</w:t>
      </w:r>
    </w:p>
    <w:p/>
    <w:p>
      <w:pPr/>
      <w:r>
        <w:rPr>
          <w:rStyle w:val="myStyle"/>
        </w:rPr>
        <w:t xml:space="preserve">
	“人才与国相始终，千古兴亡鉴青史。”教育是崇高的事业，需要我们去献身；教育是严谨的科学，需要我们去探究；教育是多彩的艺术，需要我们去创新；教育是系统的工程，需要我们共同参与，齐心协力。“一片丹心惟报国”，亲爱的老师们，再长的话语也诉不完我们对教育事业的忠诚，最美的诗篇也表达不尽我们对教育事业的热爱，我们祖国各项事业的迅猛发展就是对我们所从事的教师职业的最高礼赞，我们为自己能从事这种绵延亘古，传递未来的职业而骄傲和自豪！家乡的父老乡亲们，你们放心吧，民族复兴，我们责无旁贷；爱洒桃李，我们无怨无悔！
</w:t>
      </w:r>
    </w:p>
    <w:p/>
    <w:p>
      <w:pPr>
        <w:jc w:val="center"/>
      </w:pPr>
      <w:r>
        <w:rPr>
          <w:rStyle w:val="myStyleh4"/>
        </w:rPr>
        <w:t xml:space="preserve">教师师德演讲稿 篇4</w:t>
      </w:r>
    </w:p>
    <w:p/>
    <w:p>
      <w:pPr/>
      <w:r>
        <w:rPr>
          <w:rStyle w:val="myStyle"/>
        </w:rPr>
        <w:t xml:space="preserve">
	师德还是在儿时，我的老师就在我的心中播下了一颗种子，一颗对“教师”这一职业期望的种子。这颗种子在老师爱的雨露和关怀的阳光下，渐渐地在我心中，生了根，发了芽，长大了。它终于结出果实――我也成了一位老师。
</w:t>
      </w:r>
    </w:p>
    <w:p/>
    <w:p>
      <w:pPr/>
      <w:r>
        <w:rPr>
          <w:rStyle w:val="myStyle"/>
        </w:rPr>
        <w:t xml:space="preserve">
	人们对教师一向的评价都很高，有人说教师是人类灵魂的工程师；有人说教师是燃烧自己，照亮别人的蜡烛；有人说教师甘为人梯，默默耕耘；有人说教师捧着一颗心来不带半根草去……当我穿过它面前的这些光环，走进它的内核时，我渐渐地理解了它的内涵，教师是平凡的、普通的，犹如一颗小小的铺路石，而我只愿做那小小的铺路石，让我们的新一代在我铺就的平坦而宽阔的道路上奔向远方。
</w:t>
      </w:r>
    </w:p>
    <w:p/>
    <w:p>
      <w:pPr/>
      <w:r>
        <w:rPr>
          <w:rStyle w:val="myStyle"/>
        </w:rPr>
        <w:t xml:space="preserve">
	初次登上讲台，面对着这群朝气蓬勃的孩子，我总是板着脸，装出一副严肃的样子，想以“师道尊严”的传统道德威摄他们。然而不久，他们很快地发现了我的友善，向我玩起了把戏。上课时有小声说话的，有做小动作的。对此我当然是怒不可遏，将他们狠狠地训一顿。此后，我发现，我的训斥大有作用，上课他们正襟危坐，作业也一张不差。可是我同时也发现，学生见了我绕着走，上课回答问题总是低着头，一言不发。我的心不禁颤动起来，是不是我做错了？这时老教师给我送来“灵丹妙药”：与学生沟通，用心去爱他们。
</w:t>
      </w:r>
    </w:p>
    <w:p/>
    <w:p>
      <w:pPr/>
      <w:r>
        <w:rPr>
          <w:rStyle w:val="myStyle"/>
        </w:rPr>
        <w:t xml:space="preserve">
	慢慢地我用老教师那里得到的“灵丹妙药”去和学生交朋友。我在每个学生身上寻找闪光点，尽量让每个学生树立起信心。将心比心，以心换心。不以你的真挚之情，诚挚之心是不会换取同学们纯真的心的。很快的我们之间就建立起了一种牢固的既是师生，又是朋友的双重关系。 有这样一个故事：智慧、成功和爱三位天使来到人间。一位母亲请他们到家中做客，天使们对那位母亲说：“我们只能去一个，你回家商量一下，再做选择。”母亲最后决定把“爱”请回家。奇怪的是，另外两位也跟着进了屋。母亲惊讶的问：“你们两位怎么也进来了？”答曰：那里有爱，那里便有智慧和成功。有爱就有一切，在故事中如此，在生活中更是如此。有人说过：疼爱自己的孩子是一种本能，而热爱别人的孩子是神圣。教师对学生就需要这样一种神圣的爱，她不求回报，严慈相济，这种爱是学生接受教育的感情基础。因为，一旦学生体会到这种爱的情感，就会“亲其师，信其道”。 教师无小节，处处皆楷模，学高为师，身正为范。回顾多年的从教历程，我深深地感到，要做一个学生需要并喜欢的老师，必须时刻注意修养师德，以自己的一言一行去影响学生。每天要求学生做到的，我首先做到，业余时间我认真钻研业务，大量翻阅教育杂志，不断给自己充电。在耕耘中拓宽视野，在执教中提炼师艺。我们的工作是平凡的、琐碎的，也是艰辛的，这里没有令人羡慕的财富和权利，没有显赫一时的声名和荣誉，也没有悠闲自在的舒适和安逸。可是我们有的是：对教育事业的热爱和忠诚，是将青春和生命奉献给这一事业的信念和决心。虽然工作不久，我却亲眼目睹了老师们的爱岗、敬业、奉献等作为，亲耳聆听了不畏艰苦、孜孜不倦、潜心于育人的感人事迹，亲身感受了那为了学生真诚奉献的博大情怀。忘不了已有华发的老教师们兢兢业业的工作和对青年教师的帮助，忘不了夜晚在办公室灯下、微机前埋头苦干的青年教师，忘不了他们桌子上的教育杂志、厚厚的教案、描写教学论文的稿纸……这些是对工作的投入，更是爱学生的体现面对着一张张青春洋溢的脸，一颗颗水晶般纯净的心，我想：教育事业也许拥有世界上最高利润的回报，你播下的是一粒爱的种子，收获的却是整个美丽的人生。教学中，我也许不能把爱汇聚成海，但我会竭尽我的生命把爱的水滴凝聚成一条小溪，让清澈流进每个学生的心，教育是一方充满理性的天地，也是一片饱含情感的空间。 老师们，我们每个人的手中，都握着无数的金种子，那便是爱，是我们的全部财富。让我们播下这颗种子吧，相信不久的将来，等待我们的是丰硕的果实。
</w:t>
      </w:r>
    </w:p>
    <w:p/>
    <w:p>
      <w:pPr>
        <w:jc w:val="center"/>
      </w:pPr>
      <w:r>
        <w:rPr>
          <w:rStyle w:val="myStyleh4"/>
        </w:rPr>
        <w:t xml:space="preserve">教师师德演讲稿 篇5</w:t>
      </w:r>
    </w:p>
    <w:p/>
    <w:p>
      <w:pPr/>
      <w:r>
        <w:rPr>
          <w:rStyle w:val="myStyle"/>
        </w:rPr>
        <w:t xml:space="preserve">
	尊敬的各位老师：
</w:t>
      </w:r>
    </w:p>
    <w:p/>
    <w:p>
      <w:pPr/>
      <w:r>
        <w:rPr>
          <w:rStyle w:val="myStyle"/>
        </w:rPr>
        <w:t xml:space="preserve">
	大家好!今天我演讲的题目是《让爱在教育事业中闪光》。
</w:t>
      </w:r>
    </w:p>
    <w:p/>
    <w:p>
      <w:pPr/>
      <w:r>
        <w:rPr>
          <w:rStyle w:val="myStyle"/>
        </w:rPr>
        <w:t xml:space="preserve">
	世上有很多东西，给予他人时，往往是越分越少，而有一样东西却是越分越多。您也许会惊奇地问：“那是什么呢?” “那就是爱!”不管是父母的爱，恋人的爱,还是教师对孩子的爱……我相信我们每个人都曾在爱中徜徉!爱，不是索取，不是交换，更不是投资，但只要我们给予这世界就一定能洋溢爱的芬芳。一名教育工作者，多多给予孩子以爱，这个爱就会在整个教育事业中熠熠闪光。
</w:t>
      </w:r>
    </w:p>
    <w:p/>
    <w:p>
      <w:pPr/>
      <w:r>
        <w:rPr>
          <w:rStyle w:val="myStyle"/>
        </w:rPr>
        <w:t xml:space="preserve">
	“谁爱孩子，孩子就爱他，只有爱孩子的人，他才能教育孩子。”我用我的爱心，我的热情去接近孩子，关心他们的生活，了解他们的想法。当孩子想妈妈了，我就用双手拥抱他们、安慰他们，直到他们脸上露出笑容，我才安心;当孩子大小便在身上了，帮他擦干净，换去脏裤子;当孩子睡觉出汗了，我轻轻用毛巾替他们擦汗;当孩子们寻根究底的问我许多奇怪的问题时，我会不厌其烦的尽力为他们一一作答等等这些，不是因为我要从孩子那里索取什么，只是因为我是他们的老师、他们的“妈妈”和“姐姐”，只因为我对他们有着强烈的爱。在我对孩子给予爱的同时我也获得了孩子对我的爱。当我疲劳时，孩子们会用他们稚嫩的小手为我捶背，给我捏肩;在节日到来的时候，孩子们会送上美丽的鲜花和漂亮的卡片，还会对我说“节日快乐!”;在闲暇的时候，孩子们会粘着我说这说那;在外出时，孩子们总会主动地拉住我的手，想和我一起走……这种种的举动，都一度让我感动不已，这就是爱，世界上除母爱之外的另一种无私的爱，纯洁的爱。教师只有用自己广博的爱去温暖每一个孩子。才能真正走入孩子的情感世界，从而产生强大的感召力。
</w:t>
      </w:r>
    </w:p>
    <w:p/>
    <w:p>
      <w:pPr/>
      <w:r>
        <w:rPr>
          <w:rStyle w:val="myStyle"/>
        </w:rPr>
        <w:t xml:space="preserve">
	当我第一次站在孩子们面前的时候，一切都让我新鲜、好奇。看看这张脸、摸摸那个头，多像一枚枚蓓蕾仰着小脸，渴求着阳光雨露。每天清晨“老师，早上好。” 那童稚的问候，给我带来了一天的快乐和生机;每天傍晚随着一声声“老师，再见。”给我留下明天的希望之光。孩子们纯洁的心、圣洁的情、深厚的意，净化了我的心灵，激起了我对幼教事业深深的爱，我真正地体会到了一个教师所有的幸福和快乐。
</w:t>
      </w:r>
    </w:p>
    <w:p/>
    <w:p>
      <w:pPr/>
      <w:r>
        <w:rPr>
          <w:rStyle w:val="myStyle"/>
        </w:rPr>
        <w:t xml:space="preserve">
	身为一名幼儿教师，我深深地体会到，孩子是多么需要老师给予的爱呀!记得有一个小男孩，他真的非常的调皮，让每个老师都感到头疼!他每次出现问题，或是发生了什么事情就会自己打自己，而我们之间就曾经发生了这样一件事情：有一天中午吃饭前我请所有的小朋友安静，准备吃午餐了，可是他就是管不住自己，大声地说话，我就批评了他，他可生气了，狠狠打了自己两耳光，还发脾气不吃饭，我虽然不理会他，但是一直在暗中关注着他。忽然，他跑了过来，抱住我，说：“老师，你不爱我了吗?”我当时也愣住了。啊,他那么小,我应该以一颗宽容和包容的心去关心他呀，用教师的爱去关心他啊!现在我终于明白，爱不仅仅是一种心灵上的慰藉，也蕴涵着一种神圣的责任。而这种负责任的爱才能超越一切，汇聚成一股不可阻挡的力量，使教育事业闪闪发光。
</w:t>
      </w:r>
    </w:p>
    <w:p/>
    <w:p>
      <w:pPr/>
      <w:r>
        <w:rPr>
          <w:rStyle w:val="myStyle"/>
        </w:rPr>
        <w:t xml:space="preserve">
	教师对孩子充满真挚的情感，浓浓的爱意，无疑会使学生亲近、依恋我们，并接受我们的帮助和教育。记得刚上班不久，我迎来了一个从未上过幼儿园的新生。大家都知道，当孩子不适应一个陌生的环境，往往
</w:t>
      </w:r>
    </w:p>
    <w:p/>
    <w:p>
      <w:pPr/>
      <w:r>
        <w:rPr>
          <w:rStyle w:val="myStyle"/>
        </w:rPr>
        <w:t xml:space="preserve">
	选择一种最直接的抗议方式――哭，没完没了的哭。开始几天，我用话语劝慰，用玩具哄，不吃饭我一勺勺喂，可他丝毫没有停止的意思。我有些失去耐心了，甚至有一种冒火的情绪。
</w:t>
      </w:r>
    </w:p>
    <w:p/>
    <w:p>
      <w:pPr/>
      <w:r>
        <w:rPr>
          <w:rStyle w:val="myStyle"/>
        </w:rPr>
        <w:t xml:space="preserve">
	一天晚上，我与妈妈聊天，我忽然想：“如果是我的孩子，我会烦他吗?”于是，依然是轻言细语，依然是哄他入睡。慢慢地，他开始接近我。一天我在备课，这个小男孩怯生生地走到我面前，拉着我的衣角说了入园以来的第一句话：“老师，你在干啥?”在那张小小的脸上我看见了也许是我这一生中所见的最甜、最美的笑。我陶醉了，一种强烈地感动尤然油然而升，在内心激荡，久久难以平静。
</w:t>
      </w:r>
    </w:p>
    <w:p/>
    <w:p>
      <w:pPr/>
      <w:r>
        <w:rPr>
          <w:rStyle w:val="myStyle"/>
        </w:rPr>
        <w:t xml:space="preserve">
	岁月匆匆，我在教师岗位上已经工作了一年，经过了这300多个日日夜夜，我一下子成熟了许多。我用真诚换取孩子们的信任，用爱心呵护他们的成长。“润物细无声”，孩子们一天天地进步了，一天天地长大了。听着他们从幼稚的“牙牙学语”到能朗诵一首首美妙的诗歌，我深切地感悟到了当教师的光荣和自豪。孩子们的健康成长是我最大的人生快乐。印度大诗人泰戈尔说过：“花的事业是甜蜜的，果的事业是珍贵的，让我干叶的事业吧，因为叶总是谦逊地垂着她的绿荫的。”常言说得好：为了孩子的一切，为了一切的孩子。为了他们，为了民族，让我们用心呵护这些可爱的孩子吧!我也暗暗告诉自己，我将以百倍的勤奋和满腔的热情把自己奉献给我热爱的教育事业，只要心中充满爱，我相信一定会成功!让我们用慈爱呵护纯真，用智慧孕育成长，用真诚开启心灵，用希冀放飞理想。让我们用充满爱心的双手共同托起明天的太阳!
</w:t>
      </w:r>
    </w:p>
    <w:p/>
    <w:p>
      <w:pPr/>
      <w:r>
        <w:rPr>
          <w:rStyle w:val="myStyle"/>
        </w:rPr>
        <w:t xml:space="preserve">
	谢谢大家!
</w:t>
      </w:r>
    </w:p>
    <w:p/>
    <w:p>
      <w:pPr>
        <w:jc w:val="center"/>
      </w:pPr>
      <w:r>
        <w:rPr>
          <w:rStyle w:val="myStyleh4"/>
        </w:rPr>
        <w:t xml:space="preserve">教师师德演讲稿 篇6</w:t>
      </w:r>
    </w:p>
    <w:p/>
    <w:p>
      <w:pPr/>
      <w:r>
        <w:rPr>
          <w:rStyle w:val="myStyle"/>
        </w:rPr>
        <w:t xml:space="preserve">
	我校进行了为期四天的师德培训，本次培训内容丰富，其中还组织我们观看了由中宣部、教育部联合组织的全国优秀教师师德报告团五位老师的模范事迹和重庆开县抢险救灾，保护学生优秀教师群体报告团的先进事迹。全体老师被深深地震撼着。他们崇高的人生追求、高尚的师德情操、强烈的责任意识、无私的奉献、敢于牺牲的精神，使我心情难以平静。他们是育人的模范，做人的楷模，是当代人民教师的优秀代表，他们是我们学习的光辉榜样。
</w:t>
      </w:r>
    </w:p>
    <w:p/>
    <w:p>
      <w:pPr/>
      <w:r>
        <w:rPr>
          <w:rStyle w:val="myStyle"/>
        </w:rPr>
        <w:t xml:space="preserve">
	全国优秀教师师德报告团的主题就是“爱的教育”。 没有爱就没有教育，教育战线广大优秀教师共同的特点是热爱祖国、热爱人民、热爱教育、热爱学生，师爱更多流淌在平凡的日子里。霍懋征老师从教六十年深刻感悟到，“没有爱就没有教育”， “是什么力量把一个人见人烦的孩子，变成人见人爱的孩子？是爱。爱是阳光，可以把坚冰融化；爱是春雨，能让枯萎的小草发芽；爱是神奇，可以点石成金。从事小学教师工作60年，他从没有对学生发过一次火，从没有惩罚过一个学生，从没有向一个学生家长告过状，从没有让一个学生掉队；”多么伟大的师爱。邹有云老师提出，“让爱的阳光照亮深山，他30年，足足走了4个二万五千里长征”；黄静华老师“用心去爱每一位学生，我们每天做的就是这一件件平凡而细小的事，而这些小事却连着千家万户，连着祖国的未来。”；盘振玉老师“用大山一样的情怀，让爱在大瑶山中不断延伸”；林崇德老师指出“师爱是严慈相济的爱、只讲付出不计回报的爱、无私广泛而没有血缘关系的爱。学生“亲其师”，才会“信其道”。“师爱是师德的灵魂”。
</w:t>
      </w:r>
    </w:p>
    <w:p/>
    <w:p>
      <w:pPr/>
      <w:r>
        <w:rPr>
          <w:rStyle w:val="myStyle"/>
        </w:rPr>
        <w:t xml:space="preserve">
	爱与责任，是师德之魂，开县优秀教师群体在突如其来的井喷事故和严竣的洪灾考验面前，舍生忘死，无私奉献，抢险救灾，保护学生，展现了新时期人民教师的光辉形象和崇高的思想境界，在突如其来的井喷和洪灾考验面前，他们把学生的安危放在首位，临危不惧，团结协作，抢险救灾，保护学生，谱写了一曲新时期师德精神的颂歌。正如高桥初中教师陈善知所说的：“因为我是老师，所以，在危难时刻，老师在，学生在，要把生的希望留给学生。”开县中学党总支副书记傅六云激动地说：“保护学生是教师的天职，当灾难降临的时候，我们首先想到的是学生，只有这样，才能无愧于教师的光荣称号。”谭世明老师在“井喷”那天晚上，他帮助学校一千多名师生和近百名乡亲安全撤离，他自己和家人却没能逃出毒气的魔掌。一夜之间我失去8位亲人，把对生命价值的追求永远地镌刻在21岁的年轮上。开县复兴初中学生周兴华含着热泪说道：“在那一刻，是老师给了我们勇气，是老师给了我们信念。长大后，我也要当这样的老师。”
</w:t>
      </w:r>
    </w:p>
    <w:p/>
    <w:p>
      <w:pPr/>
      <w:r>
        <w:rPr>
          <w:rStyle w:val="myStyle"/>
        </w:rPr>
        <w:t xml:space="preserve">
	我和同事们听得很认真，记得很仔细，不时被开县教师的事迹感动的热泪盈眶。大家都认为开县优秀教师群体在生死抉择面前表现出来的巨大的人格力量震撼人，崇高的思想境界感动人，高尚的师德风范教育人，无私的奉献精神激励人。他们不愧是全国广大教师学习的光辉榜样。
</w:t>
      </w:r>
    </w:p>
    <w:p/>
    <w:p>
      <w:pPr/>
      <w:r>
        <w:rPr>
          <w:rStyle w:val="myStyle"/>
        </w:rPr>
        <w:t xml:space="preserve">
	作为一名教师，报告会让我感触很深，更加明白了时刻把学生放在第一位，是作为一名老师必需承担的责任。从教八年，平时要求自己也挺严格，也为教育做出了贡献，但听完报告会，才发觉和开县这些优秀教师比起来，还有很大的差距。有时觉得压力很大很累，现在才发现，当在城里当老师挺幸福，很少会遇到他们那样的考验。在今后的工作和生活中，我要以他们为榜样，学习他们站在时代前列，全心全意为人民服务的精神；学习他们爱祖国、爱人民，忠诚于人民教育事业的崇高思想；学习他们关爱学生、无私奉献的高尚师德。我要以培育优秀人才为己任，认真履行教书育人的神圣职责，以高尚的道德情操和高超的教学技能引导学生全面发展，为乍浦基础教育的进一步发展奉献出自己的一切。
</w:t>
      </w:r>
    </w:p>
    <w:p/>
    <w:p>
      <w:pPr>
        <w:jc w:val="center"/>
      </w:pPr>
      <w:r>
        <w:rPr>
          <w:rStyle w:val="myStyleh4"/>
        </w:rPr>
        <w:t xml:space="preserve">教师师德演讲稿 篇7</w:t>
      </w:r>
    </w:p>
    <w:p/>
    <w:p>
      <w:pPr/>
      <w:r>
        <w:rPr>
          <w:rStyle w:val="myStyle"/>
        </w:rPr>
        <w:t xml:space="preserve">
	从古到今，教师都不是一个富有的职业。虽说我们不具备金钱的富有，但我们在精神上是富有的，有谁能像我们一样，一举手、一投足，就能带给学生无限欢乐，一个美丽的微笑，就能拨动一个个美妙的心弦，一个鼓励的眼神，就能照亮学生前行的道路，一句关切的话语，就能慰藉一个个幼小的心灵？
</w:t>
      </w:r>
    </w:p>
    <w:p/>
    <w:p>
      <w:pPr/>
      <w:r>
        <w:rPr>
          <w:rStyle w:val="myStyle"/>
        </w:rPr>
        <w:t xml:space="preserve">
	我是教师，就要奉献，淡泊名利、安贫乐道，时刻不忘责任，一心想着事业。“捧着一颗心来，不带半棵草去。”为了学生能全面发展，培优辅困；为了学生能共同进步，促膝谈心；为了学生能受到教育；不知付出了多少时间与精力！但我无怨无悔。因为我从事着“天底下最光辉的事业”，因为我知道，作为一个教师，最高尚的师德就是教好学生，爱学生，尊重学生。
</w:t>
      </w:r>
    </w:p>
    <w:p/>
    <w:p>
      <w:pPr/>
      <w:r>
        <w:rPr>
          <w:rStyle w:val="myStyle"/>
        </w:rPr>
        <w:t xml:space="preserve">
	我在学校是从事普通话教学工作的，为了能让我的生命奉献出更多光和热。从XX年我大学毕业分到贵阳女职校起，我开始苦练普通话基本功、苦练名家名篇的朗诵，不断提高自己的思想水平和业务能力。十年来我靠坚持再坚持，终于使我的教师形象闪现出一点儿诗人的气质，洋溢出一点儿青春的活力，流动出一点儿理想的色彩，受到学生喜爱。
</w:t>
      </w:r>
    </w:p>
    <w:p/>
    <w:p>
      <w:pPr/>
      <w:r>
        <w:rPr>
          <w:rStyle w:val="myStyle"/>
        </w:rPr>
        <w:t xml:space="preserve">
	我的普通话课是我自己和学生欢乐和幸福的源泉。在课上，师生情感沟通交流的融洽，使整个课堂变成了一个欢乐的海洋，激情飞扬的学生一个个登台朗诵，有的高吭如风，有的低吟如鸟，有的读《海上日出》，有的诵《迷途笛音》。美文美读让学生找到了自我的价值；一声声一句句都让学生体验到了生命的激情。普通话课不仅是一门纠正学生发音的课程，而且满足了学生的审美情感的渴望和需要，还细雨无声地融入了我的教育思想：用艺术来丰富孩子们的精神生活，使孩子们快乐起来。通过艺术教育，提高了孩子们的审美能力和艺术欣赏水平，更重要的是使被压抑的学生个性得到了自由阳光的照耀。
</w:t>
      </w:r>
    </w:p>
    <w:p/>
    <w:p>
      <w:pPr/>
      <w:r>
        <w:rPr>
          <w:rStyle w:val="myStyle"/>
        </w:rPr>
        <w:t xml:space="preserve">
	我给大家介绍我曾经教过的一个孩子，她叫敏，学习非常努力，人很乖，话很少，和大多数中职学生一样，由于长期学习不好，非常没自信，虽然我经常告诉她们尺有所短、寸有所长，但仍很少看见她脸上露出自信的神情，我看在眼里，急在心头，怎样走进这个学生的心灵？用什么方法让我们之间产生好感？意外的，机会来了。XX年度的市教科所组织的普通话比赛，活动前我居然发现敏报名参赛了，我兴奋得不得了。为了激发她的兴趣，我在课上朗诵了《卖火柴的小女孩》，朗诵完学生们都双眼红红的，暴风雨般的掌声响起来了，我留心观察了一下她，看到她的眼里闪烁着渴望学习和羡慕的小火花，下了课就说她要跟着我学朗诵。教育的时机来了，我就紧紧围绕“自信”来培养她的气质，用文学作品来滋润她的心田。朗诵《海燕》，让她感受到生命的'激情和追求；朗诵《将进酒》，让她感受到生命的磨难和乐观；朗诵《黑水潭》，让她感受到生命的贫穷和凄苦；朗诵《美丽的蝴蝶》，让她感受到生命过程青春的美丽和短暂。每一次她的心情都无比激动，无比陶醉。后来在当年的比赛中她朗诵了《纸钢琴》，这是一个讲述一位家庭贫困的父亲为了给女儿买钢琴付出了很多辛劳，却在去买琴的路上钱被偷了，只好买回了一个纸钢琴的故事，当她朗诵到最后一句：“她坐到纸钢琴前弹奏起来，周身沐浴着暖暖的父爱，如醉如痴。”的时候，连我这个指导老师都潸然泪下，也感动了所有评委，获得了一等奖。从那以后，校园广播里多了一个自信大胆、吐字响亮、字正腔圆的声音，校园里多了一个礼貌待人、谈吐自如、笑容灿烂的女孩。
</w:t>
      </w:r>
    </w:p>
    <w:p/>
    <w:p>
      <w:pPr/>
      <w:r>
        <w:rPr>
          <w:rStyle w:val="myStyle"/>
        </w:rPr>
        <w:t xml:space="preserve">
	在我XX年的教育生涯中，我一直尽我的所能教好学生，为此，我放弃了许多，但唯一没有放弃将语言当作是一门艺术教育。我教的学生多人次参加市级普通话比赛获得一、二、三等奖，并有多位同学还在中专毕业后考上了大学的播音主持专业，走上了专业道路。
</w:t>
      </w:r>
    </w:p>
    <w:p/>
    <w:p>
      <w:pPr/>
      <w:r>
        <w:rPr>
          <w:rStyle w:val="myStyle"/>
        </w:rPr>
        <w:t xml:space="preserve">
	讲到如何爱自己的学生，我想大家都有很多经验，在这儿我想给大家讲一个故事。有一个五年级的小男孩，上课时一直拿着一张一寸照在看着，老师一看，是一个年轻女子的照片，就断定他是早恋了，不由分说就“唰唰”给他撕掉了，这个孩子憋红了脸，眼泪在眼眶里转着，最终还是没忍住，哗一下掉了下来。事隔多年，在一次师生聚会上，这个孩子才告诉老师，那是他早逝的妈妈留在人世间的唯一照片，那一刻，老师的震撼和负疚可想而知。
</w:t>
      </w:r>
    </w:p>
    <w:p/>
    <w:p>
      <w:pPr/>
      <w:r>
        <w:rPr>
          <w:rStyle w:val="myStyle"/>
        </w:rPr>
        <w:t xml:space="preserve">
	这个故事触动了我，让我铭记教育的核心是要爱与尊重学生，多年来我始终用这几字提醒自己，并赢得了学生的尊重和爱。前几天，我收到一条短信，是我的03级毕业的学生发给我的，她是这样说的，“徐老师，现在我自己当了老师，才知道当一个老师所付出的要比其它职业多得多，谢谢你当年对我们的教诲。”那一刻，我热泪盈眶，最后请允许我为大家朗诵香港诗人何达的一首短诗来结束今天的演讲，表达我对教育事业的眷恋和执著：
</w:t>
      </w:r>
    </w:p>
    <w:p/>
    <w:p>
      <w:pPr/>
      <w:r>
        <w:rPr>
          <w:rStyle w:val="myStyle"/>
        </w:rPr>
        <w:t xml:space="preserve">
	我是不会变心的，就是不会的。
</w:t>
      </w:r>
    </w:p>
    <w:p/>
    <w:p>
      <w:pPr/>
      <w:r>
        <w:rPr>
          <w:rStyle w:val="myStyle"/>
        </w:rPr>
        <w:t xml:space="preserve">
	大理石雕成像，铜铸成钟。
</w:t>
      </w:r>
    </w:p>
    <w:p/>
    <w:p>
      <w:pPr/>
      <w:r>
        <w:rPr>
          <w:rStyle w:val="myStyle"/>
        </w:rPr>
        <w:t xml:space="preserve">
	而我这个人，是用忠诚制造。
</w:t>
      </w:r>
    </w:p>
    <w:p/>
    <w:p>
      <w:pPr/>
      <w:r>
        <w:rPr>
          <w:rStyle w:val="myStyle"/>
        </w:rPr>
        <w:t xml:space="preserve">
	即使是破了、碎了，我片片都是忠诚，
</w:t>
      </w:r>
    </w:p>
    <w:p/>
    <w:p>
      <w:pPr/>
      <w:r>
        <w:rPr>
          <w:rStyle w:val="myStyle"/>
        </w:rPr>
        <w:t xml:space="preserve">
	即使是破了、碎了，我片片都是忠诚！
</w:t>
      </w:r>
    </w:p>
    <w:p/>
    <w:p>
      <w:pPr>
        <w:jc w:val="center"/>
      </w:pPr>
      <w:r>
        <w:rPr>
          <w:rStyle w:val="myStyleh4"/>
        </w:rPr>
        <w:t xml:space="preserve">教师师德演讲稿 篇8</w:t>
      </w:r>
    </w:p>
    <w:p/>
    <w:p>
      <w:pPr/>
      <w:r>
        <w:rPr>
          <w:rStyle w:val="myStyle"/>
        </w:rPr>
        <w:t xml:space="preserve">
	法国著名作家雨果曾说过：“花的事业是尊贵的，果实的事业是甜美的，让我们做叶的事业吧，因为叶的事业是平凡而谦逊的。”“十年树木，百年树人”，踏上三尺讲台，也就意味着踏上了艰巨而漫长的“育人之旅”，教师就像那默默奉献的绿叶，时时刻刻衬托着鲜花的娇艳。
</w:t>
      </w:r>
    </w:p>
    <w:p/>
    <w:p>
      <w:pPr/>
      <w:r>
        <w:rPr>
          <w:rStyle w:val="myStyle"/>
        </w:rPr>
        <w:t xml:space="preserve">
	童年时代，我最不想当的职业，就是老师。当看得最多的一句话是：教师是人类灵魂的工程师。方始渐渐对教师的职业有了认识。――用笔耕耘、用语言播种、用汗水浇灌、用心血滋润。这是人民教师崇高的劳动！从对教师的漠视到执着的认识，从无意中走到教师岗位到对教育的痴情无悔，凭的是年轻的激情。
</w:t>
      </w:r>
    </w:p>
    <w:p/>
    <w:p>
      <w:pPr/>
      <w:r>
        <w:rPr>
          <w:rStyle w:val="myStyle"/>
        </w:rPr>
        <w:t xml:space="preserve">
	当我第一次以教师的身份踏进小学时，我的心情是多少激动，多么地自豪。我知道，就像歌中唱得那样：“那间教室里放飞的是希望，守巢的是自己；那块黑板写下的是真理，擦去的是功利；那根粉笔画出的是彩虹，流下的是泪滴，奉献的是自己”。可是俗话说得好：醉后方知酒味浓，白发始觉学问迟。
</w:t>
      </w:r>
    </w:p>
    <w:p/>
    <w:p>
      <w:pPr/>
      <w:r>
        <w:rPr>
          <w:rStyle w:val="myStyle"/>
        </w:rPr>
        <w:t xml:space="preserve">
	“谁爱孩子，孩子就爱他，只有爱孩子的人，他才能教育孩子。”教师应用自己博大的爱去温暖每一位学生。教师只有热爱学生、尊重学生，才能去精心地培养学生，只有爱得深，才能更认真、更耐心、更细心地对学生进行教育。“爱”源于高尚的师德，“爱”意味着无私的奉献。我认为教师对学生的爱，不是出自个人的恩怨，而是出自社会的需要、教育的需要。这种爱是稳固的、深厚的，是与教师所肩负的社会责任紧密相连的。
</w:t>
      </w:r>
    </w:p>
    <w:p/>
    <w:p>
      <w:pPr/>
      <w:r>
        <w:rPr>
          <w:rStyle w:val="myStyle"/>
        </w:rPr>
        <w:t xml:space="preserve">
	教师，这个神圣的称呼，它如磁石吸引我游离的目光，安抚我躁动的心河。“书山有路勤为径，学海无涯苦作舟”，在辛勤耕耘的同时，自然会有收获和回报。我逐渐感悟到人生的哲理：甘于寂寞是成熟的标志。因而我感觉自己在前进，在成长。这不禁让我想起了培根说的一句话，我们不应该像蚂蚁单是收集，不应该像蜘蛛只从肚里抽丝，我们应该像蜜峰，既采集又整理，这样才能酿出香甜的蜂蜜。
</w:t>
      </w:r>
    </w:p>
    <w:p/>
    <w:p>
      <w:pPr/>
      <w:r>
        <w:rPr>
          <w:rStyle w:val="myStyle"/>
        </w:rPr>
        <w:t xml:space="preserve">
	古今中外无数事例证明，育人单凭热情和干劲是不够的，还需要以德立身、以身立教。作为一名教师就要有默默无闻的奉献精神，甘为人梯，像“春蚕”吐尽青丝，像“蜡烛”化成灰烬，把毕生献给事业，献给学生。树立良好的师德形象。教师良好的思想品行将是教师最伟大人格力量的体现。
</w:t>
      </w:r>
    </w:p>
    <w:p/>
    <w:p>
      <w:pPr/>
      <w:r>
        <w:rPr>
          <w:rStyle w:val="myStyle"/>
        </w:rPr>
        <w:t xml:space="preserve">
	教师工作的“示范性”和学生所特有的“向师性”，使教师在学生心目中占有非常重要的位置。孔子曰：“其身正，不令而行；其身不正，虽令不从。”
</w:t>
      </w:r>
    </w:p>
    <w:p/>
    <w:p>
      <w:pPr/>
      <w:r>
        <w:rPr>
          <w:rStyle w:val="myStyle"/>
        </w:rPr>
        <w:t xml:space="preserve">
	教师需要从小事做起，从自我做起，率先垂范，作出表率，以高尚的人格感染人，以整洁的仪表影响人，以和蔼的态度对待人，以丰富的学识引导人，以博大的胸怀爱护人。只有这样，才能保证教书育人的实效，学生才会“亲其师，信其道”，进而“乐其道”。
</w:t>
      </w:r>
    </w:p>
    <w:p/>
    <w:p>
      <w:pPr/>
      <w:r>
        <w:rPr>
          <w:rStyle w:val="myStyle"/>
        </w:rPr>
        <w:t xml:space="preserve">
	史烟飘过，回看今天。走上三尺讲台，教书育人；走下三尺讲台，为人师表。教师不仅是社会主义精神文明的建设者和传播者，更是莘莘学子们的道德基因的转接者。
</w:t>
      </w:r>
    </w:p>
    <w:p/>
    <w:p>
      <w:pPr/>
      <w:r>
        <w:rPr>
          <w:rStyle w:val="myStyle"/>
        </w:rPr>
        <w:t xml:space="preserve">
	当我第一次站在孩子们面前的时候，一切都让我新鲜、好奇。看看这张脸、摸摸那个头，多像一枚枚蓓蕾仰着小脸，渴求着阳光雨露。每天清晨“老师，您早。”那童稚的问候，给我带来了一天的快乐和生机；每天傍晚随着一声声“老师，再见。”给我留下明天的希望之光。孩子们纯洁的心、圣洁的情、深厚的意，净化了我的心灵，激起了我对教育事业深深的爱，我真正地体会到了一个教师所有的幸福和快乐。
</w:t>
      </w:r>
    </w:p>
    <w:p/>
    <w:p>
      <w:pPr/>
      <w:r>
        <w:rPr>
          <w:rStyle w:val="myStyle"/>
        </w:rPr>
        <w:t xml:space="preserve">
	唐代韩愈曾经为我们老师写过一篇文章，里面写到：“师者，所以传道、授业、解惑也。”说的就是我们教师教育学生的第一目的是“传道”，即教授做人的道理，第二才是知识技能。教育学生是不是多上几节思品课，让学生背诵日常行为规范就可以了呢？不是的。我国古代大教育家孔子曾说：“其身正，不令而行，其身不正，虽令不从”作为教师我们要在要在日常教学中发挥模范、表率作用，注意自己的行为举止，言谈风貌。教师的一言一行都对学生起着潜移默化的作用。教师的素质直接影响着学生的学风和学校的校风，教师的形象直接关系着学生素质的培养。“学高为师，身正为范”，用自身的榜样作用和人格魅力，让学生佩服，从而仿效。“桃李不言，下自成蹊。”相信合格的教师才能塑造出合格的学生。
</w:t>
      </w:r>
    </w:p>
    <w:p/>
    <w:p>
      <w:pPr/>
      <w:r>
        <w:rPr>
          <w:rStyle w:val="myStyle"/>
        </w:rPr>
        <w:t xml:space="preserve">
	教育是技艺，更是哲学，是艺术，是诗篇，是思想与思想的碰撞，是心灵与心灵的交流，是生命与生命的对话，教育需要用我们的热情和生命去拥抱！这是我的最大感想。
</w:t>
      </w:r>
    </w:p>
    <w:p/>
    <w:p>
      <w:pPr/>
      <w:r>
        <w:rPr>
          <w:rStyle w:val="myStyle"/>
        </w:rPr>
        <w:t xml:space="preserve">
	社会需要名师，家长追求名师，学生信赖名师，每位教师本身渴望成为名师，学校更是高薪聘请名师。
</w:t>
      </w:r>
    </w:p>
    <w:p/>
    <w:p>
      <w:pPr/>
      <w:r>
        <w:rPr>
          <w:rStyle w:val="myStyle"/>
        </w:rPr>
        <w:t xml:space="preserve">
	何为名师？我以为，真正的名师不是教育行政部门一纸文件任命的，名师是有思想，即有教学个性。听其课如听美妙绝伦之音乐，久听不厌；听其谈，能使人茅塞顿开，豁然开朗。二是教学效益突出，即教学质量高。我不认为教学成绩好的教师就一定是名师，真正的名师不是在课堂上解答学生所有的“为什么”。而是让无疑问的学生，走出课堂时能够产生满天的“问号”。三是师德好，即具有崇高的人格魅力，高尚的道德情操，不懈创新的追求品质。人立其侧，即能如沐春风。
</w:t>
      </w:r>
    </w:p>
    <w:p/>
    <w:p>
      <w:pPr/>
      <w:r>
        <w:rPr>
          <w:rStyle w:val="myStyle"/>
        </w:rPr>
        <w:t xml:space="preserve">
	似乎名师离我们很远很远，其实仔细想想，当我们守住教育这份职业的道德底线，当我们牢记我是一名人民教师，当我们把每一个学生看作自己的孩子时，你，我们，不就是名师吗？有位智者说“有人把我当人看，我把自己当牛干，有人把我当牛干，我把自己当人看！！！！”，
</w:t>
      </w:r>
    </w:p>
    <w:p/>
    <w:p>
      <w:pPr/>
      <w:r>
        <w:rPr>
          <w:rStyle w:val="myStyle"/>
        </w:rPr>
        <w:t xml:space="preserve">
	其实，名师是过程，名师是一种精神，一种信念，一种追求，终生努力便是名师！忘掉你的职称，抛掉你的老本，放下你的架子，老老实实地向学生学习，向同事学习，向书本学习，不断提高自己的育人水平，不断提升自己的精神境界，不断追求新的教育理想。
</w:t>
      </w:r>
    </w:p>
    <w:p/>
    <w:p>
      <w:pPr/>
      <w:r>
        <w:rPr>
          <w:rStyle w:val="myStyle"/>
        </w:rPr>
        <w:t xml:space="preserve">
	一个人的生命是有限的，而教师的事业是常青的。教师的生命在学生身上延续，教师的价值在学生身上体现。无悔于我的生命，更无悔于选择，在这三尺讲台上，阅历春秋，苦苦耕耘，用爱心、诚心、细心、耐心、操心去换取学生的开心，家长的放心，祖国的振兴！
</w:t>
      </w:r>
    </w:p>
    <w:p/>
    <w:p>
      <w:pPr>
        <w:jc w:val="center"/>
      </w:pPr>
      <w:r>
        <w:rPr>
          <w:rStyle w:val="myStyleh4"/>
        </w:rPr>
        <w:t xml:space="preserve">教师师德演讲稿 篇9</w:t>
      </w:r>
    </w:p>
    <w:p/>
    <w:p>
      <w:pPr/>
      <w:r>
        <w:rPr>
          <w:rStyle w:val="myStyle"/>
        </w:rPr>
        <w:t xml:space="preserve">
	有一件事深深地触动了我．有一天我感冒了，很严重．我嘶哑着嗓子去给学生上课，那天恰巧我穿了件新衣．刚走进教室，幼儿园的孩子们就围了上来大呼小叫地说：“ｍｉｓｓｚｈｕｂｅａｕｔｉｆｕｌｂｅａｕｔｉｆｕｌ的ｍｉｓｓ＃瑁酰　蔽腋照趴嘴让他们安静下来，突然有个声音大声地说：“不要吵了！老师的嗓子哑了！老师的嗓子都哑了！”顿时整个教室安静了下来，孩子们都在自己的座位上端正地坐好，安静地看着我．当我张开嘴让他们跟着我念单词时又有同学举手提议：“老师，我们今天学唱英文歌吧！我们能自己跟着磁带学，那样你的嗓子会好得快些，妈妈说嗓子哑了要少说话！”多懂事的孩子，只知他们平时爱惹我生气，不知他们竟也知道关心我！下课了，孩子们硬要把剥好的橘子塞进我的嘴里，说：“老师吃了它吧！吃了你的嗓子就会好了！”在那一刻我感受到了三十多颗幼小的心灵对我的抚慰，感受到了他们对我的理解和支持，作为一名幼儿教师我心甘情愿了！
</w:t>
      </w:r>
    </w:p>
    <w:p/>
    <w:p>
      <w:pPr/>
      <w:r>
        <w:rPr>
          <w:rStyle w:val="myStyle"/>
        </w:rPr>
        <w:t xml:space="preserve">
	去年十二月，我要教四个班的英语、要忙于迎接期末考试、要为教师文艺汇演紧张地排练、要为圣诞节英语晚会准备幼儿园和一年级的英语节目．孩子们都还小，他们懂的英语实在是太少太少，我没法将台词写下来让他们自己去背，只能嘴对嘴的一字一词地教．紧张的排练和不定时的加班几乎压垮了我，我真想甩手不干了．有一天几遍排练下来后孩子们已经练得气喘吁吁了，我说：“你们累了，就早点休息吧！”可是没有一个孩子离开我，他们围在我身边仰着小脸恳切地说：“老师，咱们再练一会儿吧！我们不累！真的，我们不怕累！”看着孩子们汗津津的小脸，我突然感到自己是那么的软弱．我说，你们不怕，老师也不怕，咱们一起练．排练结束后，我和孩子们一起笑着闹着，心里感受到一种从未有过的轻松，我知道是孩子们帮助了我，鼓舞了我．当我在台下看着他们成功的表演时，泪水再也忍不”住地流了下来，作为一名人民教师爱的奉献是无尽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2023-08-26T19:29:11+08:00</dcterms:created>
  <dcterms:modified xsi:type="dcterms:W3CDTF">2023-08-26T19:29:11+08:00</dcterms:modified>
</cp:coreProperties>
</file>

<file path=docProps/custom.xml><?xml version="1.0" encoding="utf-8"?>
<Properties xmlns="http://schemas.openxmlformats.org/officeDocument/2006/custom-properties" xmlns:vt="http://schemas.openxmlformats.org/officeDocument/2006/docPropsVTypes"/>
</file>