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财务实习报告模板通用</w:t>
      </w:r>
    </w:p>
    <w:p/>
    <w:p/>
    <w:p>
      <w:pPr/>
      <w:r>
        <w:rPr>
          <w:rStyle w:val="myStyle"/>
        </w:rPr>
        <w:t xml:space="preserve">
	古人曾说，理论是实践的眼睛，在平时的学习和工作中，我们都会需要书写各种各样的报告。报告怎么写才算合格？带着这样复杂的心情，我开始了自己在一家酒店的实习之旅。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作为一门应用性的学科、一项重要的经济管理工作，是加强经济管理，提高经济效益的重要手段，经济管理离不开会计，经济越发展会计工作就显得越重要。
</w:t>
      </w:r>
    </w:p>
    <w:p/>
    <w:p>
      <w:pPr/>
      <w:r>
        <w:rPr>
          <w:rStyle w:val="myStyle"/>
        </w:rPr>
        <w:t xml:space="preserve">
	二、实习单位
</w:t>
      </w:r>
    </w:p>
    <w:p/>
    <w:p>
      <w:pPr/>
      <w:r>
        <w:rPr>
          <w:rStyle w:val="myStyle"/>
        </w:rPr>
        <w:t xml:space="preserve">
	xx酒店是一家位于xxx的一家个人独资企业。企业注重人才的培养，为人才搭建展示和创业的平台，企业本身也为员工增加了更多晋升及施展才能的机会。企业实行人性化管理，注重企业文化的宣传和个人素质的提升！
</w:t>
      </w:r>
    </w:p>
    <w:p/>
    <w:p>
      <w:pPr/>
      <w:r>
        <w:rPr>
          <w:rStyle w:val="myStyle"/>
        </w:rPr>
        <w:t xml:space="preserve">
	三、实习过程
</w:t>
      </w:r>
    </w:p>
    <w:p/>
    <w:p>
      <w:pPr/>
      <w:r>
        <w:rPr>
          <w:rStyle w:val="myStyle"/>
        </w:rPr>
        <w:t xml:space="preserve">
	实习是一种经历，只有亲身体验才知其中滋味。实习也是挑战更是机遇，只有很好的把握，才能够体现它的意义。
</w:t>
      </w:r>
    </w:p>
    <w:p/>
    <w:p>
      <w:pPr/>
      <w:r>
        <w:rPr>
          <w:rStyle w:val="myStyle"/>
        </w:rPr>
        <w:t xml:space="preserve">
	通过这段的实习，我懂得了会计的一些流程：
</w:t>
      </w:r>
    </w:p>
    <w:p/>
    <w:p>
      <w:pPr/>
      <w:r>
        <w:rPr>
          <w:rStyle w:val="myStyle"/>
        </w:rPr>
        <w:t xml:space="preserve">
	1、根据经济业务填制原始凭证和记账凭证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7、对帐（编试算平衡表）
</w:t>
      </w:r>
    </w:p>
    <w:p/>
    <w:p>
      <w:pPr/>
      <w:r>
        <w:rPr>
          <w:rStyle w:val="myStyle"/>
        </w:rPr>
        <w:t xml:space="preserve">
	对帐是对帐薄数据进行核对，以检查记帐是否正确，以及帐薄是否平衡。它主要是通过核对总帐与明细帐、总帐与辅助帐数据来完成帐帐核对。
</w:t>
      </w:r>
    </w:p>
    <w:p/>
    <w:p>
      <w:pPr/>
      <w:r>
        <w:rPr>
          <w:rStyle w:val="myStyle"/>
        </w:rPr>
        <w:t xml:space="preserve">
	8、根据给出的相关内容编制本月的负债表和利润表
</w:t>
      </w:r>
    </w:p>
    <w:p/>
    <w:p>
      <w:pPr/>
      <w:r>
        <w:rPr>
          <w:rStyle w:val="myStyle"/>
        </w:rPr>
        <w:t xml:space="preserve">
	将十二月月初数视为年初数，本月视为本年数编制会计报表。资产负债表是反映企业在某一特定日期财务状况的一种会计报表，它根据“资产=负债+所有者权益”的会计方程式，说明企业的财务状况。利润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四、实习总结
</w:t>
      </w:r>
    </w:p>
    <w:p/>
    <w:p>
      <w:pPr/>
      <w:r>
        <w:rPr>
          <w:rStyle w:val="myStyle"/>
        </w:rPr>
        <w:t xml:space="preserve">
	其实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实习也就是学习，只有不断的学习，才能更好的适应社会！
</w:t>
      </w:r>
    </w:p>
    <w:p/>
    <w:p>
      <w:pPr>
        <w:jc w:val="center"/>
      </w:pPr>
      <w:r>
        <w:rPr>
          <w:rStyle w:val="myStyleh4"/>
        </w:rPr>
        <w:t xml:space="preserve">财务实习报告模板【篇2】</w:t>
      </w:r>
    </w:p>
    <w:p/>
    <w:p>
      <w:pPr/>
      <w:r>
        <w:rPr>
          <w:rStyle w:val="myStyle"/>
        </w:rPr>
        <w:t xml:space="preserve">
	一、实习目的
</w:t>
      </w:r>
    </w:p>
    <w:p/>
    <w:p>
      <w:pPr/>
      <w:r>
        <w:rPr>
          <w:rStyle w:val="myStyle"/>
        </w:rPr>
        <w:t xml:space="preserve">
	为了增强对专业知识的感性认识，验证、运用和深化管理理论知识，培养学生运用理论知识分析和解决实际问题的能力；学习企业领导、管理、会计人员和工人师傅的管理经验以及优良传统、作风、品德；收集毕业设计（论文）有关资料；同时为了锻炼学生的社会交往能力，特安排此项实习。20xx年3月12日至4月11日，我来到华源印铁制罐（成都）有限公司，进行了为期一个月的实习，对会计、财务管理在工作中的运用进行了解和学习，现做如下报告。
</w:t>
      </w:r>
    </w:p>
    <w:p/>
    <w:p>
      <w:pPr/>
      <w:r>
        <w:rPr>
          <w:rStyle w:val="myStyle"/>
        </w:rPr>
        <w:t xml:space="preserve">
	二、实习单位简介
</w:t>
      </w:r>
    </w:p>
    <w:p/>
    <w:p>
      <w:pPr/>
      <w:r>
        <w:rPr>
          <w:rStyle w:val="myStyle"/>
        </w:rPr>
        <w:t xml:space="preserve">
	华源印铁制罐（成都）有限公司成立于20xx年，注册资本300万美金。固定资产3000多万元。主要经营金属包装产品的印刷、生产、销售及相关服，是中国包装技术协会的会员，作为一家专业从事印铁制罐的综合型企业，公司具有较强的产品生产、技术服务等综合能力。 公司位于四川成都市经济技术开发区龙泉驿区龙二环路南延伸段，目前一期项目占地35亩，厂房建筑面积15000平方米。 华源拥有雄厚的技术研发平台，拥有全面、精良的各种规格罐形生产。目前主要客户有：立邦涂料成都有限公司、紫金花制漆（成都）有限公司、四川嘉宝莉涂料有限公司、成都康斯佳（集团）有限公司、阿克苏诺贝尔等。20xx年3月取得全国工业产品生产许可证。华源在“品质为本，为知名企业提高品质的金属包装”核心理念的指引下，以“理性、安全、效益”为宗旨，提高企业自身的素质，提升管理水平，不断的为客户创造价值。
</w:t>
      </w:r>
    </w:p>
    <w:p/>
    <w:p>
      <w:pPr/>
      <w:r>
        <w:rPr>
          <w:rStyle w:val="myStyle"/>
        </w:rPr>
        <w:t xml:space="preserve">
	三、实习单位的指导老师及其职称、实习岗位
</w:t>
      </w:r>
    </w:p>
    <w:p/>
    <w:p>
      <w:pPr/>
      <w:r>
        <w:rPr>
          <w:rStyle w:val="myStyle"/>
        </w:rPr>
        <w:t xml:space="preserve">
	我在华源的指导老师是古伶老师。古伶老师今年可是近50岁的人了，我们平常都叫她古阿姨。古阿姨早年就考取了注册会计师，她接触会计这一行至少有23个年头了，在来华源之前教了15年会计，从20xx年来华源至今也有8年了。现在古阿姨是公司的财务主管，是财务部的一把手。我到公司后，实习岗位被定性为古阿姨的助理，也就是财务助理。古阿姨当过老师，教人的方法得当，无论是在理论还是在实践上又有丰富的经验，跟在古阿姨身边学习实在是获益匪浅。
</w:t>
      </w:r>
    </w:p>
    <w:p/>
    <w:p>
      <w:pPr/>
      <w:r>
        <w:rPr>
          <w:rStyle w:val="myStyle"/>
        </w:rPr>
        <w:t xml:space="preserve">
	四、实习内容
</w:t>
      </w:r>
    </w:p>
    <w:p/>
    <w:p>
      <w:pPr/>
      <w:r>
        <w:rPr>
          <w:rStyle w:val="myStyle"/>
        </w:rPr>
        <w:t xml:space="preserve">
	了解实习企业生产经营的基本情况，企业管理组织形式和方法、企业进行内部改革等方面的情况，了解企业财务会计工作的组织情况，对整个企业进行整体的宏观了解。见习企业会计核算工作的全过程，在脑袋中印上会计工作流程，掌握会计工作的整体构成，掌握企业实际会计核算的基本程序和方法，做到对会计工作的整体掌控。同时了解财务管理及成本预测、控制、分析的过程与方法。
</w:t>
      </w:r>
    </w:p>
    <w:p/>
    <w:p>
      <w:pPr/>
      <w:r>
        <w:rPr>
          <w:rStyle w:val="myStyle"/>
        </w:rPr>
        <w:t xml:space="preserve">
	五、实习过程
</w:t>
      </w:r>
    </w:p>
    <w:p/>
    <w:p>
      <w:pPr/>
      <w:r>
        <w:rPr>
          <w:rStyle w:val="myStyle"/>
        </w:rPr>
        <w:t xml:space="preserve">
	1、首先，了解企业的基本情况。我到公司的第一天，古阿姨就给了我一个特别打击我积极性的任务，古阿姨说这两天你什么都不做，就在公司车间转转，了解公司的产品，了解产品产出的流程，了解公司的运作，跟车间的工人多交流交流，这样对运作的了解更详细更深入，当你的脑袋里不用想就能浮现出产品产出的流程图，知道每个流程需添加的材料，了解每个流程前后的产品变化了，你就可以来找我学习财务上的知识了。一开始，我不懂，我需要的是财务操作，了解这些不相关的是怎么回事。后来我明白了，磨刀不误砍柴工。在我们的学习中，每一笔分录是根据企业的交易事项写出的，而企业的交易事项就关系着产品、客户，同时对于罐形产品每个客户有每个客户的要求，无一例外，客户的罐形产品都会印上它们独有的产品标志，所以通过产品我了解到了公司的客户，练就一双一看到某一个罐子我就知道它是那个客户的眼睛。不出所然，在以后接触到凭证时，我对凭证中的产品、客户有种见到老朋友的感觉，对于会计操作更加容易上手，同时了解产品的制作的流程后，有时我在看到一张凭证后，脑中就能浮现出这笔交易发生的画面，真是奇妙享受的感觉，看来古人诚不欺我：磨刀不误砍柴工。
</w:t>
      </w:r>
    </w:p>
    <w:p/>
    <w:p>
      <w:pPr/>
      <w:r>
        <w:rPr>
          <w:rStyle w:val="myStyle"/>
        </w:rPr>
        <w:t xml:space="preserve">
	2、根据经济业务填制原始凭证和记账凭证。原始凭证，是指直接记录经济业务、明确经济责任具有法律效力并作为记账原始依据的证明文件，其主要作用是证明经济业务的发生和完成的情况。真正进行过会计操作的人才能从真正意义上明白原始凭证发生是进行会计核算工作的原始资料和重要依据，是会计资料中最具有法律效力的一种文件。说实话，我忽略过这句话，我以前把它看成了空话套话，现在醒悟过来觉得自己太自以为是，书本上的知识乃是前人智慧的结晶，是我们无价的财富。在课本的理论知识的学习中，一般的模式是一笔业务――写出分录――根据分录填制记账凭证，我原以为这张记账凭证就算圆满完成了。现在发现，这种认识是完全错误的，我们还差很重要的一步，没有这一步，记账凭证是不被法律承认的，那就是粘贴原始凭证，证明这笔业务室实实在在发生的，而不是凭空捏造的，这样才能得到法律的认可。在填写的过程中我也熟悉了原始凭证的内容：原始凭证的名称、填制凭证的日期、编号、经济业务的基本内容（对经济业务的基本内容应从定性和定量两个方
</w:t>
      </w:r>
    </w:p>
    <w:p/>
    <w:p>
      <w:pPr/>
      <w:r>
        <w:rPr>
          <w:rStyle w:val="myStyle"/>
        </w:rPr>
        <w:t xml:space="preserve">
	面给予说明，如购买商品的名称、数量、单价和金额等），填制单位及有关人员的签章。每填写一张原始凭证，古阿姨随后就会指导我填写记账凭证。记账凭证是登记账薄的直接依据，在实行计算机处理账务后，电子帐薄的准确和完整性完全依赖于记账凭证，操作中根据无误的原始凭证填制记账凭证。填制记账凭证的内容：凭证类别、凭证编号、制单日期、科目内容、金额等。 3、根据会计凭证登记日记账、根据记账凭证及所附的原始凭证登记明细账、根据记账凭证及明细账计算产品成本、根据记账凭证编科目汇总表、根据科目汇总表登记总帐、编试算平衡表，我一个个接触到了，但是因为时间的关系，我没有一个个深入了解，只是略有涉略，虽只是浅显的接触，也让我学到了很多东西。日记账的主要作用是用于输出现金与银行存款日记账供出纳员核对现金收支和结存使用。要输出现金日记账和银行存款日记账，要求系统初始化时，现金会计科目和银行存款会计科目必须选择“日记账”标记，即表明该科目要登记日记账。而明细账，它是根据明细分类账户开设帐页进行明细分类登记的一种帐薄，输入记账凭证后操作计算机则自动登记明细账。 在我们公司，是根据记帐凭证及明细帐用逐步结算法中的综合结转法计算出产品的成本。同时也明白，只要平时的凭证做全了、做准了，科目汇总表、总账及试算平衡表有电脑自动生成，是很快捷简单的。对这些没有时间深入了解，我感到非常遗憾，虽只是初步的了解，我也感受到了会计操作的繁琐细致，是需要用心对待的。
</w:t>
      </w:r>
    </w:p>
    <w:p/>
    <w:p>
      <w:pPr/>
      <w:r>
        <w:rPr>
          <w:rStyle w:val="myStyle"/>
        </w:rPr>
        <w:t xml:space="preserve">
	4、最后，编制本月的负债表和损益表。资产负债表是反映企业在某一特定日期财务状况的一种会计报表，它根据”资产=负债+所有者权益”的会计方程式，说明企业的财务状况。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只要平时的凭证做全了、做准了，负债表和损益表有电脑自动生成，很简便。
</w:t>
      </w:r>
    </w:p>
    <w:p/>
    <w:p>
      <w:pPr/>
      <w:r>
        <w:rPr>
          <w:rStyle w:val="myStyle"/>
        </w:rPr>
        <w:t xml:space="preserve">
	六、对公司的建议
</w:t>
      </w:r>
    </w:p>
    <w:p/>
    <w:p>
      <w:pPr/>
      <w:r>
        <w:rPr>
          <w:rStyle w:val="myStyle"/>
        </w:rPr>
        <w:t xml:space="preserve">
	通过这段时间的实习，我觉得自己知识增长了不少，视野拓宽了很多。当然，我也意识到该公司存在着一些问题。
</w:t>
      </w:r>
    </w:p>
    <w:p/>
    <w:p>
      <w:pPr/>
      <w:r>
        <w:rPr>
          <w:rStyle w:val="myStyle"/>
        </w:rPr>
        <w:t xml:space="preserve">
	1、会计监督机制不健全,监督乏力。由于公司内部会计监督是由公司聘任的作为本公司员工的会计人员及内部审计人员负责,而人事、工薪等关系个人切身利益的权利掌握在公司管理者手中,致使会计内部监督程序形式化。
</w:t>
      </w:r>
    </w:p>
    <w:p/>
    <w:p>
      <w:pPr/>
      <w:r>
        <w:rPr>
          <w:rStyle w:val="myStyle"/>
        </w:rPr>
        <w:t xml:space="preserve">
	2、公司内部财务会计管理机制不健全。公司没有建立健全可以有效地控制公司财务会计管理工作的公司内部财务会计管理机制,而只是局限于少数人员单纯地进行记账、算账,应付外部报账的需要,财务会计工作的“管理”效能根本无从发挥。
</w:t>
      </w:r>
    </w:p>
    <w:p/>
    <w:p>
      <w:pPr/>
      <w:r>
        <w:rPr>
          <w:rStyle w:val="myStyle"/>
        </w:rPr>
        <w:t xml:space="preserve">
	3、财会管理人才缺乏,财务会计工作质量差。公司的财务会计工作人员甚至有些是直接从流水线上直接提拔上来做财务的，他们没学习过财务的知识，很难保证公司财务会计工作的质量,也根本做不到对财务活动进行科学的预测、决策、计划、控制、监督、检查和分析评价等方面的管理，没有发挥财务会计管理工作应有的作用。
</w:t>
      </w:r>
    </w:p>
    <w:p/>
    <w:p>
      <w:pPr/>
      <w:r>
        <w:rPr>
          <w:rStyle w:val="myStyle"/>
        </w:rPr>
        <w:t xml:space="preserve">
	针对以上3个问题，我认为公司应该加强在财务会计方面的工作，对此，我提出以下几个建议：
</w:t>
      </w:r>
    </w:p>
    <w:p/>
    <w:p>
      <w:pPr/>
      <w:r>
        <w:rPr>
          <w:rStyle w:val="myStyle"/>
        </w:rPr>
        <w:t xml:space="preserve">
	1、建立“管理型”的公司财务会计工作模式。在“管理型”财务会计工作模式下,公司财务会计工作的重点是放在富有成效的科学管理上。就是要采用现代先进的财务会计管理方法对公司的财务活动和会计工作的全过程进行严格地管理,以提高公司经营决策的经济可行性、经济活动的效益性和会计信息的真实性。
</w:t>
      </w:r>
    </w:p>
    <w:p/>
    <w:p>
      <w:pPr/>
      <w:r>
        <w:rPr>
          <w:rStyle w:val="myStyle"/>
        </w:rPr>
        <w:t xml:space="preserve">
	2、构建公司会计信息质量的保证系统。真实可靠、系统全面的财务会计信息是公司管理人员、投资者、债权人等各方了解公司财务状况与经营成果,并据以进行决策的重要依据。及时提供真实正确、系统全面的财务会计信息,是公司财务会计管理工作的基本任务。
</w:t>
      </w:r>
    </w:p>
    <w:p/>
    <w:p>
      <w:pPr/>
      <w:r>
        <w:rPr>
          <w:rStyle w:val="myStyle"/>
        </w:rPr>
        <w:t xml:space="preserve">
	3、提高中小公司财务会计管理人员的素质。中小公司财务会计管理工作的效率和质量,取决于财务会计管理人员的素质。高素质的财务会计管理人员是提高公司财务会计管理工作效果和质量的关键。高素质的财务会计管理人员可以优化公司财务会计管理机制,最大限度地提高公司财务活动的效率,确保会计信息的质量。
</w:t>
      </w:r>
    </w:p>
    <w:p/>
    <w:p>
      <w:pPr/>
      <w:r>
        <w:rPr>
          <w:rStyle w:val="myStyle"/>
        </w:rPr>
        <w:t xml:space="preserve">
	4、财会人员参与公司重大经营决策要制度化。为了充分发挥财务会计工作和财会人员在公司经营管理中的重要作用,在公司的有关管理制度中,要明确写进“公司的重大经营决策必须有财务人员参加”的条款,为财务会计管理人员参与公司经营决策奠定组织保证。 七、实习体会
</w:t>
      </w:r>
    </w:p>
    <w:p/>
    <w:p>
      <w:pPr/>
      <w:r>
        <w:rPr>
          <w:rStyle w:val="myStyle"/>
        </w:rPr>
        <w:t xml:space="preserve">
	一个月的实习，实在很短暂，但在这30天里，每一天里都是充满希望与收获的一天，一天天的收获积累起来，就是一笔宝贵的财富。
</w:t>
      </w:r>
    </w:p>
    <w:p/>
    <w:p>
      <w:pPr/>
      <w:r>
        <w:rPr>
          <w:rStyle w:val="myStyle"/>
        </w:rPr>
        <w:t xml:space="preserve">
	首先，我明白了人际关系的重要性。进一个公司，我们首先接触到得总是人，然后才是工作。对于会计人员，人际关系这点尤其重要。会计是一个系统，它接触到企业的各个经济事项，在面对经济事项的确认、原始凭证的不及时送达等情况时，我们就要与各个部门沟通，在沟通中拥有良好的人际关系，事情的进展当然更顺利快捷些。公司是个大家庭，大家在一起低头不见抬头见，建立良好的人际关系，在和谐的氛围里工作也快乐自在些。我觉得要建立良好的人际关系，就要展现出自己谦逊友好的一面。
</w:t>
      </w:r>
    </w:p>
    <w:p/>
    <w:p>
      <w:pPr/>
      <w:r>
        <w:rPr>
          <w:rStyle w:val="myStyle"/>
        </w:rPr>
        <w:t xml:space="preserve">
	其次，我从心底里明白了会计需要细心、耐心，容不得分神，容不得急躁。会计操作注重细节，这就要求我们会计人员必须细心，尤其我们跟数字打交道的多，多一位数少一位数错一位数，系统化后，那都是重大的错误，我们需要小心谨慎。众所周知，会计是比较繁琐的工作，在实习期间，我曾觉得整天要对着那枯燥无味的账目和数字而心生烦闷、厌倦。这时我自己就警惕了，我怎么能用这种心态去面对可能伴随我一生的职业？我告诉自己去寻找会计工作中的乐趣，慢慢的，我爱上了会计它严谨的逻辑性，一环扣一环的系统性以及它对细节的要求。
</w:t>
      </w:r>
    </w:p>
    <w:p/>
    <w:p>
      <w:pPr/>
      <w:r>
        <w:rPr>
          <w:rStyle w:val="myStyle"/>
        </w:rPr>
        <w:t xml:space="preserve">
	最后，我深刻明白了自己在会计这条路上还有很长的的路要走，我不明白的还有很多，我需要学习的还有很多。我们在学校学习了理论知识，只有理论是不够的，会计操作也是一门学问，需要我们在实践中去学习、去掌控。我明白了社会是一个大学校，走出大学只是学习另一个征程的开始。我很感谢这次实习，让我确认了我的起点停在哪里，让我明白了我奔向终点还缺少的东西，让我离终点更进了一步。我相信，通过这次实习，我能够更好的走向岗位、融入社会。
</w:t>
      </w:r>
    </w:p>
    <w:p/>
    <w:p>
      <w:pPr>
        <w:jc w:val="center"/>
      </w:pPr>
      <w:r>
        <w:rPr>
          <w:rStyle w:val="myStyleh4"/>
        </w:rPr>
        <w:t xml:space="preserve">财务实习报告模板【篇3】</w:t>
      </w:r>
    </w:p>
    <w:p/>
    <w:p>
      <w:pPr/>
      <w:r>
        <w:rPr>
          <w:rStyle w:val="myStyle"/>
        </w:rPr>
        <w:t xml:space="preserve">
	一、内容简介
</w:t>
      </w:r>
    </w:p>
    <w:p/>
    <w:p>
      <w:pPr/>
      <w:r>
        <w:rPr>
          <w:rStyle w:val="myStyle"/>
        </w:rPr>
        <w:t xml:space="preserve">
	会计学是一门实践性很强的学科，经过高中的三年和大一下半年的的专业学习后，在掌握了一定的会计基础知识的前提下，为了进一步巩固理论知识，将理论与实践有机地结合起来，按照学校的计划要求，本人于20xx年7月24日至7月30日在常州才富农机车辆配件有限公司进行了为期一周的实习，暑期财务科会计实习总结报告。实习是教学环节的一个重要组成部分，是实践性教学的主要方式。这短短的一周时间里，经过我个人的实践和努力学习，在前辈们的指导和帮助下，对公司的概况和财务机构有了一定的了解，对公司的财务管理及内部制度有了初步的认识，在财务科实习中，在与其他会计人员交谈过程中学到了许多难能可贵经验和知识。通过这次实践，使我对会计实务有了了解，也为我今后的顺利工作打下了良好的基础。
</w:t>
      </w:r>
    </w:p>
    <w:p/>
    <w:p>
      <w:pPr/>
      <w:r>
        <w:rPr>
          <w:rStyle w:val="myStyle"/>
        </w:rPr>
        <w:t xml:space="preserve">
	二、实习的意义和目的
</w:t>
      </w:r>
    </w:p>
    <w:p/>
    <w:p>
      <w:pPr/>
      <w:r>
        <w:rPr>
          <w:rStyle w:val="myStyle"/>
        </w:rPr>
        <w:t xml:space="preserve">
	此次的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
</w:t>
      </w:r>
    </w:p>
    <w:p/>
    <w:p>
      <w:pPr/>
      <w:r>
        <w:rPr>
          <w:rStyle w:val="myStyle"/>
        </w:rPr>
        <w:t xml:space="preserve">
	三、实习进程与内容
</w:t>
      </w:r>
    </w:p>
    <w:p/>
    <w:p>
      <w:pPr/>
      <w:r>
        <w:rPr>
          <w:rStyle w:val="myStyle"/>
        </w:rPr>
        <w:t xml:space="preserve">
	刚开始去才富农机车辆配件有限公司的时候，我的心情充满了激动、兴奋、期盼、喜悦。我相信，只要我认真学习，好好把握，做好每一件事，实习肯定会有成绩。但后来很多东西看似简单，其实要做好它很不容易。通过实践我深有感触，一周的实习期虽然很短，却使我懂得了很多。不仅是进行了一次良好的校外实习，还学会了在工作中如何与人相处，知道干什么，怎么干，按照规定的程序来完成工作任务。同时对会计这门专业也有了实际操作和了解，为我以后更好的发展奠定了基础。对一个企业而言，得控则强，失控则弱，无控则乱。企业经营好比一湖清水，管理规范好比千里长堤。水从堤转，才能因而得福，如果大堤本身千疮百孔，水就会破堤而出为祸一方。军中无法，等于自败，企业无规，等于自乱。
</w:t>
      </w:r>
    </w:p>
    <w:p/>
    <w:p>
      <w:pPr/>
      <w:r>
        <w:rPr>
          <w:rStyle w:val="myStyle"/>
        </w:rPr>
        <w:t xml:space="preserve">
	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经过一周的实习，我从客观上对自己在学校里所学的知识有了感性的认识，使自己更加充分地理解了理论与实际的关系。
</w:t>
      </w:r>
    </w:p>
    <w:p/>
    <w:p>
      <w:pPr/>
      <w:r>
        <w:rPr>
          <w:rStyle w:val="myStyle"/>
        </w:rPr>
        <w:t xml:space="preserve">
	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r>
        <w:rPr>
          <w:rStyle w:val="myStyle"/>
        </w:rPr>
        <w:t xml:space="preserve">
	最终公司一个期间的经营活动最终通过财务报表的形式表现出来，编制报表过程中也有许多细节需要注意。如编制资产负债表时，一般项目无须对帐户数据进行加工，直接根据总帐科目的余额填列。但有些项目需要将几个相关联的帐户数据进行分析、合并构成相应的报表项目，如“货币资金”“存货”“未分配利润”等项目。有些需要根据明细科目的余额填列。如“应付账款”项目应根据“应付账款”和“预付账款”科目所属明细科目期末贷方余额的合计填列。等等。同样在编制现金流量表时，现金及其等价物就是现金流量表的编制基础。
</w:t>
      </w:r>
    </w:p>
    <w:p/>
    <w:p>
      <w:pPr/>
      <w:r>
        <w:rPr>
          <w:rStyle w:val="myStyle"/>
        </w:rPr>
        <w:t xml:space="preserve">
	我还接触了增值税发票，与同去实习的同学负责了一定量的开票。一开始，我们什么都不懂，虽知道关于增值税发票的一些理论知识，却从没付诸实践，于是我们抓住这次机会，努力请教师傅，她们也很耐心地教我们，我们掌握了怎样开发票，怎样管理发票，至少曾经的会计电算化没有白学。不过，增值税发票有很多讲究，得认真仔细研究。
</w:t>
      </w:r>
    </w:p>
    <w:p/>
    <w:p>
      <w:pPr/>
      <w:r>
        <w:rPr>
          <w:rStyle w:val="myStyle"/>
        </w:rPr>
        <w:t xml:space="preserve">
	四、实习感悟
</w:t>
      </w:r>
    </w:p>
    <w:p/>
    <w:p>
      <w:pPr/>
      <w:r>
        <w:rPr>
          <w:rStyle w:val="myStyle"/>
        </w:rPr>
        <w:t xml:space="preserve">
	经过一周实习下来，使我受益良多，具体的实践体会如下：
</w:t>
      </w:r>
    </w:p>
    <w:p/>
    <w:p>
      <w:pPr/>
      <w:r>
        <w:rPr>
          <w:rStyle w:val="myStyle"/>
        </w:rPr>
        <w:t xml:space="preserve">
	是要有坚定的信念。不管到那家公司，一开始都不会立刻给工作我们实习生做，一般都是先让我们看，时间短的要几天，时间长的要几周，在这段时间里很多人会觉得很无聊，没事可做，便产生离开的想法，在这个时候我们一定要坚持，轻易放弃只会让自己后悔。
</w:t>
      </w:r>
    </w:p>
    <w:p/>
    <w:p>
      <w:pPr>
        <w:jc w:val="center"/>
      </w:pPr>
      <w:r>
        <w:rPr>
          <w:rStyle w:val="myStyleh4"/>
        </w:rPr>
        <w:t xml:space="preserve">财务实习报告模板【篇4】</w:t>
      </w:r>
    </w:p>
    <w:p/>
    <w:p>
      <w:pPr/>
      <w:r>
        <w:rPr>
          <w:rStyle w:val="myStyle"/>
        </w:rPr>
        <w:t xml:space="preserve">
	实习终于还会来临了，身为一名即将走向社会的大学生，特别还是专科的大学生，是一定要进行实习的，并且在选择实习工作的时候，还一定不能随意，毕竟我们学的专业就是我们自己以后走向社会的通行证，要是没有一门技术，我们将在社会上寸步难行，三个月的实习看起来很长，都快将近一个学期了，但其实认真工作起来，时间会在你不知不觉当中流逝。我的实习是在一家小型化妆品公司进行的，公司的规模并不大，但是纪律制度什么的却是非常的严明，这三个月的时间里，让我养成了很好的职业习惯，我想这会对我以后的职业生涯有不小的好处，并且我作为一名会计专业的大专生，我也是如愿以偿的在财务管理的工作上完成了实习，以下就是我对本次实习的详细报告：
</w:t>
      </w:r>
    </w:p>
    <w:p/>
    <w:p>
      <w:pPr/>
      <w:r>
        <w:rPr>
          <w:rStyle w:val="myStyle"/>
        </w:rPr>
        <w:t xml:space="preserve">
	有句话说的.好，“麻雀虽小五脏俱全”，这家公司也是如此，虽然规模不大，占地面积才200平，但是人事部、财务部、采购部、销售部等等应有尽有，随着我在公司工作的时间长了，我也是知道原因了，公司的老板非常的节俭，虽然说公司的规模完全可以在这个基础上扩大两倍，但是在老板看在，现在的办公环境虽然不大，但是各部门直接的协作绝对不会拥挤，所以一直都没这个想法，并且每个部门的人员也是严格控制的。这样的运营模式给我的影响还是有点大的。
</w:t>
      </w:r>
    </w:p>
    <w:p/>
    <w:p>
      <w:pPr/>
      <w:r>
        <w:rPr>
          <w:rStyle w:val="myStyle"/>
        </w:rPr>
        <w:t xml:space="preserve">
	我记得我在面试的时候，人事部的那个招聘人员就跟我说过了，她问我是来这里实习的目的仅仅是完成学校的实习要求，混日子的，还是真正想参加工作，锻炼自己的，我清楚的告诉她，我属于后者，所以我才有幸能成为公司的一员。我经过一段时间的培训就正式上岗了，一上来就把公司财务部门的日常的财务预算、资金调用等等工作交给我来进行管理，并且我还要确保公司的财务管理方面的数据不能下滑。定期汇总财务部各位会计的财务报表，给领导整理出公司的盈利亏损情况，并且还要就这数据给出建议。并且在我工作一周后，要我凭借着这一周的工作体验，对公司财务部的工作流程写一个优化的方案。
</w:t>
      </w:r>
    </w:p>
    <w:p/>
    <w:p>
      <w:pPr/>
      <w:r>
        <w:rPr>
          <w:rStyle w:val="myStyle"/>
        </w:rPr>
        <w:t xml:space="preserve">
	我的日常工作还算是有点繁忙的，但是我不在乎，我觉得作为一个实习生肯定是要比正式员工忙的，接触的多，成长的就越快，我从来没有跟领导抱怨过自己的工作任务过多，要是我没有在下班时间前完成，那么也只能是算自己工作经验不足，主动留下来加班了，这正好对我吃苦耐劳的能力有所锻炼。我经过这三个月的时间，我想我对公司的财务体系已经有了一个非常完美的了解了，这对我以后的工作有着莫大的帮助。
</w:t>
      </w:r>
    </w:p>
    <w:p/>
    <w:p>
      <w:pPr>
        <w:jc w:val="center"/>
      </w:pPr>
      <w:r>
        <w:rPr>
          <w:rStyle w:val="myStyleh4"/>
        </w:rPr>
        <w:t xml:space="preserve">财务实习报告模板【篇5】</w:t>
      </w:r>
    </w:p>
    <w:p/>
    <w:p>
      <w:pPr/>
      <w:r>
        <w:rPr>
          <w:rStyle w:val="myStyle"/>
        </w:rPr>
        <w:t xml:space="preserve">
	一、实习时间
</w:t>
      </w:r>
    </w:p>
    <w:p/>
    <w:p>
      <w:pPr/>
      <w:r>
        <w:rPr>
          <w:rStyle w:val="myStyle"/>
        </w:rPr>
        <w:t xml:space="preserve">
	20xx年xx月x日至xx月xx日
</w:t>
      </w:r>
    </w:p>
    <w:p/>
    <w:p>
      <w:pPr/>
      <w:r>
        <w:rPr>
          <w:rStyle w:val="myStyle"/>
        </w:rPr>
        <w:t xml:space="preserve">
	二、实习地点
</w:t>
      </w:r>
    </w:p>
    <w:p/>
    <w:p>
      <w:pPr/>
      <w:r>
        <w:rPr>
          <w:rStyle w:val="myStyle"/>
        </w:rPr>
        <w:t xml:space="preserve">
	花旗软件技术服务有限公司，财务部。
</w:t>
      </w:r>
    </w:p>
    <w:p/>
    <w:p>
      <w:pPr/>
      <w:r>
        <w:rPr>
          <w:rStyle w:val="myStyle"/>
        </w:rPr>
        <w:t xml:space="preserve">
	该公司作为花旗集团成员之一，其目标是通过提供软件开发和相关技术服务支持花旗集团全球业务的发展。花旗软件目前和花旗银行国际技术中心一起主要为花旗集团亚太、中东及欧洲及非洲等国家或地区提供软件开发和技术支持。总部在上海，在上海和大连开发中心共拥有逾千位开发人员。花旗的远见卓识、花旗的人才、花旗世界级的设施以及花旗全球网络和金融IT专知使花旗软件成为中国金融IT产业的重要贡献者，也成为花旗集团全球运营的重要组成部分。
</w:t>
      </w:r>
    </w:p>
    <w:p/>
    <w:p>
      <w:pPr/>
      <w:r>
        <w:rPr>
          <w:rStyle w:val="myStyle"/>
        </w:rPr>
        <w:t xml:space="preserve">
	三、实习内容及心得体会
</w:t>
      </w:r>
    </w:p>
    <w:p/>
    <w:p>
      <w:pPr/>
      <w:r>
        <w:rPr>
          <w:rStyle w:val="myStyle"/>
        </w:rPr>
        <w:t xml:space="preserve">
	刚进入公司的前几天，我的主要工作是了解公司的主要业务及组织结构，并感受一个典型跨国企业的企业文化。首先，该公司位于xxx软件园区，该地区是L市高新技术产业的聚集地，这为企业在合作与竞争中寻求不断的突破与发展提供了良好的大环境。我所要实习的财务部位于园区一幢大楼的――楼，员工需要持有工作卡才能刷卡进入办公地点。工作地点宽敞明亮，近千名员工分布在――两层楼，每个人都各尽其职，在电脑面前埋头工作。令我最印象深刻的是这里的人性化管理，企业设置有专用的哺乳室、图书室、以及舒适的员工休息餐厅、设计独特的讨论室及吧台，让员工在紧张的工作中可以得到真正的身心放松。我想，一个好的企业文化一定是能够最大程度给员工以自豪感、归属感以及精神满足感的，在这一点上，花旗软件给大家提供了一个很好的范本。在这里工作，每个部门甚至被授权单独决定上下班时间以及午休时间，工作灵活而不失严谨。
</w:t>
      </w:r>
    </w:p>
    <w:p/>
    <w:p>
      <w:pPr/>
      <w:r>
        <w:rPr>
          <w:rStyle w:val="myStyle"/>
        </w:rPr>
        <w:t xml:space="preserve">
	我所实习的财务部比起整个公司的规模有些显得微不足道，包括财务总监只有四个人，但实际上，财务部是一个企业最核心最忙碌的地方。由于是外企，工作软件及会计分录全部都是英文，需要财务工作者有良好的英文知识素养和会计知识技能。花旗财务部规模较小的原因是，花旗软件其实扮演着花旗银行后台支持的角色，它的收入来源大多是银行的利息，而费用大多是员工工资、固定资产折旧类的项目，这相对于工业企业，所涉及到的资产核算及费用摊销类的工作要少了很多。实习的时候正赶上大连两家花旗集团的分公司要进行合并，所以整个财务部的气氛紧张而忙碌，财务总监负责两家企业的财务数据合并工作，经常要开电话会议与总部进行讨论和研究。
</w:t>
      </w:r>
    </w:p>
    <w:p/>
    <w:p>
      <w:pPr/>
      <w:r>
        <w:rPr>
          <w:rStyle w:val="myStyle"/>
        </w:rPr>
        <w:t xml:space="preserve">
	在花旗软件，虽然也有制度和上下级的要求，但是在实际工作中受国外文化的影响，同事之间无论级别高低都会直呼英文或日文名字，这无形之中给人以亲切感，更有利于日常的交流与沟通。甚至总经理都是在一间玻璃墙的房间里工作，方便各级员工反映意见和建议。并且每月公司会举办与经理的茶话会，在休息餐厅里来自各个部门的员工在轻松愉悦的环境里和经理进行密切的互动交流。这样的企业文化让我为之赞叹，并衷心希望今后可以成为花旗软件的一员。
</w:t>
      </w:r>
    </w:p>
    <w:p/>
    <w:p>
      <w:pPr/>
      <w:r>
        <w:rPr>
          <w:rStyle w:val="myStyle"/>
        </w:rPr>
        <w:t xml:space="preserve">
	在了解完企业文化之后，财务总监Elian拿给我几本企业的账簿，她说了解一家公司最好的途径就是认真的看看企业的账项。于是，接下来几天，我最大的任务便是仔细的研究花旗软件的项目往来及会计分录，并试图将其与书本的知识联系起来。首先，花旗软件的会计原始凭证是装订成册的，而记账凭证则是单独打印，这与我过去实习所见过的工业企业的记账方式有所不同。工业企业的记账凭证通常是将记账凭证装订成册，而将原始凭证后附在对应的记账凭证之后。经过询问才知道，这种差异的原因是公司的性质不同，作为一家后台处理的公司，花旗软件的交易量较少，但是每笔业务由于要经过非常严格且复杂的审批使之原始凭证较多，因此为了方便数据的保存以及对账工作，采取了这样的形式。在翻看原始凭证的过程中，我发现每一笔项目的支出都有一张相对应的Expense Report，里面详细的列明金额、日期、地点、收款方、申请人及负责人签名等栏目。如果金额已支付则用盖有红色印章，如果已过账则盖有蓝色印章。
</w:t>
      </w:r>
    </w:p>
    <w:p/>
    <w:p>
      <w:pPr/>
      <w:r>
        <w:rPr>
          <w:rStyle w:val="myStyle"/>
        </w:rPr>
        <w:t xml:space="preserve">
	在学校上课的过程中，纳税筹划的老师曾经讲过，母公司和子公司之前不能够合并纳税，但是子公司和分公司却可以。这一知识点在我的实习中得到了很好的验证，花旗集团下各分公司的企业所得税是按营业收入的比例分摊纳税的，其中我的实习单位分摊了较大的比例。以前，虽然学习了税法这门课，但是有些知识已经模糊了，在实习中我对知识有了一些进一步的认识与巩固，例如对企业所得税是三个月一上缴这一小知识点也进行了重新记忆。
</w:t>
      </w:r>
    </w:p>
    <w:p/>
    <w:p>
      <w:pPr/>
      <w:r>
        <w:rPr>
          <w:rStyle w:val="myStyle"/>
        </w:rPr>
        <w:t xml:space="preserve">
	在原始凭证中还有一个表格让我印象深刻，那就是Standard Purchase Order Form，表格中有着详细的供应方、订购人及审批人的签字。记得在大二学年的内部流程与控制这门课中，曾经有一章介绍了一些不相容的职位，在这里也得到了印证。这种理论与实践的对接让我有了一些小小的成就感，也让我对会计这一岗位更加充满了好奇和热爱。
</w:t>
      </w:r>
    </w:p>
    <w:p/>
    <w:p>
      <w:pPr/>
      <w:r>
        <w:rPr>
          <w:rStyle w:val="myStyle"/>
        </w:rPr>
        <w:t xml:space="preserve">
	除了这些，我还看到了假期加班的申请审批流程、差旅费的审批报销流程、增值税发票的样式、现金解款单的样式、银行支付回单的样式等等。虽然这些都是会计工作中最基础和微小的一部分，但是对于我这个尚未走出校门的大学生，却是一份珍贵的学习资料和实践经验。
</w:t>
      </w:r>
    </w:p>
    <w:p/>
    <w:p>
      <w:pPr/>
      <w:r>
        <w:rPr>
          <w:rStyle w:val="myStyle"/>
        </w:rPr>
        <w:t xml:space="preserve">
	在完成了对几个厚本的凭证的学习研究之后，财务部的一个姐姐给了我一份公司的内部文件――The Citi Expense Management。这其实是关于花旗软件公司的详细的内部控制，包括了很多审批和报销流程，特别是对于授权这一概念做了详尽的解释和定义。我始终觉得，越来越关注内部控制是为了中国企业的发展趋势，只有内控制搞好了，才能在最大限度上减少很多不必要的损失，要知道，有些时候减少损失就相当于增加利润。不管是工业企业，还是类似于花旗集团这样的金融服务企业，内部控制的完善是在世界市场上取得优势的一大关键因素。我也终于理解，为什么在校期间会学习那么多门与内部控制相关的课程，又为什么老师如此强调流程设计的重要性。看来，一切知识的积淀都是为了今后走向实践的应用，知识永远不会白学，有时间我还要把学过的会计知识进行复习和巩固，为我今后的工作打好基础。
</w:t>
      </w:r>
    </w:p>
    <w:p/>
    <w:p>
      <w:pPr/>
      <w:r>
        <w:rPr>
          <w:rStyle w:val="myStyle"/>
        </w:rPr>
        <w:t xml:space="preserve">
	在实习期间，我所做的最有成就感的事情就是进行月末对账工作。由于之前财务部忙于进行企业间的财务数据合并，有很多个月的对账工作被暂时放下，而这些工作则由我来进行。在花旗软件中，账项分类成两个部分：银行账与非银行账。两个账项分别由专人负责。在进行对账工作之前，财务部的工作人员先进行了示范和指导，她叮嘱我，对账工作是细活，需要仔细、认真和耐心。由于整个月的明细账都是英文的，有些科目设置跟我所学的不太一样，姐姐也给我进行了详细的解释。例如，FA CLEARING ACCOUNT表示在无法区分是否可以被划分到固定资产科目里时暂时被归类到这个科目，以方便后来专业人士进行区分归类；BRIDGE A/C是指总部要求分公司承担的一部分费用；RESERVE OBLIGATION是指在固定资产，例如租房子，在到期时要付的清理费用分摊到每一年预提。其实，虽然科目设置有所不同，但是与我在校学习的知识本质上都是相同的，只不过出于集团公司的统一要求及国际背景，这样的科目设置更有利于记账和内部核算。
</w:t>
      </w:r>
    </w:p>
    <w:p/>
    <w:p>
      <w:pPr/>
      <w:r>
        <w:rPr>
          <w:rStyle w:val="myStyle"/>
        </w:rPr>
        <w:t xml:space="preserve">
	月末对账工作简单描述起来是这样的：首先，我需要在打印出来的每个月的明细账中找出发生额，然后根据相应的日期和凭证号找到对应的银行账或非银行账的原始凭证，并盖上财务人员的专用章，并复印一份夹入一个册子进行备份。这个过程看似简单，其实实践起来非常麻烦，第一次做的时候，竟然耗费了整整一天才完成了一个月的对账工作，让我有些懊恼。但是后来慢慢的熟悉了操作方法了，用一天完成一个月变成了两个月，然后三个月。我学会了把原始凭证按银行账和非银行账分类好，然后按照日期平铺在桌子上摆放，这样就加快了我按日期查找的速度。并且，在等待复印的过程中，我又同时的去查找另一个明细账所对应的原始凭证，这样大大缩短了时间提高了工作效率，得到了财务部工作人员的赞扬。
</w:t>
      </w:r>
    </w:p>
    <w:p/>
    <w:p>
      <w:pPr/>
      <w:r>
        <w:rPr>
          <w:rStyle w:val="myStyle"/>
        </w:rPr>
        <w:t xml:space="preserve">
	在花旗软件的实习中，我体会到了会计工作的一种独特性。我曾经在德勤会计师事务所实习过，那时做的是审计工作。与审计相比，我觉得会计工作对于我来说更有一些灵活性和吸引力，工作环境也更加人性化和规范化，这让我对毕业后的工作方向选择问题有了一个更加肯定的答案。我很珍惜这样的实习机会，它让我更加热爱我的专业，更加向往未来的工作，更加紧密的将实践和书本联系起来，更加的锻炼了我的沟通和合作能力。当然，从中我也看到了自己很多的不足，首先对于专业知识的掌握依旧不够扎实，学过的东西不善于进行总结和应用；其次，由于会计行业的特殊性，相应的会计证书在工作之中是必要的，在今后考注册会计师资格证也将成为我的一个奋斗目标。在看到了收获与不足之后，未来依旧有很长的路要走，我感谢这样的实习经历，给了我成长的机会。我会更加坚定我的会计之路，在这个领域里争取一席之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2023-09-25T17:05:35+08:00</dcterms:created>
  <dcterms:modified xsi:type="dcterms:W3CDTF">2023-09-25T17:05:35+08:00</dcterms:modified>
</cp:coreProperties>
</file>

<file path=docProps/custom.xml><?xml version="1.0" encoding="utf-8"?>
<Properties xmlns="http://schemas.openxmlformats.org/officeDocument/2006/custom-properties" xmlns:vt="http://schemas.openxmlformats.org/officeDocument/2006/docPropsVTypes"/>
</file>