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大学生社会实践活动个人总结怎么写</w:t>
      </w:r>
    </w:p>
    <w:p/>
    <w:p/>
    <w:p>
      <w:pPr/>
      <w:r>
        <w:rPr>
          <w:rStyle w:val="myStyle"/>
        </w:rPr>
        <w:t xml:space="preserve">
	时间不等人，新的工作即将到来。是时候静下心来总结一下最近的工作了。总结可以把零散、肤浅的感性认识提升为系统、深刻的理性认识。写摘要时我们应该考虑什么？请阅读
</w:t>
      </w:r>
    </w:p>
    <w:p/>
    <w:p>
      <w:pPr/>
      <w:r>
        <w:rPr>
          <w:rStyle w:val="myStyle"/>
        </w:rPr>
        <w:t xml:space="preserve">
</w:t>
      </w:r>
    </w:p>
    <w:p/>
    <w:p>
      <w:pPr>
        <w:jc w:val="center"/>
      </w:pPr>
      <w:r>
        <w:rPr>
          <w:rStyle w:val="myStyleh4"/>
        </w:rPr>
        <w:t xml:space="preserve">大学生社会实践活动个人总结怎么写 篇1</w:t>
      </w:r>
    </w:p>
    <w:p/>
    <w:p>
      <w:pPr/>
      <w:r>
        <w:rPr>
          <w:rStyle w:val="myStyle"/>
        </w:rPr>
        <w:t xml:space="preserve">
	为期一周的暑期社会实践活动已经结束了，在这一个星期的时间里我感受颇深。温馨、沮丧、感动、快乐、成就感可谓“五味俱全”，但更多的是一种无以言语的充实感和满足感。
</w:t>
      </w:r>
    </w:p>
    <w:p/>
    <w:p>
      <w:pPr/>
      <w:r>
        <w:rPr>
          <w:rStyle w:val="myStyle"/>
        </w:rPr>
        <w:t xml:space="preserve">
	现实是此岸，理想是彼岸，中间隔着湍急的河流，实践则是川上的桥梁。如何使自己的理想，课本中所学的知识具体的在社会实践中得到较好的结合，是我们的知识进一步深化，水平进一步提高的重要的方法。为了提早的融入社会、感受社会生活，为以后的工作生活打下基础，我参与了“咱们家”的暑期社会实践。
</w:t>
      </w:r>
    </w:p>
    <w:p/>
    <w:p>
      <w:pPr/>
      <w:r>
        <w:rPr>
          <w:rStyle w:val="myStyle"/>
        </w:rPr>
        <w:t xml:space="preserve">
	本次社会实践分为两大部分，第一部分是环保宣传，第二部分是产品推广。在实践的前三天，我们“无锡城市职业技术学院低碳环保宣传队”完成了一次创举。我们由四十多人组成的绿色自行车队浩浩荡荡的环太湖及马山地区骑行了近一百公里的路程。一路上我们宣传低碳环保的相关知识，吸引了很多市民的注意，相信通过我们的宣传，大家会对低碳环保有更加深入的了解。在三天的宣传中有很多温馨的画面，大家互相加油打气、男生推着女生前进、一起修车等等。在第三天的宣传结束后大家来到西坝，吹着凉快的风，面对着太湖，大家尽情的畅谈感想，一片欢声笑语。那个时刻大家心中充满了成就感和温馨，因为我们完成了看似艰难的任务，并且始终像一家人一样互相帮助。第三天晚上的文艺汇演也取得了不错的效果，博得了大家的一致好评。这次环保宣传是一次公益性的活动，虽然很辛苦但没人抱怨，为环保做出一份贡献是大家的责任。
</w:t>
      </w:r>
    </w:p>
    <w:p/>
    <w:p>
      <w:pPr/>
      <w:r>
        <w:rPr>
          <w:rStyle w:val="myStyle"/>
        </w:rPr>
        <w:t xml:space="preserve">
	结束了环保宣传后我们开始了“痛并快乐着”的产品推广活动。痛是因为我们处处碰壁，快乐是因为天公作美，连下了三天雨，为我们争取了休息时间。说实话产品推广真的是很难做的工作，因为现在的人防范意识很强，生怕上当受骗。正因为这样我们碰到了很多困难，常常被人轰出门外，这种感觉真的超不爽。没能完成任务让我很沮丧，更心寒的是别人冷漠的态度。好在晚上的总结会上我找到了平衡，听着战友们比我们还悲惨的经历慢慢的想通了。换做是我，我可能也会对推销的人态度冷漠，因为大家都有一种自我保护的意识。其实越困难对我们来讲越是一种磨练，这能让我们更清楚的认识社会，提前做好准备。一天的产品推广我最大的收获就是更加了解了换位思考的重要性，在以后的工作中我们要学会换位思考，这样会减少很多矛盾，提高很多效率。同时，每一行业都有它的辛苦，我们应该尊重所有行业的工作者。
</w:t>
      </w:r>
    </w:p>
    <w:p/>
    <w:p>
      <w:pPr/>
      <w:r>
        <w:rPr>
          <w:rStyle w:val="myStyle"/>
        </w:rPr>
        <w:t xml:space="preserve">
	在不到一个星期的时间中，我用自己的汗水收获了课本上学不到的知识。完成了自己“贴近社会，服务社会”的初衷，我永远都不会忘记这几天充实而又有意义的日子。大家赞许的肯定，路人诚恳的指点，一句句话都深深印在我的脑海之中。这次实践学到了书本上没有的知识，既增长了实践操作能力，丰富了生活阅历，这将是我走向社会的一笔最为宝贵的财富。实习报告
</w:t>
      </w:r>
    </w:p>
    <w:p/>
    <w:p>
      <w:pPr/>
      <w:r>
        <w:rPr>
          <w:rStyle w:val="myStyle"/>
        </w:rPr>
        <w:t xml:space="preserve">
	实践出真知。作为一名大学生，要想成为21世纪的合格人才，必须跨出校门，走向社会，把自己所学的理论知识应用于实践，从实践中不断分析、总结，从而提高自身解决问题的能力。走向社会，参加实践，可以帮助我们摆正自己的位置：不盲目自大，也不过分自卑。社会实践，对我们树立正确的人生观、世界观、价值观有着很大的帮助，对我们的事业心、社会责任感，也有一定帮助。回顾这次社会实践，我觉得很有意义。在以后，我会充分发挥自己的能力，展现自我，积极向上。这期间，我留下的是汗水，带走的是知识与经验;留下的是快乐，带走的是人际交往能力、处事应变能力等方面的技巧。
</w:t>
      </w:r>
    </w:p>
    <w:p/>
    <w:p>
      <w:pPr/>
      <w:r>
        <w:rPr>
          <w:rStyle w:val="myStyle"/>
        </w:rPr>
        <w:t xml:space="preserve">
	“纸上得来终觉浅，绝知此事要躬行”实践结束后，我对这句诗有了更深刻的理解，相信以后我会做得更好!
</w:t>
      </w:r>
    </w:p>
    <w:p/>
    <w:p>
      <w:pPr>
        <w:jc w:val="center"/>
      </w:pPr>
      <w:r>
        <w:rPr>
          <w:rStyle w:val="myStyleh4"/>
        </w:rPr>
        <w:t xml:space="preserve">大学生社会实践活动个人总结怎么写 篇2</w:t>
      </w:r>
    </w:p>
    <w:p/>
    <w:p>
      <w:pPr/>
      <w:r>
        <w:rPr>
          <w:rStyle w:val="myStyle"/>
        </w:rPr>
        <w:t xml:space="preserve">
	我们华北水利水电大学“科技新农”暑期社会实践队于6月中旬正式组织成立，拥有12名对编辑、视频制作、财务管理、安全保障等方面有突出特点的队员，大家都对农业物联网这一新兴行业有着浓厚的兴趣，在队长董彦科的组织下聚集到了一起，认真完成实践活动的各项任务。
</w:t>
      </w:r>
    </w:p>
    <w:p/>
    <w:p>
      <w:pPr/>
      <w:r>
        <w:rPr>
          <w:rStyle w:val="myStyle"/>
        </w:rPr>
        <w:t xml:space="preserve">
	在此次暑期社会实践活动中，我们既体会到了农民的日常生活状况，又更加深入地了解到了农村的现状，也从很多人口中学到了很多为人处事的道理和方法。
</w:t>
      </w:r>
    </w:p>
    <w:p/>
    <w:p>
      <w:pPr/>
      <w:r>
        <w:rPr>
          <w:rStyle w:val="myStyle"/>
        </w:rPr>
        <w:t xml:space="preserve">
	在灵宝市信达果业责任有限公司，我们了解到了农业物联网系统在用户手中的应用现状，各项基础设施也相对完善。对于继续发展物联网农业有着积极的作用。而在赵总与我们的交谈中，我们也找出了自己准备的不足。他还说，像我们当代大学生这样的年轻人，做事的时候考虑的事情总没有阅历丰富的成年人，做事有时随着自己的性子，考虑问题不全面。他说，不管在什么地方举行实习实践活动，都要提前与负责人做好沟通，必须要确保住宿、饮食等主要问题得到解决。也要明确对方是否愿意接受采访、参观等。
</w:t>
      </w:r>
    </w:p>
    <w:p/>
    <w:p>
      <w:pPr/>
      <w:r>
        <w:rPr>
          <w:rStyle w:val="myStyle"/>
        </w:rPr>
        <w:t xml:space="preserve">
	随后我们参观了新农村益联和河南振宇公司，进一步了解了与农业物联网息息相关电子商务的发展状况，认识到了电子商务的发展对于农业物联网技术推广的重要意义。只有在发达的电子商务产业的带动下，农业物联网技术下的农产品才能更好地和外界进行网络对接，省去了很多麻烦。
</w:t>
      </w:r>
    </w:p>
    <w:p/>
    <w:p>
      <w:pPr/>
      <w:r>
        <w:rPr>
          <w:rStyle w:val="myStyle"/>
        </w:rPr>
        <w:t xml:space="preserve">
	在三门峡市农业科技信息中心，我们对三门峡市内乃至到全国范围内的农业物联网的发展现状和发展方向。由于涉及和土地政策相关的一些问题，农业物联网的应用一直得不到普及，推广十分缓慢。但是现行的土地流转政策却在很大程度上对农业生产规模划起到了促进作用，于是我们在焦作市武陟县谢旗营镇的政府部门和蒯村进行了调查采访和民间走访，发现了土地确权后土地流转对农业物联网的巨大推动作用。
</w:t>
      </w:r>
    </w:p>
    <w:p/>
    <w:p>
      <w:pPr/>
      <w:r>
        <w:rPr>
          <w:rStyle w:val="myStyle"/>
        </w:rPr>
        <w:t xml:space="preserve">
	在这一系列的活动中，我们也感受到了弘农书院和函谷关内传统文化与新农业科技的有效结合后形成的统一体，这对农村文化的发展也有极大的影响。
</w:t>
      </w:r>
    </w:p>
    <w:p/>
    <w:p>
      <w:pPr>
        <w:jc w:val="center"/>
      </w:pPr>
      <w:r>
        <w:rPr>
          <w:rStyle w:val="myStyleh4"/>
        </w:rPr>
        <w:t xml:space="preserve">大学生社会实践活动个人总结怎么写 篇3</w:t>
      </w:r>
    </w:p>
    <w:p/>
    <w:p>
      <w:pPr/>
      <w:r>
        <w:rPr>
          <w:rStyle w:val="myStyle"/>
        </w:rPr>
        <w:t xml:space="preserve">
	随着夏日的来临，暑假如期而至。而今年是我们来大学的两年后，我们迎来了大学最重要的一课――实习。我随着学校的安排来到了市人民法院。
</w:t>
      </w:r>
    </w:p>
    <w:p/>
    <w:p>
      <w:pPr/>
      <w:r>
        <w:rPr>
          <w:rStyle w:val="myStyle"/>
        </w:rPr>
        <w:t xml:space="preserve">
	最初到来，心里是既紧张又期待的。紧张是因为来到了一个陌生的环境，期待是因为要经历从未经历过的生活。随着这种心情，来到了这里，这里确实没令我失望，第一天院长就告诉了我们从未接触过的阳光法院。随后参观了数字化法庭。不得不感叹现在的科技进步，对法院和案件审理过程都提供了不小的帮助。
</w:t>
      </w:r>
    </w:p>
    <w:p/>
    <w:p>
      <w:pPr/>
      <w:r>
        <w:rPr>
          <w:rStyle w:val="myStyle"/>
        </w:rPr>
        <w:t xml:space="preserve">
	实习第一天，我被分配到了少年法庭，这是一个集民事和刑事综合的法庭。在这儿我可以接触到民事和刑事案件。在这里我学到了太多东西。比如，判决书的书写，诉状的书写等等。我也了解到了一个案件的审理过程，不仅仅是开庭这么简单。需要提前的准备，以及审理后的收尾。第一次参加开庭，却没有成功。因为遇到了不公开审理，这导致我期待的小心情被严重的打击了。不过机会不止这一次虽然很遗憾，但是并没有抱怨。
</w:t>
      </w:r>
    </w:p>
    <w:p/>
    <w:p>
      <w:pPr/>
      <w:r>
        <w:rPr>
          <w:rStyle w:val="myStyle"/>
        </w:rPr>
        <w:t xml:space="preserve">
	实习的生活一天天的过着，它并不精彩，也不刺激。但是却很充实，每天都有收获，每天都在进步。体会到了工作的不易。也让自己对未来有了认知。前路对我来说，已经不是一团迷雾了，这次实习让我慢慢的摸索出了未来的轨迹，虽然并不是每一步都很清晰，但是却足够让我明白该向哪儿努力。
</w:t>
      </w:r>
    </w:p>
    <w:p/>
    <w:p>
      <w:pPr/>
      <w:r>
        <w:rPr>
          <w:rStyle w:val="myStyle"/>
        </w:rPr>
        <w:t xml:space="preserve">
	实习的日子过得很快，一转眼一个月已经悄然而逝。我们即将结束这场实习。很感谢市人民法院。这里让我收获了太多感悟，这里让我未来的学习之路有了更大的动力。
</w:t>
      </w:r>
    </w:p>
    <w:p/>
    <w:p>
      <w:pPr>
        <w:jc w:val="center"/>
      </w:pPr>
      <w:r>
        <w:rPr>
          <w:rStyle w:val="myStyleh4"/>
        </w:rPr>
        <w:t xml:space="preserve">大学生社会实践活动个人总结怎么写 篇4</w:t>
      </w:r>
    </w:p>
    <w:p/>
    <w:p>
      <w:pPr/>
      <w:r>
        <w:rPr>
          <w:rStyle w:val="myStyle"/>
        </w:rPr>
        <w:t xml:space="preserve">
	怀着一份激情与一份求知的学习态度，在这次暑假之中，通过学院引导，我们一行六人组成了一个团队，进行了一次暑假社会实践活动，受益颇多。
</w:t>
      </w:r>
    </w:p>
    <w:p/>
    <w:p>
      <w:pPr/>
      <w:r>
        <w:rPr>
          <w:rStyle w:val="myStyle"/>
        </w:rPr>
        <w:t xml:space="preserve">
	此次活动是在与xx基金会合作展开的，为帮助改善婴幼儿营养状况，友成企业家扶贫基金会、xx共同基金日前合作启动了一项可持续性创新型“公益性社会项目”、“婴幼儿辅食营养起跑工程”。根据指导老师的推荐以及自身愿望，我们组团和公益基金，xx合作进行这次的社会实践项目活动。
</w:t>
      </w:r>
    </w:p>
    <w:p/>
    <w:p>
      <w:pPr/>
      <w:r>
        <w:rPr>
          <w:rStyle w:val="myStyle"/>
        </w:rPr>
        <w:t xml:space="preserve">
	通过社会实践，可以锻炼各位成员，提高其综合素质，积累更多的社会实践经验，为其走向社会奠定基础。同时，在实践中教育我们，提高其思想素质，是青年健康成长，积极投身于社会主义现代化建设。
</w:t>
      </w:r>
    </w:p>
    <w:p/>
    <w:p>
      <w:pPr/>
      <w:r>
        <w:rPr>
          <w:rStyle w:val="myStyle"/>
        </w:rPr>
        <w:t xml:space="preserve">
	接下来，我将从具体的方面进行一次深刻的社会实践活动总结。
</w:t>
      </w:r>
    </w:p>
    <w:p/>
    <w:p>
      <w:pPr/>
      <w:r>
        <w:rPr>
          <w:rStyle w:val="myStyle"/>
        </w:rPr>
        <w:t xml:space="preserve">
	第一，活动准备。此次活动在双方的精诚合作之下，活动的前期准备充分。主要表现在这几个方面：
</w:t>
      </w:r>
    </w:p>
    <w:p/>
    <w:p>
      <w:pPr/>
      <w:r>
        <w:rPr>
          <w:rStyle w:val="myStyle"/>
        </w:rPr>
        <w:t xml:space="preserve">
	首先，活动能够按时按点展开，没有出现浪费时间的现象。就时间效率来说，可以算得上是百分之百的高效率。我想这一点对我们以后的学习与工作来说，显得极其重要。毫无疑问，现代社会是一个与时间追逐的社会。精确时间到点是许多的职位的必要条件。其次，活动的材料各个方面准备充分。没有出现材料缺乏，或者是材料的不科学选择与搭配。此次活动材料符合实践活动地方的客观实际，村民能够一看就懂，同村民自身的利益息息相关。基于这一点，对于每一份的信息采集，村民都极力配合，能够采集到最真实的第一手材料，为以后的活动展开提供了最具针对性的感性材料。马克思主义等先进理论告诉我们，“一切从实际出发”，通过活动的最真实感受，团队的每一位成员都会在以后的学习与生活之中，真正做一名务实的先进青年，受益终身。
</w:t>
      </w:r>
    </w:p>
    <w:p/>
    <w:p>
      <w:pPr/>
      <w:r>
        <w:rPr>
          <w:rStyle w:val="myStyle"/>
        </w:rPr>
        <w:t xml:space="preserve">
	再次，活动前对每位成员都进行了一次活动开展的前期培训工作。这点最集中表现在每一位队员开展工作时，都能一步到位，大大提高了工作效率。启发了每一位队员在以后的日子，必须积累丰富的经验。开展每一次的工作，都要提前进行培训，让自己最快投入到工作之中。在这里，受益不仅是自己，还包括与你合作的伙伴和工作对象。
</w:t>
      </w:r>
    </w:p>
    <w:p/>
    <w:p>
      <w:pPr/>
      <w:r>
        <w:rPr>
          <w:rStyle w:val="myStyle"/>
        </w:rPr>
        <w:t xml:space="preserve">
	最后，活动在人员的安排与沟通上恰到好处。此次人员搭配由双方共同组成，本地的人员与外地人员有机搭配，收到了良好的效果。本地的人员能够在信息采集过程之中，发挥其“主人家”的优势，能够用本地的风俗习惯、语言以最快的方式采集到有效信息。外地人员对需要采集的内容以及介绍最为熟悉，能够把实践活动的具体要求及活动规范性进行监督。同时，外地人的到来，能够给活动地点的村民以新鲜感，通过外地队员的介绍风土人情，使更多的村民参与到活动之中。
</w:t>
      </w:r>
    </w:p>
    <w:p/>
    <w:p>
      <w:pPr/>
      <w:r>
        <w:rPr>
          <w:rStyle w:val="myStyle"/>
        </w:rPr>
        <w:t xml:space="preserve">
	第二，实践活动过程。本次社会实践活动总共有五个子项目。
</w:t>
      </w:r>
    </w:p>
    <w:p/>
    <w:p>
      <w:pPr/>
      <w:r>
        <w:rPr>
          <w:rStyle w:val="myStyle"/>
        </w:rPr>
        <w:t xml:space="preserve">
	首先是对婴幼儿的健康体检。由于经费及时间有限，此次活动没有请专家进行体检。但是，为弥补这点，这次实践活动在每一个乡村的村卫生室或者经过卫生室与村委会协调进行。接受采访的每一位村民都是该卫生室负责的家庭。在卫生室或者居委会，先经过一系列的问题调查，确定初步检查的对象名单，然后交由专人负责登记，接受检查。通过调查，可以看出，绝大多数的问题出在村民的饮食习惯。例如，饮食的无规律性，不仅仅是因为农民在农业活动之中，农业生产没有具体的有序规划或者是抢时机进行生产，进而造成三餐无规律，存在暴饮暴食的现象。
</w:t>
      </w:r>
    </w:p>
    <w:p/>
    <w:p>
      <w:pPr/>
      <w:r>
        <w:rPr>
          <w:rStyle w:val="myStyle"/>
        </w:rPr>
        <w:t xml:space="preserve">
	活动之中，每一位队员经过一系列的例子，充分认识到了一个良好的饮食习惯对人的身体健康的重要性。在平时的学习与生活之中，许多学生为一时的好玩或懒惰，或忙于某件事情，从而“废寝忘食”。不难在生活之中看出，有些人瘦得像猴子，有些人肥得像一头“猪”。许多疾病的产生都来自于不良的饮食习惯，如结石，结核等，挑食厌食，喜欢吃“垃圾”食品与和过多的碳酸饮料，得肥胖症或是长许多本可以避免的痘痘等等。通过对婴幼儿的健康体检，必须认识到好的习惯要从小养起，否则拖得时间越长，改正的困难就越大。
</w:t>
      </w:r>
    </w:p>
    <w:p/>
    <w:p>
      <w:pPr/>
      <w:r>
        <w:rPr>
          <w:rStyle w:val="myStyle"/>
        </w:rPr>
        <w:t xml:space="preserve">
	紧接着是走访需要受助的群众。本次社会实践活动，因各位成员的时间安排和合作方的时间上客观限制，走访需要受助的群众主要通过居委会进行。负责此项的活动的队员通过在居委会资料查询和干部群众的介绍与推荐，确立了一大批需要受助的家庭名单。值得一提的是，基本上每家每户都有受助的资格。毕竟，基本上每家每户都存在一定的困难，最突出的在于物价涨得飞快，但是收入却越来越困难，涨幅远远赶不上物价水平。通过资料查询及实地调查，确实发现许多家庭需要受助。究其原因，在于其文化水平过低，许多的行业无法涉足，或者没有一技之长，只能种地，但由于缺乏科学性，种田收入无法满足家庭开支，更不用提在小孩的良好饮食上的投入。一方面，婴幼儿的健康确实与家庭经济状况密切相关，在中国绝大多数地方，这是不争的事实。另一方面，通过这项活动思考我们自身，我们必须深刻的进行反省：作为大学生，许多人在校把玩放在第一位，认为“六十分万岁”，试想，这些人如果继续持续下去，恐怕这些知识分子在真正踏入社会时，真的成了“百无一用是书生”，反过来成为国家和人民的负担。
</w:t>
      </w:r>
    </w:p>
    <w:p/>
    <w:p>
      <w:pPr>
        <w:jc w:val="center"/>
      </w:pPr>
      <w:r>
        <w:rPr>
          <w:rStyle w:val="myStyleh4"/>
        </w:rPr>
        <w:t xml:space="preserve">大学生社会实践活动个人总结怎么写 篇5</w:t>
      </w:r>
    </w:p>
    <w:p/>
    <w:p>
      <w:pPr/>
      <w:r>
        <w:rPr>
          <w:rStyle w:val="myStyle"/>
        </w:rPr>
        <w:t xml:space="preserve">
	看看你们的思念
</w:t>
      </w:r>
    </w:p>
    <w:p/>
    <w:p>
      <w:pPr/>
      <w:r>
        <w:rPr>
          <w:rStyle w:val="myStyle"/>
        </w:rPr>
        <w:t xml:space="preserve">
	“找块大石头垫一下车轮，这坡太陡”，司机将车子停在学校下面一块相对平缓的空地上DD学校门口太陡，车子开不进去。一下车便有村民带着孩子迎了上来，“又来啦”、“今年又添了不少新面孔”、“嗯，来了!”、“姨，荣荣开学该上五年级了吧，明天开始上课，别忘了叫他过来”……队员与村民们熟悉地打着招呼，像久别重逢的老朋友。一年未见，村民们依旧是淳朴善良、热情满满的模样。
</w:t>
      </w:r>
    </w:p>
    <w:p/>
    <w:p>
      <w:pPr/>
      <w:r>
        <w:rPr>
          <w:rStyle w:val="myStyle"/>
        </w:rPr>
        <w:t xml:space="preserve">
	打油、买米，安置好行李后，队员们沿大路步行20多分钟来到位于村头的几户村民家。“这个不要钱”、“拿着回去吃”，带着村民们的心意，队员们满载而归，又发现教室里多了许多村民们送来的桃子、苹果，“都是自家种的，你们教课累，多吃点”。看着村民们的笑脸，队员们只能一个劲地答应着：“恩，一定一定。”
</w:t>
      </w:r>
    </w:p>
    <w:p/>
    <w:p>
      <w:pPr/>
      <w:r>
        <w:rPr>
          <w:rStyle w:val="myStyle"/>
        </w:rPr>
        <w:t xml:space="preserve">
	看看你们的变化
</w:t>
      </w:r>
    </w:p>
    <w:p/>
    <w:p>
      <w:pPr/>
      <w:r>
        <w:rPr>
          <w:rStyle w:val="myStyle"/>
        </w:rPr>
        <w:t xml:space="preserve">
	今年5月，60岁的老校长李玉江正式从工作40年的工作岗位退休，那个非要在山区为孩子们干出些名堂的六旬老人终于没有辜负自己的使命。自13年8月来，沂水县陆续投入10多亿元用作教育经费，崮崖小学的孩子们终于第一次见到了多媒体触控电视、架子鼓、各式化学仪器……
</w:t>
      </w:r>
    </w:p>
    <w:p/>
    <w:p>
      <w:pPr/>
      <w:r>
        <w:rPr>
          <w:rStyle w:val="myStyle"/>
        </w:rPr>
        <w:t xml:space="preserve">
	“比原来那个烧煤的安全很多，孩子们喝热水也方便些”，新校长杜九洲这样评价热水器。即便如此，孩子们洗手时依旧习惯用水盆接了轮流洗，因为洗菜、做饭、平时生活用水都来源于此，如果用超了，可能就会面临断水的状况。说到这里，杜校长突然停止讲话，苦笑了一下：“学校蓄水池里的水是送水车从山下运来的，得省着点用。”
</w:t>
      </w:r>
    </w:p>
    <w:p/>
    <w:p>
      <w:pPr/>
      <w:r>
        <w:rPr>
          <w:rStyle w:val="myStyle"/>
        </w:rPr>
        <w:t xml:space="preserve">
	“你看远处那座山，它叫透明崮。崮，四壁陡峭顶部平坦，就像山顶上又扣上一顶石帽子，上面那块大石头你看着很矮很容易爬，其实它很高……”杜校长指着学校后面的山动情地讲着。这亦正如教育状况的改变，绝不仅仅局限于硬件设施的改观，农村教育这座大山，看着很容易攀登，其实真的要爬上去，曲折而又艰难。教师资源短缺、交通条件差，都是堵在山顶的“大石头”。
</w:t>
      </w:r>
    </w:p>
    <w:p/>
    <w:p>
      <w:pPr/>
      <w:r>
        <w:rPr>
          <w:rStyle w:val="myStyle"/>
        </w:rPr>
        <w:t xml:space="preserve">
	随着支教队员顺利抵达崮崖小学，支教活动将陆续展开。未来的日子也许会更加艰难，希望他们带着攀登群崮的劲头，抱着全力以赴的信心，给孩子们带来一双勇气与毅力的翅膀，助他们飞向梦想的海洋。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2023-11-15T14:01:26+08:00</dcterms:created>
  <dcterms:modified xsi:type="dcterms:W3CDTF">2023-11-15T14:01:26+08:00</dcterms:modified>
</cp:coreProperties>
</file>

<file path=docProps/custom.xml><?xml version="1.0" encoding="utf-8"?>
<Properties xmlns="http://schemas.openxmlformats.org/officeDocument/2006/custom-properties" xmlns:vt="http://schemas.openxmlformats.org/officeDocument/2006/docPropsVTypes"/>
</file>