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销售下半年工作计划模板范文8篇</w:t>
      </w:r>
    </w:p>
    <w:p/>
    <w:p/>
    <w:p>
      <w:pPr/>
      <w:r>
        <w:rPr>
          <w:rStyle w:val="myStyle"/>
        </w:rPr>
        <w:t xml:space="preserve">
	为了照顾时间和资源的合理利用，我们需要着手准备新的阶段性的工作计划了。工作计划能够明确岗位职责与分工避免工作冲突，怎样写好这份工作计划呢？栏目小编为您整理了一些关于“销售下半年工作计划模板范文”的有用信息，仅供参考，大家一起来看看吧！
</w:t>
      </w:r>
    </w:p>
    <w:p/>
    <w:p>
      <w:pPr>
        <w:jc w:val="center"/>
      </w:pPr>
      <w:r>
        <w:rPr>
          <w:rStyle w:val="myStyleh4"/>
        </w:rPr>
        <w:t xml:space="preserve">销售下半年工作计划模板范文 篇1</w:t>
      </w:r>
    </w:p>
    <w:p/>
    <w:p>
      <w:pPr/>
      <w:r>
        <w:rPr>
          <w:rStyle w:val="myStyle"/>
        </w:rPr>
        <w:t xml:space="preserve">
	在金融危机的影响下，找到一份工作越发的困难了，就是找到了一份工作，工作起来也是困难重重，固然我已经工作了不少年了，可是在金融危机的影响下，我感到了工作的吃力。
</w:t>
      </w:r>
    </w:p>
    <w:p/>
    <w:p>
      <w:pPr/>
      <w:r>
        <w:rPr>
          <w:rStyle w:val="myStyle"/>
        </w:rPr>
        <w:t xml:space="preserve">
	我是从事公司销售工作的，这在以前是一项很好的工作，可是现在公司产品面临着积存在仓库的风险，这是对公司极为不利的。我经过不断的思考后，写出了我的年度工作计划，
</w:t>
      </w:r>
    </w:p>
    <w:p/>
    <w:p>
      <w:pPr/>
      <w:r>
        <w:rPr>
          <w:rStyle w:val="myStyle"/>
        </w:rPr>
        <w:t xml:space="preserve">
	新年度我拟定三方面的销售职员个人工作计划：
</w:t>
      </w:r>
    </w:p>
    <w:p/>
    <w:p>
      <w:pPr/>
      <w:r>
        <w:rPr>
          <w:rStyle w:val="myStyle"/>
        </w:rPr>
        <w:t xml:space="preserve">
	一、实际招商开发操纵方面
</w:t>
      </w:r>
    </w:p>
    <w:p/>
    <w:p>
      <w:pPr/>
      <w:r>
        <w:rPr>
          <w:rStyle w:val="myStyle"/>
        </w:rPr>
        <w:t xml:space="preserve">
	1、回访完毕电话跟踪，继续上门洽商，做好成单、跟单工作。
</w:t>
      </w:r>
    </w:p>
    <w:p/>
    <w:p>
      <w:pPr/>
      <w:r>
        <w:rPr>
          <w:rStyle w:val="myStyle"/>
        </w:rPr>
        <w:t xml:space="preserve">
	2、学习招商资料，对323组合式营销模式领会透彻；抓好例会学习，取长补短，向出业绩的先进员工讨教，及时领会把握运用别人的先进经验。
</w:t>
      </w:r>
    </w:p>
    <w:p/>
    <w:p>
      <w:pPr/>
      <w:r>
        <w:rPr>
          <w:rStyle w:val="myStyle"/>
        </w:rPr>
        <w:t xml:space="preserve">
	3、做好天天的工作日记，具体记录天天上市场情况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二、公司人力资源治理方面
</w:t>
      </w:r>
    </w:p>
    <w:p/>
    <w:p>
      <w:pPr/>
      <w:r>
        <w:rPr>
          <w:rStyle w:val="myStyle"/>
        </w:rPr>
        <w:t xml:space="preserve">
	1、努力打造有竞争力的薪酬福利，根据本地社会发展、人才市场及同行业薪酬福利行情，结合公司具体情况，及时调整薪酬本钱预算及控制。做好薪酬福利发放工作，及时为符合条件员工办理社会保险。
</w:t>
      </w:r>
    </w:p>
    <w:p/>
    <w:p>
      <w:pPr/>
      <w:r>
        <w:rPr>
          <w:rStyle w:val="myStyle"/>
        </w:rPr>
        <w:t xml:space="preserve">
	2、根据公司现在的人力资源治理情况，参考先进人力资源治理经验，推陈出新，建立健全公司新的更加适合于公司业务发展的人力资源治理体系。
</w:t>
      </w:r>
    </w:p>
    <w:p/>
    <w:p>
      <w:pPr/>
      <w:r>
        <w:rPr>
          <w:rStyle w:val="myStyle"/>
        </w:rPr>
        <w:t xml:space="preserve">
	3、做好公司XX年人力资源部工作计划规划，协助各部分做好部分人力资源规划。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5、公司兼职职员也要纳进公司的整体人力资源治理体系。
</w:t>
      </w:r>
    </w:p>
    <w:p/>
    <w:p>
      <w:pPr/>
      <w:r>
        <w:rPr>
          <w:rStyle w:val="myStyle"/>
        </w:rPr>
        <w:t xml:space="preserve">
	6、规范公司员工招聘与录用程序，多种途径进行员工招聘（人才市场、本地主流报纸、行业报刊、校园招聘、人才招聘网、本公司网站、内部选拔及先容）；夸大实用性，引进多种科学公道且易操纵的员工筛选方法（筛选求职简历、专业笔试、结构性口试、半结构性口试、非结构化口试、心理测验、无领导小组讨论、角色扮演、文件筐作业、治理游戏）。
</w:t>
      </w:r>
    </w:p>
    <w:p/>
    <w:p>
      <w:pPr/>
      <w:r>
        <w:rPr>
          <w:rStyle w:val="myStyle"/>
        </w:rPr>
        <w:t xml:space="preserve">
	7、把绩效治理作为公司人力资源治理的重心，对绩效工作计划、绩效监控与辅导、绩效考核（目标治理法、平衡计分卡法、标杆超越法、kpi关键绩效指标法）、绩效反馈面谈、绩效改进（卓越绩效标准、六西格玛治理、iso质量治理体系、标杆超越）、绩效结果的运用（可应用于员工招聘、职员调配、奖金分配、员工培训与开发、员工职业生涯规划设计）进行全过程关注与跟踪。
</w:t>
      </w:r>
    </w:p>
    <w:p/>
    <w:p>
      <w:pPr/>
      <w:r>
        <w:rPr>
          <w:rStyle w:val="myStyle"/>
        </w:rPr>
        <w:t xml:space="preserve">
	8、将人力资源培训与
</w:t>
      </w:r>
    </w:p>
    <w:p/>
    <w:p>
      <w:pPr/>
      <w:r>
        <w:rPr>
          <w:rStyle w:val="myStyle"/>
        </w:rPr>
        <w:t xml:space="preserve">
	开发提至公司的战略高度，高度重视培训与开发的决策分析，注重培训内容的实用化、本公司化，落实培训与开发的组织治理。
</w:t>
      </w:r>
    </w:p>
    <w:p/>
    <w:p>
      <w:pPr/>
      <w:r>
        <w:rPr>
          <w:rStyle w:val="myStyle"/>
        </w:rPr>
        <w:t xml:space="preserve">
	9、努力经营***的员工关系，善待员工，规划好员工在本企业的职业生涯发展。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2、预备到铁通公司市北分局开通800（400）免费电话[号码800（400）7100009]，年前已经交过订金300元（商客部曹经理代收）。
</w:t>
      </w:r>
    </w:p>
    <w:p/>
    <w:p>
      <w:pPr/>
      <w:r>
        <w:rPr>
          <w:rStyle w:val="myStyle"/>
        </w:rPr>
        <w:t xml:space="preserve">
	3、外协大厦物业治理，交电费、取邮件、咨询物业治理事宜等。
</w:t>
      </w:r>
    </w:p>
    <w:p/>
    <w:p>
      <w:pPr/>
      <w:r>
        <w:rPr>
          <w:rStyle w:val="myStyle"/>
        </w:rPr>
        <w:t xml:space="preserve">
	4、协助王经理做好办公室方面的工作。
</w:t>
      </w:r>
    </w:p>
    <w:p/>
    <w:p>
      <w:pPr/>
      <w:r>
        <w:rPr>
          <w:rStyle w:val="myStyle"/>
        </w:rPr>
        <w:t xml:space="preserve">
	5、确保电脑、打印复印一体机正常运行，留意日常操纵。
</w:t>
      </w:r>
    </w:p>
    <w:p/>
    <w:p>
      <w:pPr/>
      <w:r>
        <w:rPr>
          <w:rStyle w:val="myStyle"/>
        </w:rPr>
        <w:t xml:space="preserve">
	6、为外出跑业务的市场拓展部各位经理搞好各类后勤保障（主要是协助王经理复印、传真、电话、文档输进电脑、报销、购物等）。
</w:t>
      </w:r>
    </w:p>
    <w:p/>
    <w:p>
      <w:pPr/>
      <w:r>
        <w:rPr>
          <w:rStyle w:val="myStyle"/>
        </w:rPr>
        <w:t xml:space="preserve">
	我经常这样对自己说：开心工作，快乐生活。不能将这生命里大部分时间要经营的工作当作是一杯苦酒，要把它当作美酒，越陈越香。
</w:t>
      </w:r>
    </w:p>
    <w:p/>
    <w:p>
      <w:pPr/>
      <w:r>
        <w:rPr>
          <w:rStyle w:val="myStyle"/>
        </w:rPr>
        <w:t xml:space="preserve">
	金融危机只是暂时的，只要大家顶住压力，金融危机很快的就会过往的，我们国家市场重新繁荣就在不久之后，我相信那一天的到来。我作为一个公司的销售职员，固然对公司负责的项目过问未几，由于职位的关系。但是我一样关注股市，公司的未来就是我的未来，公司就是我的家，我会为公司的工作尽出自己最大的努力！
</w:t>
      </w:r>
    </w:p>
    <w:p/>
    <w:p>
      <w:pPr/>
      <w:r>
        <w:rPr>
          <w:rStyle w:val="myStyle"/>
        </w:rPr>
        <w:t xml:space="preserve">
	我知道销售工作现在不好做，但是我想凭借我这么多年积累的销售人气和能力，我是能够迎来一个不错的未来的，我相信公司的明天一定有属于我的一片明媚天空！
</w:t>
      </w:r>
    </w:p>
    <w:p/>
    <w:p>
      <w:pPr>
        <w:jc w:val="center"/>
      </w:pPr>
      <w:r>
        <w:rPr>
          <w:rStyle w:val="myStyleh4"/>
        </w:rPr>
        <w:t xml:space="preserve">销售下半年工作计划模板范文 篇2</w:t>
      </w:r>
    </w:p>
    <w:p/>
    <w:p>
      <w:pPr/>
      <w:r>
        <w:rPr>
          <w:rStyle w:val="myStyle"/>
        </w:rPr>
        <w:t xml:space="preserve">
	一、加强学习、转变观念、建设高素质的营销队伍。
</w:t>
      </w:r>
    </w:p>
    <w:p/>
    <w:p>
      <w:pPr/>
      <w:r>
        <w:rPr>
          <w:rStyle w:val="myStyle"/>
        </w:rPr>
        <w:t xml:space="preserve">
	目前。局部人员对行业政策、工作流程、分析卷烟销售走势、客户指导等方面掌握能力和水平相对较低，很难适应目前烟草行业发展的要求。为适应新的形式，客观上肯定要求有一支业务过硬的营销队伍。
</w:t>
      </w:r>
    </w:p>
    <w:p/>
    <w:p>
      <w:pPr/>
      <w:r>
        <w:rPr>
          <w:rStyle w:val="myStyle"/>
        </w:rPr>
        <w:t xml:space="preserve">
	营销部将进一步加强人员的培训学习。培训方式多样化：集体培训、知识竞赛、演讲竞赛、自学等。内容广泛化：除行业政策、营销知识、法律法规之外，1加强行业及涉外知识的学习、着力提高营销人员的综合能力。针对目前营销人员素质整齐不齐的现状。重点要求营销人员学习其他方面的营销知识，社交礼仪、语言沟通等;时间上提供较为充分的空间，充分发挥早晚例会、业余时间，保证每个工作人员有一个较为宽余的学习时间。使每个营销人员的才智在市场、工作中得到较好的发挥。
</w:t>
      </w:r>
    </w:p>
    <w:p/>
    <w:p>
      <w:pPr/>
      <w:r>
        <w:rPr>
          <w:rStyle w:val="myStyle"/>
        </w:rPr>
        <w:t xml:space="preserve">
	保证各项工作的顺利开展。随着网建功能的进一步推进，狠抓业务素质的提高。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二、深入市场。提报第一手市场真实需求。
</w:t>
      </w:r>
    </w:p>
    <w:p/>
    <w:p>
      <w:pPr/>
      <w:r>
        <w:rPr>
          <w:rStyle w:val="myStyle"/>
        </w:rPr>
        <w:t xml:space="preserve">
	一是自6月份总量浮动管理实施以来，客户经理与客户总量商定核定后，客户对自主提报需求的意识大大降低，客户对市场的真实需求和总量浮动管理的认识发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问题将从以下方面进行着手整改。
</w:t>
      </w:r>
    </w:p>
    <w:p/>
    <w:p>
      <w:pPr/>
      <w:r>
        <w:rPr>
          <w:rStyle w:val="myStyle"/>
        </w:rPr>
        <w:t xml:space="preserve">
	将该项工作做为客户经理考核的一项重要指标。主要调查客户的知晓率、检查客户订单的自主提报数据为主要检查依据。1营销人员、客户对总量浮动管理和自主提报需求要有个正确的清醒的认识并加以区别开来。今年的下半年里。
</w:t>
      </w:r>
    </w:p>
    <w:p/>
    <w:p>
      <w:pPr/>
      <w:r>
        <w:rPr>
          <w:rStyle w:val="myStyle"/>
        </w:rPr>
        <w:t xml:space="preserve">
	重点以市场真实需求，2稳步推进“按客户订单组织货源”工作。客户经理预测准确率的考核。前20个全国卷烟重点骨干品牌评价结果，新品牌的投放、销售、分析和预测等做为重点进行考核，提高客户经理掌握市场的能力。由原来的总量预测准确率考核逐步放在单品牌的预测准确率上面来，特别是前20个全国卷烟重点骨干品牌。保证去年同期销售量的前提下，力争单条价较去年的元/条，增长元/条，增长个百分点。
</w:t>
      </w:r>
    </w:p>
    <w:p/>
    <w:p>
      <w:pPr/>
      <w:r>
        <w:rPr>
          <w:rStyle w:val="myStyle"/>
        </w:rPr>
        <w:t xml:space="preserve">
	客户经理与客户在总量商定工作中，3从“总量浮动管理”工作总体运行情况来看。客户经理对客户的历史销售数据和目前的供货政策没有很好的掌握，发生了少数客户总量商定过大或过小，实际订购卷烟过程中出现月初、月末销售大起、大落，甚至个别客户不能及时订购到实际销售的卷烟状况。针对目前的这种状况，客户经理在总量坚持不变的情况下，进一步调整商定不合理客户的供货量。杜绝月末局部客户无量无法订货，月初供货量增幅过大的状况。落实“市场需求基本满足，零售客户有所选择”订单供货基本要求，不时提高适应市场的能力。依照公司货源供应、紧俏卷烟供应管理方法，对零售户订货实行总量浮动管理，可合理控制销量上限，但不得规定销量下限，也不得按规格约定销量;细分零售户对不同品牌(品类)需求数，形成对每一类零售户科学的合理定量并根据市场变化情况及时维护调整。通过合理定量，促进科学投放水平的提高，体现以市场为导向的投放原则。
</w:t>
      </w:r>
    </w:p>
    <w:p/>
    <w:p>
      <w:pPr/>
      <w:r>
        <w:rPr>
          <w:rStyle w:val="myStyle"/>
        </w:rPr>
        <w:t xml:space="preserve">
	为很好的掌握客户的真实需求掌握第一手资料。做为日常考核客户经理的一项日常工作。错误地将以上两项工作有效开展对立起来。实行“总量浮动管理”落实“按客户订单组织货源”有效途径。4按客户订单组织货源”与“总量浮动管理”工作有效衔接并能顺利开展。县营销部要求客户经理对管辖客户的商圈类型、客户类别、销售状况等基本情况为重点去了解。
</w:t>
      </w:r>
    </w:p>
    <w:p/>
    <w:p>
      <w:pPr/>
      <w:r>
        <w:rPr>
          <w:rStyle w:val="myStyle"/>
        </w:rPr>
        <w:t xml:space="preserve">
	三、提高服务、强化管理、进一步完善客户关系管理。
</w:t>
      </w:r>
    </w:p>
    <w:p/>
    <w:p>
      <w:pPr/>
      <w:r>
        <w:rPr>
          <w:rStyle w:val="myStyle"/>
        </w:rPr>
        <w:t xml:space="preserve">
	进一步营造良好的市场环境。心与心的交流，需要用行动来实现，使客户感觉到烟草公司关怀：
</w:t>
      </w:r>
    </w:p>
    <w:p/>
    <w:p>
      <w:pPr/>
      <w:r>
        <w:rPr>
          <w:rStyle w:val="myStyle"/>
        </w:rPr>
        <w:t xml:space="preserve">
	1、强化服务。就要求我营销人员充分领会差异化的管理和服务理念。客户的服务是全方位的节日问候、生日祝福等情亲化的服务;供货信息按时传送到客户;行业政策和卷烟品牌数量不能在第一时间得到等问题的存在导致客户无法及时订购到适销对路的卷烟，对客户经理的依赖度大大降低。下半年，营销部要求有条件的客户经理对辖区客户开通“飞信”业务，县城、重点市场等有条件的地方首先展开，飞信”覆盖面的高低做为客户经理信息传送、客户情亲化服务提升的一个重要指标来考核，第一时间对辖区的客户提供高效、快捷的有效信息。解决客户经理不能及时传送相关信息的问题。该项工作的落实在9月底之前完成。重点是城中客户服务部。
</w:t>
      </w:r>
    </w:p>
    <w:p/>
    <w:p>
      <w:pPr/>
      <w:r>
        <w:rPr>
          <w:rStyle w:val="myStyle"/>
        </w:rPr>
        <w:t xml:space="preserve">
	2、加强辖区卷烟零售户经营指导。有效指导达到80%以上，对以前没有赶上经营指导进度的客户经理进行重点的帮扶和要求。市场经理对客户经理的考核重点放在有效性的监管与监督上，市场经理根据客户经理的经营指导，采取实地调查的方式进行落实、以提高赢利水平、高升销售结构、强化客户认可度等方面进行评估，达到服务与提升的目的提高客户的守法与配合意识。客户经理协同管理的80%卷烟零售户数量。
</w:t>
      </w:r>
    </w:p>
    <w:p/>
    <w:p>
      <w:pPr/>
      <w:r>
        <w:rPr>
          <w:rStyle w:val="myStyle"/>
        </w:rPr>
        <w:t xml:space="preserve">
	3、加强80%协同管理客户的管理。一个相对数目较大的群体，客户经理对客户的管理不能仅仅放在盘查库存、检查卷烟条码上，更主要如何掌握客户的卷烟销售走势、异常情况方面，更加注意卷烟条、盒的零售指导价的落实情况，开展有效的管理，但不能做为有效的奖励手段。
</w:t>
      </w:r>
    </w:p>
    <w:p/>
    <w:p>
      <w:pPr/>
      <w:r>
        <w:rPr>
          <w:rStyle w:val="myStyle"/>
        </w:rPr>
        <w:t xml:space="preserve">
	4、加强辖区大户管理。特别是大户的卷烟销售、监督检查、访问质量、守法意识、配合度等方面必需按公司的大户的要求进行管理。
</w:t>
      </w:r>
    </w:p>
    <w:p/>
    <w:p>
      <w:pPr/>
      <w:r>
        <w:rPr>
          <w:rStyle w:val="myStyle"/>
        </w:rPr>
        <w:t xml:space="preserve">
	5、加强三员互动。县营销部将是今年下半年重点监督和考核的重点内容。首先、加强信息、线索的数量、真实性问题的落实，由督察组对一些重要的未查实的线索、信息进行重点督察，提高客户经理信息、线索的真实性。其次、加强辖区专卖检查队对信息、线索的查实率做为一项硬性指标来考核力度。再次、进一步加强送货员送货时间的核实，保证送货员在规定的时间将卷烟送到客户手里，提高客户按时接货的意识，杜绝其他人代接货的问题。
</w:t>
      </w:r>
    </w:p>
    <w:p/>
    <w:p>
      <w:pPr>
        <w:jc w:val="center"/>
      </w:pPr>
      <w:r>
        <w:rPr>
          <w:rStyle w:val="myStyleh4"/>
        </w:rPr>
        <w:t xml:space="preserve">销售下半年工作计划模板范文 篇3</w:t>
      </w:r>
    </w:p>
    <w:p/>
    <w:p>
      <w:pPr/>
      <w:r>
        <w:rPr>
          <w:rStyle w:val="myStyle"/>
        </w:rPr>
        <w:t xml:space="preserve">
	对于20x年这一个特殊的年份而言，下半年无疑是我们每一个企业最为重要的半年。在度过上半年之后，下半年的时间也越来越紧了，所以只有把每一分每一秒的时间都利用上，我们才有可能在下半年取得一定性的突破和进展。所以在这里，深思熟虑之后，我想就下半年的销售工作做一次计划！
</w:t>
      </w:r>
    </w:p>
    <w:p/>
    <w:p>
      <w:pPr/>
      <w:r>
        <w:rPr>
          <w:rStyle w:val="myStyle"/>
        </w:rPr>
        <w:t xml:space="preserve">
	一、提高业务敏感度
</w:t>
      </w:r>
    </w:p>
    <w:p/>
    <w:p>
      <w:pPr/>
      <w:r>
        <w:rPr>
          <w:rStyle w:val="myStyle"/>
        </w:rPr>
        <w:t xml:space="preserve">
	对于销售这份工作而言，其实主要就是看销售员的个人能力，而这个人能力中最为首要的一点，就是我们对业务的敏感度。为什么有些人能做出一番很好的成绩，而有些人却只能隔岸观望，无法上岸呢？我想这是因为我们每个人对自己的工作敏感度的差别所造成的。所以接下来半年，我认为自己首先要提升的就是自己的敏感度，这不仅能让我能够及时的抓住机会，也能让我整个工作更加的顺利且流畅。
</w:t>
      </w:r>
    </w:p>
    <w:p/>
    <w:p>
      <w:pPr/>
      <w:r>
        <w:rPr>
          <w:rStyle w:val="myStyle"/>
        </w:rPr>
        <w:t xml:space="preserve">
	二、增强个人能力
</w:t>
      </w:r>
    </w:p>
    <w:p/>
    <w:p>
      <w:pPr/>
      <w:r>
        <w:rPr>
          <w:rStyle w:val="myStyle"/>
        </w:rPr>
        <w:t xml:space="preserve">
	个人能力最重要是包含了很多的方面，我以上说的敏感度也就是其中的一点。单只掌握这样一点是远远不够的。我还需要从各个方面去提升自己，比如说在交流方面，服务方面，都应该去认识到自己的一些优缺之处，从而进行提升和改进，我相信这样才是增强一个人能力最好的方式。于此之外，我还需要不断去挖掘自己的潜力，不要埋没了自己最有光辉的一面，也不要浪费这一段大好时光，希望可以在接下来的半年里得到尽快的提升！
</w:t>
      </w:r>
    </w:p>
    <w:p/>
    <w:p>
      <w:pPr/>
      <w:r>
        <w:rPr>
          <w:rStyle w:val="myStyle"/>
        </w:rPr>
        <w:t xml:space="preserve">
	三、提升自我价值观
</w:t>
      </w:r>
    </w:p>
    <w:p/>
    <w:p>
      <w:pPr/>
      <w:r>
        <w:rPr>
          <w:rStyle w:val="myStyle"/>
        </w:rPr>
        <w:t xml:space="preserve">
	每个人在工作中的价值观都是不一样的，作为一名销售，其实价值观是一个很重要的事情。这往往可以决定我们发展的速度和方向，也能让我们在这份工作当中得到最大的提升。所以我会从思想上开始慢慢改变，也会从自己的工作当中将自己的思维运用进去。慢慢提升自己的价值和想法，让这份工作也得到最好的体现。不辜负公司以及各位领导对我的青睐和信任。我相信自己，也相信在不远的未来一定可以做出这样的突破。
</w:t>
      </w:r>
    </w:p>
    <w:p/>
    <w:p>
      <w:pPr/>
      <w:r>
        <w:rPr>
          <w:rStyle w:val="myStyle"/>
        </w:rPr>
        <w:t xml:space="preserve">
	下半年注定是一场更大的较量，我也会做好准备，随时出发，在这条大道上努力往前走，奋力向前，不再后退。为争取更大的成功而努力，为公司的发展而奋力往前，抓住每次机会，实现每一个小的目标，我相信这一切就会变得更加的美好而充满意义！
</w:t>
      </w:r>
    </w:p>
    <w:p/>
    <w:p>
      <w:pPr>
        <w:jc w:val="center"/>
      </w:pPr>
      <w:r>
        <w:rPr>
          <w:rStyle w:val="myStyleh4"/>
        </w:rPr>
        <w:t xml:space="preserve">销售下半年工作计划模板范文 篇4</w:t>
      </w:r>
    </w:p>
    <w:p/>
    <w:p>
      <w:pPr/>
      <w:r>
        <w:rPr>
          <w:rStyle w:val="myStyle"/>
        </w:rPr>
        <w:t xml:space="preserve">
	不知不觉，进入公司已经有x年了。也成为了公司的部门经理之一。现在20XX年上半年结束了，我想在岁末的时候写下了20XX年下半年工作计划。
</w:t>
      </w:r>
    </w:p>
    <w:p/>
    <w:p>
      <w:pPr/>
      <w:r>
        <w:rPr>
          <w:rStyle w:val="myStyle"/>
        </w:rPr>
        <w:t xml:space="preserve">
	转眼间又要20XX年已经过去一半了，下半年是一个充满挑战、机遇与压力开始的半年，也是我非常重要的半年。生活和工作压力驱使我要努力工作和认真学习。
</w:t>
      </w:r>
    </w:p>
    <w:p/>
    <w:p>
      <w:pPr/>
      <w:r>
        <w:rPr>
          <w:rStyle w:val="myStyle"/>
        </w:rPr>
        <w:t xml:space="preserve">
	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上级下达的销售任务x万元，销售目标x万元，每个季度xx万元。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销售下半年工作计划模板范文 篇5</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4.目标市场定位，区分大顾客与一般顾客，分别对待，加强对大顾客的沟通与合作，用相同的时间赢取最大的市场份额。
</w:t>
      </w:r>
    </w:p>
    <w:p/>
    <w:p>
      <w:pPr/>
      <w:r>
        <w:rPr>
          <w:rStyle w:val="myStyle"/>
        </w:rPr>
        <w:t xml:space="preserve">
	5.不断学习行业新知识，新产品，为顾客带来实用的资讯，更好为顾客服务。并结识弱电各行业各档次的优秀产品提供商，以备工程商需要时能及时作好项目配合，并可以和同行分享行业人脉和项目信息，达到多赢。
</w:t>
      </w:r>
    </w:p>
    <w:p/>
    <w:p>
      <w:pPr/>
      <w:r>
        <w:rPr>
          <w:rStyle w:val="myStyle"/>
        </w:rPr>
        <w:t xml:space="preserve">
	6.先友后单，与顾客发展良好的友谊，处处为顾客着想，把顾客当成自己的好朋友，达到思想和情感上的交融。
</w:t>
      </w:r>
    </w:p>
    <w:p/>
    <w:p>
      <w:pPr/>
      <w:r>
        <w:rPr>
          <w:rStyle w:val="myStyle"/>
        </w:rPr>
        <w:t xml:space="preserve">
	7.对顾客不能有隐瞒和欺骗，答应顾客的承诺要及时兑现，讲诚信不仅是经商之本，也是为人之本。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顾客，促使潜在顾客从量变到质变。上午重点电话回访和预约顾客，下午时间长可安排拜访顾客。考虑XX市地广人多，交通涌堵，预约时最好选择顾客在相同或接近的地点。
</w:t>
      </w:r>
    </w:p>
    <w:p/>
    <w:p>
      <w:pPr/>
      <w:r>
        <w:rPr>
          <w:rStyle w:val="myStyle"/>
        </w:rPr>
        <w:t xml:space="preserve">
	2.见顾客之前要多认识顾客的主营业务和潜在需求，最好先认识决策人的个人爱好，准备一些有对方感兴趣的话题，并为顾客提供针对性的解决方案。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9.投标结束，及时回访顾客，询问投标结果。中标后主动要求深化设计，帮工程商承担全部或部份设计工作，准备施工所需图纸(设施安装图及管线图)。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11.货到现场，等工程安装完设施，申请技术部安排调试人员到现场调试。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顾客、同行间虽然存在竞争，可也需要同行间互相学习和交流，本人也曾参加过类似的'聚会，也询问过顾客，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销售下半年工作计划模板范文 篇6</w:t>
      </w:r>
    </w:p>
    <w:p/>
    <w:p>
      <w:pPr/>
      <w:r>
        <w:rPr>
          <w:rStyle w:val="myStyle"/>
        </w:rPr>
        <w:t xml:space="preserve">
	还要有510个潜在客户。
</w:t>
      </w:r>
    </w:p>
    <w:p/>
    <w:p>
      <w:pPr/>
      <w:r>
        <w:rPr>
          <w:rStyle w:val="myStyle"/>
        </w:rPr>
        <w:t xml:space="preserve">
	1每月要增加至少__个以上的新客户。
</w:t>
      </w:r>
    </w:p>
    <w:p/>
    <w:p>
      <w:pPr/>
      <w:r>
        <w:rPr>
          <w:rStyle w:val="myStyle"/>
        </w:rPr>
        <w:t xml:space="preserve">
	看看自己有哪些工作上的失误，
</w:t>
      </w:r>
    </w:p>
    <w:p/>
    <w:p>
      <w:pPr/>
      <w:r>
        <w:rPr>
          <w:rStyle w:val="myStyle"/>
        </w:rPr>
        <w:t xml:space="preserve">
	2每月一个总结。及时改正下次不要再犯。并及时和内勤沟通，得到单位的最新情况和政策上的支持。
</w:t>
      </w:r>
    </w:p>
    <w:p/>
    <w:p>
      <w:pPr/>
      <w:r>
        <w:rPr>
          <w:rStyle w:val="myStyle"/>
        </w:rPr>
        <w:t xml:space="preserve">
	再做好准备工作才有可能不会丢失这个客户。
</w:t>
      </w:r>
    </w:p>
    <w:p/>
    <w:p>
      <w:pPr/>
      <w:r>
        <w:rPr>
          <w:rStyle w:val="myStyle"/>
        </w:rPr>
        <w:t xml:space="preserve">
	3见客户之前要多了解客户的状态和需求。
</w:t>
      </w:r>
    </w:p>
    <w:p/>
    <w:p>
      <w:pPr/>
      <w:r>
        <w:rPr>
          <w:rStyle w:val="myStyle"/>
        </w:rPr>
        <w:t xml:space="preserve">
	但是对有一些客户提出的无理要求上，
</w:t>
      </w:r>
    </w:p>
    <w:p/>
    <w:p>
      <w:pPr/>
      <w:r>
        <w:rPr>
          <w:rStyle w:val="myStyle"/>
        </w:rPr>
        <w:t xml:space="preserve">
	4对所有客户的都要有一个很好的工作态度。决不能在低三下气。要为公司树立良好的形企业形象。
</w:t>
      </w:r>
    </w:p>
    <w:p/>
    <w:p>
      <w:pPr/>
      <w:r>
        <w:rPr>
          <w:rStyle w:val="myStyle"/>
        </w:rPr>
        <w:t xml:space="preserve">
	不能置之不理一定要尽全力帮助他解决。要先做人再做事，
</w:t>
      </w:r>
    </w:p>
    <w:p/>
    <w:p>
      <w:pPr/>
      <w:r>
        <w:rPr>
          <w:rStyle w:val="myStyle"/>
        </w:rPr>
        <w:t xml:space="preserve">
	5客户遇到问题。让客户相信我工作实力，才干更好的完成任务。
</w:t>
      </w:r>
    </w:p>
    <w:p/>
    <w:p>
      <w:pPr/>
      <w:r>
        <w:rPr>
          <w:rStyle w:val="myStyle"/>
        </w:rPr>
        <w:t xml:space="preserve">
	这样才干更好的完成全年任务。
</w:t>
      </w:r>
    </w:p>
    <w:p/>
    <w:p>
      <w:pPr/>
      <w:r>
        <w:rPr>
          <w:rStyle w:val="myStyle"/>
        </w:rPr>
        <w:t xml:space="preserve">
	6要对公司和自己有足够的信心。拥有健康、乐观、积极向上的工作态度。
</w:t>
      </w:r>
    </w:p>
    <w:p/>
    <w:p>
      <w:pPr/>
      <w:r>
        <w:rPr>
          <w:rStyle w:val="myStyle"/>
        </w:rPr>
        <w:t xml:space="preserve">
	有团队意识，
</w:t>
      </w:r>
    </w:p>
    <w:p/>
    <w:p>
      <w:pPr/>
      <w:r>
        <w:rPr>
          <w:rStyle w:val="myStyle"/>
        </w:rPr>
        <w:t xml:space="preserve">
	7与其他地区业务和内勤进行交流。这样才干更好的解最新的产品情况和他方式方法。才干不时增长业务技能。
</w:t>
      </w:r>
    </w:p>
    <w:p/>
    <w:p>
      <w:pPr/>
      <w:r>
        <w:rPr>
          <w:rStyle w:val="myStyle"/>
        </w:rPr>
        <w:t xml:space="preserve">
	工作中总会有各种各样的困难，以上就是这一年的工作计划。会向领导请示，向其他业务员探讨，和研究客户心里，共同努力克服，为自己开创一片新的天空，为公司做出自己最大的贡献。
</w:t>
      </w:r>
    </w:p>
    <w:p/>
    <w:p>
      <w:pPr>
        <w:jc w:val="center"/>
      </w:pPr>
      <w:r>
        <w:rPr>
          <w:rStyle w:val="myStyleh4"/>
        </w:rPr>
        <w:t xml:space="preserve">销售下半年工作计划模板范文 篇7</w:t>
      </w:r>
    </w:p>
    <w:p/>
    <w:p>
      <w:pPr/>
      <w:r>
        <w:rPr>
          <w:rStyle w:val="myStyle"/>
        </w:rPr>
        <w:t xml:space="preserve">
	xx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工程方面
</w:t>
      </w:r>
    </w:p>
    <w:p/>
    <w:p>
      <w:pPr/>
      <w:r>
        <w:rPr>
          <w:rStyle w:val="myStyle"/>
        </w:rPr>
        <w:t xml:space="preserve">
	一、以山水城项目建设为重点，统筹安排，切实做好建设任务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(一)切实完成开工前融资工作和招商工作任务，力保工程进度不脱节
</w:t>
      </w:r>
    </w:p>
    <w:p/>
    <w:p>
      <w:pPr/>
      <w:r>
        <w:rPr>
          <w:rStyle w:val="myStyle"/>
        </w:rPr>
        <w:t xml:space="preserve">
	公司确定的二00八年工程启动资金约为2亿元。融资工作的开展和招商任务的完成，直接关系到第一期工程任务的实现。故必须做好融资、招商营销这篇大文章。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按照公司与策划代理公司所签合同规定，特洛伊城应于xx年出台《招商计划书》及《招商手册》，但目前该工作已经滞后。公司要求，上述两书在一季度由策划代理公司编制出台。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行政管理方面
</w:t>
      </w:r>
    </w:p>
    <w:p/>
    <w:p>
      <w:pPr/>
      <w:r>
        <w:rPr>
          <w:rStyle w:val="myStyle"/>
        </w:rPr>
        <w:t xml:space="preserve">
	特洛伊城品牌的打造诗司的战略目标之一。现代品牌打造的成功必须依赖于企业的现代管理模式。新的一年，我们将在建立现代企业管理体系上下功夫。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特洛伊城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特洛伊城特色的企业管理体系。同时，根据不同的工作岗位，制定岗位职责和工作流程，强化企业管理意识，最大化地提高企业管理水平，向管理要效益。
</w:t>
      </w:r>
    </w:p>
    <w:p/>
    <w:p>
      <w:pPr/>
      <w:r>
        <w:rPr>
          <w:rStyle w:val="myStyle"/>
        </w:rPr>
        <w:t xml:space="preserve">
	(三)、以特洛伊城发展为历史契机，加快集团公司总体建设。
</w:t>
      </w:r>
    </w:p>
    <w:p/>
    <w:p>
      <w:pPr/>
      <w:r>
        <w:rPr>
          <w:rStyle w:val="myStyle"/>
        </w:rPr>
        <w:t xml:space="preserve">
	特洛伊城的发展是历史的使命，也是市场的要求，同时更是集团总司蓬勃发展树立企业形象地良好契机，我们应顺应这一时代的需要，不断完善自我，发展自我，调整机制，集聚内功，合理发挥员工动能，以使佳宝集团傲立于房地产之林。
</w:t>
      </w:r>
    </w:p>
    <w:p/>
    <w:p>
      <w:pPr/>
      <w:r>
        <w:rPr>
          <w:rStyle w:val="myStyle"/>
        </w:rPr>
        <w:t xml:space="preserve">
	人力资源方面
</w:t>
      </w:r>
    </w:p>
    <w:p/>
    <w:p>
      <w:pPr/>
      <w:r>
        <w:rPr>
          <w:rStyle w:val="myStyle"/>
        </w:rPr>
        <w:t xml:space="preserve">
	以能动开发员工潜能为前提，不断充实企业发展基础，特洛伊城的企业精神：开放式管理，以人为本;实事求是，科学求真决定了特洛伊城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特洛伊城的各类人才，并相应建立特洛伊城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特洛伊城策划代理公司在进行营销策划的同时，对于特洛伊城文化的宣传等方面，亦应有新的举措。对外是特洛伊城品牌的需要，对内是建立和谐企业的特定要求。因此，特洛伊城文化的形成、升华、扬弃应围绕特洛伊城企业精神做文章，形成丰富的特洛伊城企业文化。
</w:t>
      </w:r>
    </w:p>
    <w:p/>
    <w:p>
      <w:pPr/>
      <w:r>
        <w:rPr>
          <w:rStyle w:val="myStyle"/>
        </w:rPr>
        <w:t xml:space="preserve">
	(四)、充实综合素质，提高业务技能
</w:t>
      </w:r>
    </w:p>
    <w:p/>
    <w:p>
      <w:pPr/>
      <w:r>
        <w:rPr>
          <w:rStyle w:val="myStyle"/>
        </w:rPr>
        <w:t xml:space="preserve">
	特洛伊城开工建设后，有着不同专业的合作公司，也有不同的工作岗位。员工能否胜任工作，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竖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xx年工作计划，在元旦前相应制定出本部门的年度工作计划，有的放矢，以利于山水城项目的早日建成和投入市场运营。
</w:t>
      </w:r>
    </w:p>
    <w:p/>
    <w:p>
      <w:pPr>
        <w:jc w:val="center"/>
      </w:pPr>
      <w:r>
        <w:rPr>
          <w:rStyle w:val="myStyleh4"/>
        </w:rPr>
        <w:t xml:space="preserve">销售下半年工作计划模板范文 篇8</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商品，为客户带来实用的资讯，更好为客户服务。并结识弱电各行业各档次的优秀商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9.投标结束，及时回访客户，询问投标结果20xx销售部下半年工作计划工作计划。中标后主动要求深化设计，帮工程商承担全部或部份设计工作，准备施工所需图纸(设备安装图及管线图)。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商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商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商品过程中遇到的问题，并适时将电子银行新商品推荐给客户，提高“动户率”和客户使用率。
</w:t>
      </w:r>
    </w:p>
    <w:p/>
    <w:p>
      <w:pPr/>
      <w:r>
        <w:rPr>
          <w:rStyle w:val="myStyle"/>
        </w:rPr>
        <w:t xml:space="preserve">
	深入开展“结算优质服务年”活动。要树立以客户为中心的现代金融服务理念，梳理制度，整合流程，以目标客户需求为导向。加快商品创新，提高服务效率，及时处理问题，加强服务管理，提高客户满意度，构建以客户为中心的服务模式。全面提升部门服务质量，实现全公司又好又快地发展目标。
</w:t>
      </w:r>
    </w:p>
    <w:p/>
    <w:p>
      <w:pPr/>
      <w:r>
        <w:rPr>
          <w:rStyle w:val="myStyle"/>
        </w:rPr>
        <w:t xml:space="preserve">
	（三）加快商品创新步伐，加大新商品推广应用力度
</w:t>
      </w:r>
    </w:p>
    <w:p/>
    <w:p>
      <w:pPr/>
      <w:r>
        <w:rPr>
          <w:rStyle w:val="myStyle"/>
        </w:rPr>
        <w:t xml:space="preserve">
	结算与现金管理部作为商品部门，承担着商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商品创新机制。一是要实行商品经理制，各行配备商品经理。商品经理要成为收集、研发商品的主要承担者。二是建立信息反馈机制。各行部将客户需求汇总后报送分公司结算与现金管理部。分公司定期组织联系行、重点行召开商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商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商品推广应用力度。各行部要加强对商品需求的采集和新商品推广应用的组织管理，明确职责，加强考核，形成触角广泛、反应灵敏的市场需求反馈网络和任务具体、激励有效的新商品推广机制，增强市场快速响应能力，真正使投放的新商品能够尽快占领市场、取得盈利。今年将推出本外币一体化资金池、单位客户短信通知、金融服务证书、全国自动清算系统等新商品。
</w:t>
      </w:r>
    </w:p>
    <w:p/>
    <w:p>
      <w:pPr/>
      <w:r>
        <w:rPr>
          <w:rStyle w:val="myStyle"/>
        </w:rPr>
        <w:t xml:space="preserve">
	（四）抓好客户经理和商品经理队伍建设，加紧培养部门人才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商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2023-10-23T17:23:15+08:00</dcterms:created>
  <dcterms:modified xsi:type="dcterms:W3CDTF">2023-10-23T17:23:15+08:00</dcterms:modified>
</cp:coreProperties>
</file>

<file path=docProps/custom.xml><?xml version="1.0" encoding="utf-8"?>
<Properties xmlns="http://schemas.openxmlformats.org/officeDocument/2006/custom-properties" xmlns:vt="http://schemas.openxmlformats.org/officeDocument/2006/docPropsVTypes"/>
</file>