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日报社实习日记</w:t>
      </w:r>
    </w:p>
    <w:p/>
    <w:p/>
    <w:p>
      <w:pPr/>
      <w:r>
        <w:rPr>
          <w:rStyle w:val="myStyle"/>
        </w:rPr>
        <w:t xml:space="preserve">
	日报社实习日记
</w:t>
      </w:r>
    </w:p>
    <w:p/>
    <w:p>
      <w:pPr/>
      <w:r>
        <w:rPr>
          <w:rStyle w:val="myStyle"/>
        </w:rPr>
        <w:t xml:space="preserve">
	一天即将完结，相信大家一定感触颇深吧，这也意味着，又要开始写日记了。怎样写日记才更能吸引眼球呢？以下是小编收集整理的日报社实习日记，欢迎大家分享。
</w:t>
      </w:r>
    </w:p>
    <w:p/>
    <w:p>
      <w:pPr>
        <w:jc w:val="center"/>
      </w:pPr>
      <w:r>
        <w:rPr>
          <w:rStyle w:val="myStyleh4"/>
        </w:rPr>
        <w:t xml:space="preserve">
	日报社实习日记(一) 跨出第一步</w:t>
      </w:r>
    </w:p>
    <w:p/>
    <w:p>
      <w:pPr/>
      <w:r>
        <w:rPr>
          <w:rStyle w:val="myStyle"/>
        </w:rPr>
        <w:t xml:space="preserve">
	今天是我来到《重庆日报》的第一天。
</w:t>
      </w:r>
    </w:p>
    <w:p/>
    <w:p>
      <w:pPr/>
      <w:r>
        <w:rPr>
          <w:rStyle w:val="myStyle"/>
        </w:rPr>
        <w:t xml:space="preserve">
	早上七点半我就坐公交出发了，看着车窗外一闪而过的行人与车辆，我满载着对新生活的憧憬，开始在这个大城市里寻找一种快节奏的音律。
</w:t>
      </w:r>
    </w:p>
    <w:p/>
    <w:p>
      <w:pPr/>
      <w:r>
        <w:rPr>
          <w:rStyle w:val="myStyle"/>
        </w:rPr>
        <w:t xml:space="preserve">
	对我来说，报社驻地――较场口，是完全陌生的，只在中学的历史课本里听说过“较场口惨案”。一路上，我仔细地听着售票员报站。同时，今天也是重庆百年难遇的特大暴雨的第二天，车子在暴雨中一步步朝着终点站驶去了。
</w:t>
      </w:r>
    </w:p>
    <w:p/>
    <w:p>
      <w:pPr/>
      <w:r>
        <w:rPr>
          <w:rStyle w:val="myStyle"/>
        </w:rPr>
        <w:t xml:space="preserve">
	经过一个多小时的颠簸，我到了解放碑，然后在十几个路人的指点下，终于来到重庆日报报业集团的大楼下。我微笑着，开始了自己一天的新生活。
</w:t>
      </w:r>
    </w:p>
    <w:p/>
    <w:p>
      <w:pPr/>
      <w:r>
        <w:rPr>
          <w:rStyle w:val="myStyle"/>
        </w:rPr>
        <w:t xml:space="preserve">
	蔷老师扔下一摞报纸就抛下我不管了，我觉得莫名其妙，也很失望，觉得这就是中国文人自古清高的具体表现。
</w:t>
      </w:r>
    </w:p>
    <w:p/>
    <w:p>
      <w:pPr/>
      <w:r>
        <w:rPr>
          <w:rStyle w:val="myStyle"/>
        </w:rPr>
        <w:t xml:space="preserve">
	下午六点我便乘车回去了，我有些担心我是否能继续呆在那个没有人情味的报社了。
</w:t>
      </w:r>
    </w:p>
    <w:p/>
    <w:p>
      <w:pPr>
        <w:jc w:val="center"/>
      </w:pPr>
      <w:r>
        <w:rPr>
          <w:rStyle w:val="myStyleh4"/>
        </w:rPr>
        <w:t xml:space="preserve">
	日报社实习日记(二) 炎炎夏日里的一股清凉</w:t>
      </w:r>
    </w:p>
    <w:p/>
    <w:p>
      <w:pPr/>
      <w:r>
        <w:rPr>
          <w:rStyle w:val="myStyle"/>
        </w:rPr>
        <w:t xml:space="preserve">
	今天我早早地来到了报社，开始了实际的工作。有的时候，帮着老师传送稿子，时而选稿，改稿，很平常也很平淡，我告诉自己：也许做编辑就是这个样子吧。
</w:t>
      </w:r>
    </w:p>
    <w:p/>
    <w:p>
      <w:pPr/>
      <w:r>
        <w:rPr>
          <w:rStyle w:val="myStyle"/>
        </w:rPr>
        <w:t xml:space="preserve">
	上午是一天中最轻松的时候，编辑老师都不会来，我便可以自由地上网，或是选稿，或是聊qq，最多的时候是登陆新浪读书网查阅资料。
</w:t>
      </w:r>
    </w:p>
    <w:p/>
    <w:p>
      <w:pPr/>
      <w:r>
        <w:rPr>
          <w:rStyle w:val="myStyle"/>
        </w:rPr>
        <w:t xml:space="preserve">
	在十二点左右我收到老师发来的一条信息“小邵，今天特别热，你把我抽屉里的饭卡拿到食堂去吃吧”。短短的十几个字，我却像是看了很久，眼里盈满了泪水，自己仿佛被一种温暖、一种感动所包裹着，恰似炎炎夏日里的一股清凉的风。
</w:t>
      </w:r>
    </w:p>
    <w:p/>
    <w:p>
      <w:pPr>
        <w:jc w:val="center"/>
      </w:pPr>
      <w:r>
        <w:rPr>
          <w:rStyle w:val="myStyleh4"/>
        </w:rPr>
        <w:t xml:space="preserve">
	日报社实习日记(三) 也有泪水</w:t>
      </w:r>
    </w:p>
    <w:p/>
    <w:p>
      <w:pPr/>
      <w:r>
        <w:rPr>
          <w:rStyle w:val="myStyle"/>
        </w:rPr>
        <w:t xml:space="preserve">
	每天的日子都千篇一律，似乎很是枯燥乏味，但是我却从点滴的积累中慢慢地成长起来了，也许这就是所谓的“集小成以至大成”吧。
</w:t>
      </w:r>
    </w:p>
    <w:p/>
    <w:p>
      <w:pPr/>
      <w:r>
        <w:rPr>
          <w:rStyle w:val="myStyle"/>
        </w:rPr>
        <w:t xml:space="preserve">
	夏天的暴雨是那样的令人措手不及，就算是再晴朗的天空也会有乌云密布的时候;人生的旅途也不会这样一帆风顺，也会有泥泞有荆棘。
</w:t>
      </w:r>
    </w:p>
    <w:p/>
    <w:p>
      <w:pPr/>
      <w:r>
        <w:rPr>
          <w:rStyle w:val="myStyle"/>
        </w:rPr>
        <w:t xml:space="preserve">
	“小邵，你看看!你怎么把这个句号改成了逗号，还把这个句子弄得这么长!”蒋主任冲我吼道，“你今天做的这些简直是白做!”
</w:t>
      </w:r>
    </w:p>
    <w:p/>
    <w:p>
      <w:pPr/>
      <w:r>
        <w:rPr>
          <w:rStyle w:val="myStyle"/>
        </w:rPr>
        <w:t xml:space="preserve">
	听到他这些不堪入耳的训话，我委屈极了，心中有万千苦语却无处诉说，我很想同他理论：书本上就是这样规范的，你们才是错误的。这个时候我深深地理解到了林黛玉“寄人篱下”的凄苦与辛酸以及她的.“小性儿”。我默默地回到自己的椅子，把头抬得老高，以阻止快要溢出的泪水，我不愿别人看见我落泪，不愿别人把自己小看把自己当成弱者。
</w:t>
      </w:r>
    </w:p>
    <w:p/>
    <w:p>
      <w:pPr/>
      <w:r>
        <w:rPr>
          <w:rStyle w:val="myStyle"/>
        </w:rPr>
        <w:t xml:space="preserve">
	晚上，一个人躺在僵硬的木床上，望着从窗外斜射进来的斑驳的月光，静静地思考着这半个月里所发生的事，想起以前一位师兄说过的话：不要迷信书本。在社会上，有些东西是约定俗成的，是令很多freshman匪夷所思的`。
</w:t>
      </w:r>
    </w:p>
    <w:p/>
    <w:p>
      <w:pPr/>
      <w:r>
        <w:rPr>
          <w:rStyle w:val="myStyle"/>
        </w:rPr>
        <w:t xml:space="preserve">
	也许是吧。
</w:t>
      </w:r>
    </w:p>
    <w:p/>
    <w:p>
      <w:pPr>
        <w:jc w:val="center"/>
      </w:pPr>
      <w:r>
        <w:rPr>
          <w:rStyle w:val="myStyleh4"/>
        </w:rPr>
        <w:t xml:space="preserve">
	日报社实习日记(四) 尾声</w:t>
      </w:r>
    </w:p>
    <w:p/>
    <w:p>
      <w:pPr/>
      <w:r>
        <w:rPr>
          <w:rStyle w:val="myStyle"/>
        </w:rPr>
        <w:t xml:space="preserve">
	一个月的实习就这样结束了，只能用一个字来形容，那就是“快”。
</w:t>
      </w:r>
    </w:p>
    <w:p/>
    <w:p>
      <w:pPr/>
      <w:r>
        <w:rPr>
          <w:rStyle w:val="myStyle"/>
        </w:rPr>
        <w:t xml:space="preserve">
	回想刚来时那个蹑手蹑脚的我，连坐电梯都害怕会因停电被困在电梯里的我;而现在，我能够很好的与编辑老师交流谈笑，与他们聊一些私事。最令人高兴的是，在我离开的时候，蔷老师对雯老师的一句话：小雯，小邵走了，我们怎么办呢?小邵，放假一定又要来哟。
</w:t>
      </w:r>
    </w:p>
    <w:p/>
    <w:p>
      <w:pPr/>
      <w:r>
        <w:rPr>
          <w:rStyle w:val="myStyle"/>
        </w:rPr>
        <w:t xml:space="preserve">
	在这里，也许我并没有学到一些实质上的东西，但是学会了如何与人交往，如何满足编辑老师的审美心理，更为高兴的是能有自己的文章印成铅字，见诸报端;每天中午的看报，让我在无形之中也变得更为深刻了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2023-10-15T10:52:54+08:00</dcterms:created>
  <dcterms:modified xsi:type="dcterms:W3CDTF">2023-10-15T10:52:54+08:00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