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团队凝聚力拓展心得体会合集6篇</w:t>
      </w:r>
    </w:p>
    <w:p/>
    <w:p/>
    <w:p>
      <w:pPr/>
      <w:r>
        <w:rPr>
          <w:rStyle w:val="myStyle"/>
        </w:rPr>
        <w:t xml:space="preserve">
	团队凝聚力拓展心得体会合集6篇
</w:t>
      </w:r>
    </w:p>
    <w:p/>
    <w:p>
      <w:pPr/>
      <w:r>
        <w:rPr>
          <w:rStyle w:val="myStyle"/>
        </w:rPr>
        <w:t xml:space="preserve">
	当我们受到启发，对学习和工作生活有了新的看法时，可以将其记录在心得体会中，这样我们就可以提高对思维的训练。那么好的心得体会都具备一些什么特点呢？以下是小编精心整理的团队凝聚力拓展心得体会，仅供参考，欢迎大家阅读。
</w:t>
      </w:r>
    </w:p>
    <w:p/>
    <w:p>
      <w:pPr>
        <w:jc w:val="center"/>
      </w:pPr>
      <w:r>
        <w:rPr>
          <w:rStyle w:val="myStyleh4"/>
        </w:rPr>
        <w:t xml:space="preserve">团队凝聚力拓展心得体会1</w:t>
      </w:r>
    </w:p>
    <w:p/>
    <w:p>
      <w:pPr/>
      <w:r>
        <w:rPr>
          <w:rStyle w:val="myStyle"/>
        </w:rPr>
        <w:t xml:space="preserve">
	这次笑翻天拓展之旅， 虽然只有短短的一天，但所给我的财富是一辈子的，我没有经历过如此扣人心弦，且一针见血有寓教于乐的培训，与其说是培训，不如说是一次换位思考，一次人身体验，我们超越了自我，超越了外力，超越了残酷，因为重新塑造了“团队”，这个巨大的力量。
</w:t>
      </w:r>
    </w:p>
    <w:p/>
    <w:p>
      <w:pPr/>
      <w:r>
        <w:rPr>
          <w:rStyle w:val="myStyle"/>
        </w:rPr>
        <w:t xml:space="preserve">
	拓展活动结束后，感想很多，首先，笑翻天基地的拓展项目设计非常科学，安全，刺激。任务完成后，每一个人都会有不同的体验和感悟，在教练的引导下，我们总会出现更深层次的体会，甚至可以说是激烈地辩论，没错！感觉是智慧的火花在撞击，我们的成长，我们的上升空间，如此迅速和给力！
</w:t>
      </w:r>
    </w:p>
    <w:p/>
    <w:p>
      <w:pPr/>
      <w:r>
        <w:rPr>
          <w:rStyle w:val="myStyle"/>
        </w:rPr>
        <w:t xml:space="preserve">
	在团队中，彼此互帮互助互信赖，是第一堂课。体验式培训的第一个项目就要求，我们每一个人都必须彼此将自己交给对方，这样才能相互配合、相互支持、相互协同，每一个人才能在团队中感到“轻松、舒服、快乐、开心”！这样的团队才有凝聚力和战斗力，也只有这样的团队才能长久！
</w:t>
      </w:r>
    </w:p>
    <w:p/>
    <w:p>
      <w:pPr/>
      <w:r>
        <w:rPr>
          <w:rStyle w:val="myStyle"/>
        </w:rPr>
        <w:t xml:space="preserve">
	在团队中，我们必须要有一致的目标，劲往一处使，也为团队做出具体贡献的个人，全身心地投入当然会大声说出的自己的想法，只有充分发挥每个人的智慧，才能挖掘出团队最大的活力与竞争力。在过程中寻找到快乐，在感悟中得到升华。
</w:t>
      </w:r>
    </w:p>
    <w:p/>
    <w:p>
      <w:pPr/>
      <w:r>
        <w:rPr>
          <w:rStyle w:val="myStyle"/>
        </w:rPr>
        <w:t xml:space="preserve">
	在团队中，把合适的人放在合适的位置很重要，各成员之间的能力和特长就应该是能够取长补短的，企业的进步依托的不是个人英雄主义，而是高度互动、高度合作的组织;现代企业的竞争，是员工队伍整体素质和企业整体能力的竞争，没有一个协作作战的团队是不可能取得企业的发展的。
</w:t>
      </w:r>
    </w:p>
    <w:p/>
    <w:p>
      <w:pPr/>
      <w:r>
        <w:rPr>
          <w:rStyle w:val="myStyle"/>
        </w:rPr>
        <w:t xml:space="preserve">
	在团队中，未雨绸缪，全局统筹，整体规划很关键;在团队中，沟通交流，理解万岁;在团队中，我们都是一家人，在团队中，我们有竞争也有合作，在团队中，我们在扮演各种角色，这次员工户外活动达到了既丰富员工的业余生活，又让我们明白完美的团队建设需要靠我们每一个人去努力，换位思考，这样才会有更多收获，换位思考，这样才会让我们今天明白了如此多的团队知识，换位思考，这样或者也许是另一种模式的团队真谛！
</w:t>
      </w:r>
    </w:p>
    <w:p/>
    <w:p>
      <w:pPr>
        <w:jc w:val="center"/>
      </w:pPr>
      <w:r>
        <w:rPr>
          <w:rStyle w:val="myStyleh4"/>
        </w:rPr>
        <w:t xml:space="preserve">团队凝聚力拓展心得体会2</w:t>
      </w:r>
    </w:p>
    <w:p/>
    <w:p>
      <w:pPr/>
      <w:r>
        <w:rPr>
          <w:rStyle w:val="myStyle"/>
        </w:rPr>
        <w:t xml:space="preserve">
	在拓展训练的团体项目“过毕业墙”中，要求全队20名队员在不借助外力（物品）、脚不粘墙的情况下全部攀登上三米高的毕业墙。整个项目流程是：首先由两个人先搭建人梯将一名身强力壮的队员送上毕业墙；接下来由其他队员相续搭建人梯，将其余队员通过“下顶”、“上拉”的形式，把所有队员依次送上毕业墙；最后一名队员是通过上面的一名队友以整个身体作为连接锁将其带上毕业墙。
</w:t>
      </w:r>
    </w:p>
    <w:p/>
    <w:p>
      <w:pPr/>
      <w:r>
        <w:rPr>
          <w:rStyle w:val="myStyle"/>
        </w:rPr>
        <w:t xml:space="preserve">
	此项目是一个培养团队精神的团队合作项目。可以说顺利完成此项目的团队都具有一个“通性”，那就是很好的团队凝聚力。正是因为如此，在整个团队登顶的过程中，不禁触发笔者对团队凝聚力的几点感悟……
</w:t>
      </w:r>
    </w:p>
    <w:p/>
    <w:p>
      <w:pPr/>
      <w:r>
        <w:rPr>
          <w:rStyle w:val="myStyle"/>
        </w:rPr>
        <w:t xml:space="preserve">
	1、 团队凝聚力建立于目标上的共识。
</w:t>
      </w:r>
    </w:p>
    <w:p/>
    <w:p>
      <w:pPr/>
      <w:r>
        <w:rPr>
          <w:rStyle w:val="myStyle"/>
        </w:rPr>
        <w:t xml:space="preserve">
	目标上所达成的共识是团队凝聚力的基础。贯穿于整个项目始终的是共同的目标，那就是“团队登顶”，而每位队员也正是就这一共同目达成了共识。正是因为有着共同的目标，所以从根本上激发每位队员主观能动性；也正是因为有了主观能动性，所以大家才可以紧密的联合在一起；恰恰是这种紧密的联合，增强了团队的凝聚力。
</w:t>
      </w:r>
    </w:p>
    <w:p/>
    <w:p>
      <w:pPr/>
      <w:r>
        <w:rPr>
          <w:rStyle w:val="myStyle"/>
        </w:rPr>
        <w:t xml:space="preserve">
	如果说在拓展任务中，我们可以为共同的目标而齐心协力、通力协作。那么，在日常工作中难道我们就不可以为共同的目标而齐心协力、通力协作吗？如果说拓展中我们的任务是“团队登顶”。那么我们在工作中的共同目标是什么呢？难道不是取得优异的成绩吗？实现自我的价值吗？
</w:t>
      </w:r>
    </w:p>
    <w:p/>
    <w:p>
      <w:pPr/>
      <w:r>
        <w:rPr>
          <w:rStyle w:val="myStyle"/>
        </w:rPr>
        <w:t xml:space="preserve">
	2、 团队凝聚力蕴藏着对团队的尊重
</w:t>
      </w:r>
    </w:p>
    <w:p/>
    <w:p>
      <w:pPr/>
      <w:r>
        <w:rPr>
          <w:rStyle w:val="myStyle"/>
        </w:rPr>
        <w:t xml:space="preserve">
	在整个团队登顶的进程中，团队中每个人都客观存在着与其他队友不同的想法、不同的需求、不同的个性、甚至不同的性别。但是为了整个项目的成功，大家必需拧成一股绳、尊重团队的最后意见、服从团队的整体安排。当面临三米的高墙时所有人都有恐惧感；也许没有队员从心底一开始就甘做人梯；最后登顶的那名队员和以身体做连接锁的队员，甚至看上去非常危险。但为什么大家都按部就班的做了呢？因为大家都很了解，要想完成项目必需舍弃个人利益、必需服从团人的安排、必需执行团队的决定。而这“舍弃”、“服从”、“执行”都蕴藏着对团队的尊重。
</w:t>
      </w:r>
    </w:p>
    <w:p/>
    <w:p>
      <w:pPr/>
      <w:r>
        <w:rPr>
          <w:rStyle w:val="myStyle"/>
        </w:rPr>
        <w:t xml:space="preserve">
	在工作中，当个人利益与整体利益发生冲突；当同事间因公事思想产生分歧；当经理要求我们合作“攻单”，我们却想着如何“单干”。我们是否可以做到“求大同、存小异、以同化异”？其实这又何偿不是对团队的尊重呢？
</w:t>
      </w:r>
    </w:p>
    <w:p/>
    <w:p>
      <w:pPr/>
      <w:r>
        <w:rPr>
          <w:rStyle w:val="myStyle"/>
        </w:rPr>
        <w:t xml:space="preserve">
	3、 团队凝聚力体现于成员间的协作。
</w:t>
      </w:r>
    </w:p>
    <w:p/>
    <w:p>
      <w:pPr/>
      <w:r>
        <w:rPr>
          <w:rStyle w:val="myStyle"/>
        </w:rPr>
        <w:t xml:space="preserve">
	不难看出，整个项目的每一个环节就如一个个单列的珍珠，是相互间的协作把每一个环节整体的串联在一起，最后形成一个完美的“珍珠项链”。而大家的协作是以相互间的信任为前提。就是人与人之间的这种相信，使得最下面的队员甘做人梯；中间的队员敢于伸出救助之手；上面的队员勇于伸出援助之手。而这“梯”与“手”之间，“手”与“手”之间的接触与连接所体现的正是一种协作。也正是有赖于这种协作，使得整个项目圆满完成。
</w:t>
      </w:r>
    </w:p>
    <w:p/>
    <w:p>
      <w:pPr/>
      <w:r>
        <w:rPr>
          <w:rStyle w:val="myStyle"/>
        </w:rPr>
        <w:t xml:space="preserve">
	工作中的协作更无处不在，上级与下级之间；同级之间；平行部门之间。当上级不援力、下级不得力、同级不借力、平行部门使反力，试问团队还有任何凝聚力可言吗？可以说，协作的品质是影响团队凝聚力的绝对指标。
</w:t>
      </w:r>
    </w:p>
    <w:p/>
    <w:p>
      <w:pPr/>
      <w:r>
        <w:rPr>
          <w:rStyle w:val="myStyle"/>
        </w:rPr>
        <w:t xml:space="preserve">
	4、 团队凝聚力升华于归属感。
</w:t>
      </w:r>
    </w:p>
    <w:p/>
    <w:p>
      <w:pPr/>
      <w:r>
        <w:rPr>
          <w:rStyle w:val="myStyle"/>
        </w:rPr>
        <w:t xml:space="preserve">
	在整个项目的进程中，坚定不移的共有二个信念，其中一个就是“团队登顶”，另一个则是“决不放弃任何一个人”。我们始终喊出一个口号就是：我们就是一家人！ “我们”指的是团队中的每一个成员；“家”指的是团队；而“我们就是一家人”所指的是“团队就是我们每个队员的家，每个人都是家中的一员，我们将同进同退”。那么，“下顶”体现着“扶持”；“上拉”体现着“援助”；“中间连接”体现着“承担”；“口号”体现着“鼓舞”和“关爱”。也恰恰是这些扶持、援助、承担、鼓舞、关爱，营造出家的感觉，而这家的感觉随之带来的就是团队的归属感！
</w:t>
      </w:r>
    </w:p>
    <w:p/>
    <w:p>
      <w:pPr/>
      <w:r>
        <w:rPr>
          <w:rStyle w:val="myStyle"/>
        </w:rPr>
        <w:t xml:space="preserve">
	工作对每名员工来说不只是物资需求，也包含着精神需求。一份薪水不错但勾心斗角的工作不见的人人都愿意做；一份薪水具平但关系融洽的工作不见就没人愿意做；但值得肯定的一点是，一个缺乏归属感、没有凝聚力的团队，肯定免不了“缺兵少将”的局面。
</w:t>
      </w:r>
    </w:p>
    <w:p/>
    <w:p>
      <w:pPr/>
      <w:r>
        <w:rPr>
          <w:rStyle w:val="myStyle"/>
        </w:rPr>
        <w:t xml:space="preserve">
	综上所述，增强团队凝聚力无异于增强团队战斗力。在商场如战场的今天，团队凝聚力的重要性不言而喻。
</w:t>
      </w:r>
    </w:p>
    <w:p/>
    <w:p>
      <w:pPr/>
      <w:r>
        <w:rPr>
          <w:rStyle w:val="myStyle"/>
        </w:rPr>
        <w:t xml:space="preserve">
	希望能够与业界同行相互交流。
</w:t>
      </w:r>
    </w:p>
    <w:p/>
    <w:p>
      <w:pPr>
        <w:jc w:val="center"/>
      </w:pPr>
      <w:r>
        <w:rPr>
          <w:rStyle w:val="myStyleh4"/>
        </w:rPr>
        <w:t xml:space="preserve">团队凝聚力拓展心得体会3</w:t>
      </w:r>
    </w:p>
    <w:p/>
    <w:p>
      <w:pPr/>
      <w:r>
        <w:rPr>
          <w:rStyle w:val="myStyle"/>
        </w:rPr>
        <w:t xml:space="preserve">
	5月18号，在这个阳光明媚、略有夏意的日子，电气室赴红螺寺鸟岛，组织了一次拓展活动。
</w:t>
      </w:r>
    </w:p>
    <w:p/>
    <w:p>
      <w:pPr/>
      <w:r>
        <w:rPr>
          <w:rStyle w:val="myStyle"/>
        </w:rPr>
        <w:t xml:space="preserve">
	拓展，这个词相信大家并不陌生，但是很多人还没有接触过，顾名思义，拓：开拓，展：展开。此行的主要目的就是让大家战胜自我的同时，塑造集体的凝聚力。它不仅仅是一种简单的训练，更是一种文化，切实体现了公司宣传的“四讲”精神：讲奋斗，讲奉献，讲担当，讲忠诚。
</w:t>
      </w:r>
    </w:p>
    <w:p/>
    <w:p>
      <w:pPr/>
      <w:r>
        <w:rPr>
          <w:rStyle w:val="myStyle"/>
        </w:rPr>
        <w:t xml:space="preserve">
	在活动场上，我们忘记了年龄，忘记了工作身份，只知道自己身处一个团队里。训练分为两个部分：高空断桥是训练战胜自我，勇敢迈出重要的一步。电网逃生，背摔以及不倒森林等等，是增强大家的团队意识。
</w:t>
      </w:r>
    </w:p>
    <w:p/>
    <w:p>
      <w:pPr/>
      <w:r>
        <w:rPr>
          <w:rStyle w:val="myStyle"/>
        </w:rPr>
        <w:t xml:space="preserve">
	中午吃完饭以后，我们在鸟岛上悠闲的散步，消食。绕岛一周，惊奇的发现，鸟岛上竟然还有猕猴，梅花鹿，澳洲鸵鸟，火烈鸟，黑天鹅等好多观赏动物，幸好我们提前预备了食物，还跟这些小家伙们互动了一下，真是不虚此行啊。
</w:t>
      </w:r>
    </w:p>
    <w:p/>
    <w:p>
      <w:pPr/>
      <w:r>
        <w:rPr>
          <w:rStyle w:val="myStyle"/>
        </w:rPr>
        <w:t xml:space="preserve">
	拓展训练让我们收获了很多，其中最深刻的就是：我们懂得了打破惯性思维模式，认识到团队中每个人的长处，不管遇到多大的困难，首先进行困难分工，逐个突破，最有效的利用到每个人擅长的方面，最快速最有效的解决问题。我们这次看似游玩的活动，其实学到了很多珍贵的东西,一个团队想要发展壮大，只有紧密团结成一个整体，才可能战无不胜、攻无不克。我们以后还会多多组织此类活动，既锻炼了身体，又能悟到生活、工作上的很多道理，使我们能从工作以外的活动中汲取一些不同的经验，用于自我升华。
</w:t>
      </w:r>
    </w:p>
    <w:p/>
    <w:p>
      <w:pPr/>
      <w:r>
        <w:rPr>
          <w:rStyle w:val="myStyle"/>
        </w:rPr>
        <w:t xml:space="preserve">
	最后我想说，相信自己，只要我们团结一致，没有什么不可以!
</w:t>
      </w:r>
    </w:p>
    <w:p/>
    <w:p>
      <w:pPr>
        <w:jc w:val="center"/>
      </w:pPr>
      <w:r>
        <w:rPr>
          <w:rStyle w:val="myStyleh4"/>
        </w:rPr>
        <w:t xml:space="preserve">团队凝聚力拓展心得体会4</w:t>
      </w:r>
    </w:p>
    <w:p/>
    <w:p>
      <w:pPr/>
      <w:r>
        <w:rPr>
          <w:rStyle w:val="myStyle"/>
        </w:rPr>
        <w:t xml:space="preserve">
	10月27日-28日，我有幸和公司同事一起参加《企业团队凝聚力训练营》的培训课!培训导师是x老师。经过两天一夜的培训，让我受益匪浅，这将是我终生难忘的一堂培训课，一次心灵的洗礼，我也学到了很多新知识也领悟出一些道理:
</w:t>
      </w:r>
    </w:p>
    <w:p/>
    <w:p>
      <w:pPr/>
      <w:r>
        <w:rPr>
          <w:rStyle w:val="myStyle"/>
        </w:rPr>
        <w:t xml:space="preserve">
	1、我们的培训课程都是一些互动游戏，虽然是游戏，但是它一次次的考验着我们团队，经过这些考验让我们的团队更加团结一心，时刻不忘我们是一个团队一个整体。让我体会到了一直在为我们付出而我们却从未感激过的人，还有因为我们的过失，为我们承担责任的人，这些人就是我们身边的同事、身边的领导。我想对他们说声：谢谢!谢谢所有关心我的人!不管在任何情况下，我都会更加坚定我的信念，为我们的企业，我们的团队，付出我所有的热情!
</w:t>
      </w:r>
    </w:p>
    <w:p/>
    <w:p>
      <w:pPr/>
      <w:r>
        <w:rPr>
          <w:rStyle w:val="myStyle"/>
        </w:rPr>
        <w:t xml:space="preserve">
	企业最重要的就是管理，说到管理，很多企业都提倡人性化管理，所谓人性化管理，就是在企业的管理过程中，注重人性要素，充分的开掘人的潜能、注重企业和个人双赢的模式。但是，人性化管理不等于人情化管理，人情化管理其实就是满足了员工对制度约束的反对的心理，就像庞总曾说过的某公司制订了一条制度是“车间里不能随地大小便”，能制定这样的制度就说明员工在车间里自由奔放的个性舒展。而制度的制订，这时员工心情必然是在个性不能舒展的那种心理上的痛苦。制度是用来遵守的，人情化管理就是对制度的不尊重。企业终究是往更高的层次发展的，而企业管理水平不断上升、员工素质不断提高，而制度化是必然的。
</w:t>
      </w:r>
    </w:p>
    <w:p/>
    <w:p>
      <w:pPr/>
      <w:r>
        <w:rPr>
          <w:rStyle w:val="myStyle"/>
        </w:rPr>
        <w:t xml:space="preserve">
	通过此次培训，让我领悟到团队是企业发展的根源，没有最好的个人，只有最好的团队。一个团队首先要有凝聚力才能有战斗力。人在一起不是团队，心在一起才是团队。我们三绿科技要心往一处想，劲往一处使这样公司才能不断发展、壮大。
</w:t>
      </w:r>
    </w:p>
    <w:p/>
    <w:p>
      <w:pPr/>
      <w:r>
        <w:rPr>
          <w:rStyle w:val="myStyle"/>
        </w:rPr>
        <w:t xml:space="preserve">
	2、世界上有一种人，总是千万次的嘱咐你多穿件衣服，要注意自己的安全，在外面要照顾好自己，自己省吃俭用总把最好的留给我们，这种人叫做父母，父母常因我们的欢乐而喜上眉梢，也常因我们的烦恼而愁在心头。父母盼望我们能考上重点学校，父母盼望我们能找到如意工作，父母盼望我们能建立美满家庭，父母盼望我们过幸福生活。岁月无情，那一道道皱纹悄悄的爬满了父母的额头，父母的鬓角不知什么时候有了一缕缕花白的头发，可怜天下父母心，而到现在，他们的心里还是有无数的牵挂，牵挂我们，牵挂着这个家。有时候我还很不懂事的和他们吵架发脾气，不顾虑他们的感受，说他们自私，其实父母的爱是最无私的，无论我多么任性，他们都会包容我，还是会笑着说在外面累的话就回家来吧，给你做你喜欢吃的。我要感恩我的父母，是他们给了我宝贵的生命，把我带到这个五彩斑斓的世界上，感受生命的美妙，感谢父母耗尽心力，不惜一切代价的培养我、养育我。我要用实际行动来感恩我的父母，是我的父母，给了我整个世界!
</w:t>
      </w:r>
    </w:p>
    <w:p/>
    <w:p>
      <w:pPr/>
      <w:r>
        <w:rPr>
          <w:rStyle w:val="myStyle"/>
        </w:rPr>
        <w:t xml:space="preserve">
	3、我更懂得了生命其实就是成长的过程，每一次成长都伴随这挑战，每一次成长都伴随这困难、磨难、痛苦，而我依然选择成长，每一次成长都是生命的新生，每一次进步都是生命的洗涤。
</w:t>
      </w:r>
    </w:p>
    <w:p/>
    <w:p>
      <w:pPr/>
      <w:r>
        <w:rPr>
          <w:rStyle w:val="myStyle"/>
        </w:rPr>
        <w:t xml:space="preserve">
	当沈导问道：你有恨过的人吗?你现在还恨他吗?在这个环节里，我的大脑不停的搜索我恨过的人，我依然清清楚楚的记得他的名字，庞总也一直开导我要学会放下，放下了就不痛苦不纠结了，你会感觉很轻松，那时的我虽然嘴上说着我放下了，可有时候还是会想起还是会恨，沈导也说过：放不下自己是没有智慧，放不下别人是没有慈悲。现在我真的不恨他了，我放下了，是他的行为让我又一次的成长，让我更懂得珍惜我所拥有的。在这个世界上，我们每天擦肩而过的人很多，俗话说：百年修得同船渡，千年修的共枕眠，能走进我们生命里的又有几个呢?珍惜吧!
</w:t>
      </w:r>
    </w:p>
    <w:p/>
    <w:p>
      <w:pPr/>
      <w:r>
        <w:rPr>
          <w:rStyle w:val="myStyle"/>
        </w:rPr>
        <w:t xml:space="preserve">
	我也学到了无论在生活或者工作中，要有责任感，要勇于承担。要察觉自己身上的缺点和不足并加以改正，对于别人指出的缺点和不足，要学会感恩，虚心接收并加以改正。
</w:t>
      </w:r>
    </w:p>
    <w:p/>
    <w:p>
      <w:pPr/>
      <w:r>
        <w:rPr>
          <w:rStyle w:val="myStyle"/>
        </w:rPr>
        <w:t xml:space="preserve">
	两天一夜的培训一瞬即过。但是它带给我们的是从未有过的震撼。让我体会到了“没有完美的个人，但是可以有完美的团队”，我相信每一个人都从培训中得到或多或少的启发，但我们是否能真正把培训中的精神运用到实际工作中去，能真正把在培训中得到的启示运用到生活的困难当中，还需要一个更长的磨练过程。但我相信，多一点坚持，多一份自信，就会多一次成功!
</w:t>
      </w:r>
    </w:p>
    <w:p/>
    <w:p>
      <w:pPr>
        <w:jc w:val="center"/>
      </w:pPr>
      <w:r>
        <w:rPr>
          <w:rStyle w:val="myStyleh4"/>
        </w:rPr>
        <w:t xml:space="preserve">团队凝聚力拓展心得体会5</w:t>
      </w:r>
    </w:p>
    <w:p/>
    <w:p>
      <w:pPr/>
      <w:r>
        <w:rPr>
          <w:rStyle w:val="myStyle"/>
        </w:rPr>
        <w:t xml:space="preserve">
	拓展培训作为一种增强团队凝聚力，提高团队战斗力的有效途径，越来越受到组织的青睐。拓展培训这种培训方式有效地利用了人的心理特点，非常符合成人培训的需要。
</w:t>
      </w:r>
    </w:p>
    <w:p/>
    <w:p>
      <w:pPr/>
      <w:r>
        <w:rPr>
          <w:rStyle w:val="myStyle"/>
        </w:rPr>
        <w:t xml:space="preserve">
	激情 促进团队和谐
</w:t>
      </w:r>
    </w:p>
    <w:p/>
    <w:p>
      <w:pPr/>
      <w:r>
        <w:rPr>
          <w:rStyle w:val="myStyle"/>
        </w:rPr>
        <w:t xml:space="preserve">
	拓展培训中很多科目都会带来强烈的情绪体验，在良好的团体氛围中使团队成员走得更近，有些时候更会产生兄弟姐妹般的情谊。而引发情绪高峰体验的科目最典型的是求生墙这个科目。
</w:t>
      </w:r>
    </w:p>
    <w:p/>
    <w:p>
      <w:pPr/>
      <w:r>
        <w:rPr>
          <w:rStyle w:val="myStyle"/>
        </w:rPr>
        <w:t xml:space="preserve">
	在这个科目中，有些时候会挑战体力极限，如果再加上一些音乐的激励，成员就会达到较高的生理唤起水平。当科目结束进行分享的时候，人们在身体上感受到高度的生理唤起，就会把一部分其实单纯由生理唤起引起的情绪体验，也归因于由行为环境带来的情绪体验，即顺利完成科目后的胜利感和自豪感，认为是团队的合作，队员的奉献等等因素引发了自己的情绪。这样生理和心理激烈的交互作用，就会产生非常强烈的情绪体验，也就是情绪上的高峰体验。观察发现，缺乏一定的生理唤起，产生高峰体验的人数也将会大大减少，所以在科目开始前进行充分的生理唤起，是这个科目带来高峰体验的一个很大的促进因素。
</w:t>
      </w:r>
    </w:p>
    <w:p/>
    <w:p>
      <w:pPr/>
      <w:r>
        <w:rPr>
          <w:rStyle w:val="myStyle"/>
        </w:rPr>
        <w:t xml:space="preserve">
	在拓展培训中，对学员的情绪唤起一定要把握适度。过于热烈或煽情的氛围并不适合体验式学习，只会导致团队成员产生强烈的从众心理和群体催眠效应，热闹、感动之后，发现所得并没有当初表现的那么夸张，就会产生强烈的心理反差。健康的培训氛围应当是积极的、乐观的，伴随着体验者的不断思考、不断自我学习，在动静相宜的过程中达成培训目的。
</w:t>
      </w:r>
    </w:p>
    <w:p/>
    <w:p>
      <w:pPr/>
      <w:r>
        <w:rPr>
          <w:rStyle w:val="myStyle"/>
        </w:rPr>
        <w:t xml:space="preserve">
	竞争 激发团队战斗力
</w:t>
      </w:r>
    </w:p>
    <w:p/>
    <w:p>
      <w:pPr/>
      <w:r>
        <w:rPr>
          <w:rStyle w:val="myStyle"/>
        </w:rPr>
        <w:t xml:space="preserve">
	在拓展培训中，有意设置的行为情境会使不同小队的成员之间感到明显的由社会比较引发的竞争压力，使成员行为的内在动力增加。心理学家米德尔布鲁克提出，在人们意识到不能单独完成一项任务，或者通过多个人的共同努力可以更顺利地完成一项任务时，就倾向于组成团队。在这种由竞争带来的高压力下，成员从团队合作中得到足够的安全感，从而增强了对团队的归属感，有效地提高了团队的凝聚力。
</w:t>
      </w:r>
    </w:p>
    <w:p/>
    <w:p>
      <w:pPr/>
      <w:r>
        <w:rPr>
          <w:rStyle w:val="myStyle"/>
        </w:rPr>
        <w:t xml:space="preserve">
	同时这种竞争情境，会直接引发成员的被评价意识，使行为情境转化为具有外加激励作用的评价情境。在被评价的情境下，成员期望得到积极评价的动机被有意识或无意识地激发。得到积极评价的意识被激发，会直接提高团队成员的自我观察、自我评价和自我调整的水平，使行为过程成为一个由高度自我意识支配的自我表现过程，从而带来行为效率的明显增加。被评价意识越强烈，这种作用也会越强烈，从而也提高了团队的效能。
</w:t>
      </w:r>
    </w:p>
    <w:p/>
    <w:p>
      <w:pPr/>
      <w:r>
        <w:rPr>
          <w:rStyle w:val="myStyle"/>
        </w:rPr>
        <w:t xml:space="preserve">
	所以在拓展培训中，积极营造竞争情境，激发学员的被评价意识，会极大地提高团队的工作效能，增强团队凝聚力，达到熔炼团队的目的。
</w:t>
      </w:r>
    </w:p>
    <w:p/>
    <w:p>
      <w:pPr/>
      <w:r>
        <w:rPr>
          <w:rStyle w:val="myStyle"/>
        </w:rPr>
        <w:t xml:space="preserve">
	但是需要注意的是，有时候在训练中形成的`超强凝聚力会带到员工实际工作中，导致训练中的小团队难以融进企业的大团队中。所以在各小队熔炼得较为成熟之后，一定要进行大团队融合的科目。也就是说，需要在适当的时候打破企业内部小队之间的竞争环境，以免在训练中形成的小团队凝聚力过于强烈，在实际工作中也各自为营。
</w:t>
      </w:r>
    </w:p>
    <w:p/>
    <w:p>
      <w:pPr/>
      <w:r>
        <w:rPr>
          <w:rStyle w:val="myStyle"/>
        </w:rPr>
        <w:t xml:space="preserve">
	承诺 打造团队文化
</w:t>
      </w:r>
    </w:p>
    <w:p/>
    <w:p>
      <w:pPr/>
      <w:r>
        <w:rPr>
          <w:rStyle w:val="myStyle"/>
        </w:rPr>
        <w:t xml:space="preserve">
	在拓展培训的开始阶段，都会进行团队建设，一般会要求小队选出队长，起队名，制作队旗，排练队呼、队歌、队雕等，同时还会形成一些小队成员要遵守的规则。这是一个团队文化形成的过程，但如果只是形成了文化，却并没有得到团队成员的普遍支持和赞同，那么这一切将形同虚设。而在这个过程中，合理利用心理学中的一致性原理，调动团队成员的积极参与和承诺，可以显著提高成员对团队文化的认同感和责任感，为团队熔炼打下坚实的基础。
</w:t>
      </w:r>
    </w:p>
    <w:p/>
    <w:p>
      <w:pPr/>
      <w:r>
        <w:rPr>
          <w:rStyle w:val="myStyle"/>
        </w:rPr>
        <w:t xml:space="preserve">
	所谓一致性原理，是指我们都希望自己现在的行为和态度能够与过去的行为和态度保持一致。也就是说，一旦我们作出了一种决定或选择了一种立场，就会有发自内心以及来自外部的压力来迫使自己与此保持一致。
</w:t>
      </w:r>
    </w:p>
    <w:p/>
    <w:p>
      <w:pPr/>
      <w:r>
        <w:rPr>
          <w:rStyle w:val="myStyle"/>
        </w:rPr>
        <w:t xml:space="preserve">
	一致性原理是通过承诺对我们起作用的。成员如果从行为上对团队做出了承诺，就会产生一个对团队文化的认同性评价，同时也会形成一个认同团队的良性自我形象。
</w:t>
      </w:r>
    </w:p>
    <w:p/>
    <w:p>
      <w:pPr/>
      <w:r>
        <w:rPr>
          <w:rStyle w:val="myStyle"/>
        </w:rPr>
        <w:t xml:space="preserve">
	由于很多原因，在训练中很多时候会出现空口承诺的现象。所以要避免让团队成员做大而无谓的承诺，特别是不要让承诺流于形式和玩笑。尽量使每个成员都参与到团队建设的过程中去，要及时将承诺转化为实际的行为或现象。
</w:t>
      </w:r>
    </w:p>
    <w:p/>
    <w:p>
      <w:pPr>
        <w:jc w:val="center"/>
      </w:pPr>
      <w:r>
        <w:rPr>
          <w:rStyle w:val="myStyleh4"/>
        </w:rPr>
        <w:t xml:space="preserve">团队凝聚力拓展心得体会6</w:t>
      </w:r>
    </w:p>
    <w:p/>
    <w:p>
      <w:pPr/>
      <w:r>
        <w:rPr>
          <w:rStyle w:val="myStyle"/>
        </w:rPr>
        <w:t xml:space="preserve">
	昨天我深刻铭记的一天。怀着无比感恩的心情，大家兴高采烈，在明阳天下拓展基地广场集合。虽然天色阴沉，但是，参加活动的每一个人都精神饱满，一脸阳光。
</w:t>
      </w:r>
    </w:p>
    <w:p/>
    <w:p>
      <w:pPr/>
      <w:r>
        <w:rPr>
          <w:rStyle w:val="myStyle"/>
        </w:rPr>
        <w:t xml:space="preserve">
	8:30教练来了，大家鼓掌欢迎，教练让我们先做热身运动，大家围成一个大圆圈，手拉手，相互为对方按摩捏捏肩。一会功夫暖和多了，也让彼此心与心之间拉近了距离。接着就是分组了，我们被分到第七团队，呵呵，开始选队长啦，队长嘛。则选我们队伍中的一位帅小伙子，名叫，“姚远”同时也为队长选出一位队蜜，队蜜是餐饮部的一个漂亮的姑娘。队长和队蜜很有组织能力，很快就制定出了自己的队徽，队训，我们把自己命为“利剑”队，姚队长在队旗上画出一把金光闪闪的宝剑。展示了我们队伍的才智和精神面貌，大家齐声喊出自己的口号。利剑!利剑!所向披靡。哈哈还挺威风。训练正式开始了，我们的教练，姓王，名贵银。也是个大帅哥，很幽默，挑战即将开始啦。
</w:t>
      </w:r>
    </w:p>
    <w:p/>
    <w:p>
      <w:pPr/>
      <w:r>
        <w:rPr>
          <w:rStyle w:val="myStyle"/>
        </w:rPr>
        <w:t xml:space="preserve">
	第一个挑战项目是“空中断桥”，这个项目是各人挑战项目，需要队员们在9米多高铁板这边跳到另一边，然后跳回来，算完成任务。有些事情，看起来容易，做起来很难。只要勇敢的跨出第一步，困难也就不那么难了。超越只是一步之遥。我们的姚队长第一个登上了断桥，顺利的跨出了第一步，紧接着就是队蜜该出场了，她有些恐惧，甚至有放弃的念头。通过大家的鼓励并成功的完成了任务，哈哈，强将手下无弱兵!我们的利剑队没有耸人，都非常勇敢的完成了挑战。
</w:t>
      </w:r>
    </w:p>
    <w:p/>
    <w:p>
      <w:pPr/>
      <w:r>
        <w:rPr>
          <w:rStyle w:val="myStyle"/>
        </w:rPr>
        <w:t xml:space="preserve">
	信任背摔，培养了我们同事之间相互信任的意识，加强了同事之间的感情交流;穿越生死网，让我们认识到了团队合作的力量，增强了我们团队协作的能力。七巧板活动中我们就没有把团队的核心运用好，结果尝到了失败的痛苦，付出了不该有的“牺牲”。在工作中我们的企业没有了共同的目标、没有一个好的核心领导，团队的向心力、凝聚力将大大削弱，员工的希望将渺茫无望。二万五千里长征，让我深深的体会到了当我们感到无助，没有光明的时候，我们的身边还有我们的队友，还有我们的同事，是他们在用他们的身躯保护我们，是他们一直在默默无闻的奉献自己，使我们走的更远。
</w:t>
      </w:r>
    </w:p>
    <w:p/>
    <w:p>
      <w:pPr/>
      <w:r>
        <w:rPr>
          <w:rStyle w:val="myStyle"/>
        </w:rPr>
        <w:t xml:space="preserve">
	在这个活动中，其中有一个过水沟的科目，在到达这个水沟前面的时候，我们其中的一个队友他在我们有百分之七十是盲人，百分之二十五是哑巴，还有一些伤员的情况下，毅然用他的身躯跨在了水沟上，使我们每一个人都从他的身上踩了过去。在活动总结的时候，当我们听到教练给我们说了以后，我们震惊了，我们感动了，因为是他用单薄的身躯换来了我们的成功，使我们取得了胜利。谁说男儿有泪不轻弹，我觉得我们身边有这样的同事，我们流血流泪，不算什么，只要能服务好我们的业主，受点委屈，也不算什么。这种无私奉献，勇于牺牲的精神值得我们每一个人学习。通过这个活动让我体会到了亲情、友情，感恩于每个周围的人。没有帮助你的人，就不会有自己的不断进步;没有父母的养育之恩，就不会有自己的茁壮成长;没有公司的发展平台，就不会有自己的美好生活;没有同事的友情，就不会有自己舒畅的心情。
</w:t>
      </w:r>
    </w:p>
    <w:p/>
    <w:p>
      <w:pPr/>
      <w:r>
        <w:rPr>
          <w:rStyle w:val="myStyle"/>
        </w:rPr>
        <w:t xml:space="preserve">
	因此我们在实际工作中，当我们面临艰巨任务或困难时，只要坚定信心，积极努力，付诸行动，就可能战胜一切困难，就可能完成别人认为无法完成的任务。之后的几个小项目，我们的队伍也不逊色，都完成的还可以，就是最后一项不够完美，猜13张扑克牌，我们沟通不及时，出现了失误，大家围在一起探讨失误原因，当我们找到失误原因时，拓展已接近了尾声。如果下次在有这样活动机会，我们肯定不会在犯同样的错误了。
</w:t>
      </w:r>
    </w:p>
    <w:p/>
    <w:p>
      <w:pPr/>
      <w:r>
        <w:rPr>
          <w:rStyle w:val="myStyle"/>
        </w:rPr>
        <w:t xml:space="preserve">
	一天的拓展就结束了，在回来的路上，大家依然很兴奋，眉飞色舞的交流着训练体会，有的说，这次训练是一次自我挑战的机会，有的说，这次训练培养了团队意识，还有的说对团队的协作的重要性有了更具体的感受。我想无论我们身处何种岗位，只要用心就能得到十分有益的人生感悟。我会在今后的工作中不断努力，为企业增光添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2023-09-30T07:37:46+08:00</dcterms:created>
  <dcterms:modified xsi:type="dcterms:W3CDTF">2023-09-30T07:37:46+08:00</dcterms:modified>
</cp:coreProperties>
</file>

<file path=docProps/custom.xml><?xml version="1.0" encoding="utf-8"?>
<Properties xmlns="http://schemas.openxmlformats.org/officeDocument/2006/custom-properties" xmlns:vt="http://schemas.openxmlformats.org/officeDocument/2006/docPropsVTypes"/>
</file>