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中国医师节活动总结汇集</w:t>
      </w:r>
    </w:p>
    <w:p/>
    <w:p/>
    <w:p>
      <w:pPr/>
      <w:r>
        <w:rPr>
          <w:rStyle w:val="myStyle"/>
        </w:rPr>
        <w:t xml:space="preserve">
	要想成功举办相关活动，并不是一件简单的事情，下面我们要做的不就是把活动总结给写好吗。总结可以帮助我们找出问题，使下次策划活动时就能有效的规避和改进，所以，我们不能丢下如此重要的活动总结。您需要的相关信息将20xx年全年病历质量进行全院评比，取得前五名的优秀医师给予奖励。分别为：安学林、孙兆印、郑蕾、王卫胜、隋玲玲。通过这次病历质量评比活动，对提高全院病历质量起到了促进作用。
</w:t>
      </w:r>
    </w:p>
    <w:p/>
    <w:p>
      <w:pPr/>
      <w:r>
        <w:rPr>
          <w:rStyle w:val="myStyle"/>
        </w:rPr>
        <w:t xml:space="preserve">
	二是强化了“三基三严”培训考核，对在20xx年“三基三严”培训考试中成绩取得前五的王卫胜、曲英慧、张洪凯、孙兆印、宋义周医师进行了奖励。强化了医师对三基训练，培养了三严作风，在全院营造了一种学知识、练本领、夯基础的浓厚氛围。
</w:t>
      </w:r>
    </w:p>
    <w:p/>
    <w:p>
      <w:pPr/>
      <w:r>
        <w:rPr>
          <w:rStyle w:val="myStyle"/>
        </w:rPr>
        <w:t xml:space="preserve">
	三是我院于20xx年6月19日组织气管插管实践技能竞赛，对操作成绩排名前五名的医师给予奖励。分别为：陈丽芳、张洪凯、李芳芳、戴景存、宋义周。进一步鼓励医务人员学习技术钻研业务，促进医院形成良好的学习氛围，提高医疗质量与安全。
</w:t>
      </w:r>
    </w:p>
    <w:p/>
    <w:p>
      <w:pPr/>
      <w:r>
        <w:rPr>
          <w:rStyle w:val="myStyle"/>
        </w:rPr>
        <w:t xml:space="preserve">
	四是各科室进行评选，对全年医疗质量优秀的医师进行选拨，评选出17名优秀医师，评选结果为：谢凯、郑丽平、宋义周、王卫胜、戴景存、孟昭斌、周传波、魏巍、王亮、关中正、刘锦、陈丽芳、胡洪凭、徐庆祥、隋玲玲、杨磊、宋杰。
</w:t>
      </w:r>
    </w:p>
    <w:p/>
    <w:p>
      <w:pPr/>
      <w:r>
        <w:rPr>
          <w:rStyle w:val="myStyle"/>
        </w:rPr>
        <w:t xml:space="preserve">
	对评选出的优秀医师召开全院表彰大会进行通报表彰，通过表彰和宣传优秀医师，并有优秀医师代表发言，就在临床岗位的实际工作经历做了深刻的总结及体会，激励在同一战线的同事们不断学习、不断提升自己的行医水平，展示了医师救死扶伤、爱岗敬业、乐于奉献、文明行医的精神风貌，激励优秀青年医师脱颖而出，鼓励中年医师承上启下，发挥骨干作用，更好地服务病人，促进我院卫生事业可持续发展。
</w:t>
      </w:r>
    </w:p>
    <w:p/>
    <w:p>
      <w:pPr/>
      <w:r>
        <w:rPr>
          <w:rStyle w:val="myStyle"/>
        </w:rPr>
        <w:t xml:space="preserve">
	在活动中孔院长就对如何搞好医患关系，维护医师合法权益，提出了有益的建议，医患关系的改善要靠全社会各方面的共同努力才能做好，目前我们的任务就是从自身着手，严格要求自己，做好自己的工作，争取有问题绝不出在医生方面。我们现阶段的医学大家也在呼吁：全社会重视卫生工作，尊重医师，为改善医患关系和建立良好的医疗环境不懈努力，中国医师节的建立充分体现了广大医师和社会的愿望，是全社会尊重医师、呵护生命，维护医师合法权益的重大进步。
</w:t>
      </w:r>
    </w:p>
    <w:p/>
    <w:p>
      <w:pPr/>
      <w:r>
        <w:rPr>
          <w:rStyle w:val="myStyle"/>
        </w:rPr>
        <w:t xml:space="preserve">
	通过以上多种形式的庆祝活动，让全院医师感受到了职业的高尚，节日的快乐，为医师提供了一个交流技术、提升服务观念、增进感情的沟通平台。激励医师自尊、自爱、奋发向上，树医师队伍正气，树优秀医师典型，增强医师对医院建设的责任感、使命感，促进了和谐医患关系的构建，达到了预期的效果，激励广大医师为卫生事业做出更大贡献。
</w:t>
      </w:r>
    </w:p>
    <w:p/>
    <w:p>
      <w:pPr>
        <w:jc w:val="center"/>
      </w:pPr>
      <w:r>
        <w:rPr>
          <w:rStyle w:val="myStyleh4"/>
        </w:rPr>
        <w:t xml:space="preserve">中国医师节活动总结 篇2</w:t>
      </w:r>
    </w:p>
    <w:p/>
    <w:p>
      <w:pPr/>
      <w:r>
        <w:rPr>
          <w:rStyle w:val="myStyle"/>
        </w:rPr>
        <w:t xml:space="preserve">
	一、领导慰问暖人心。
</w:t>
      </w:r>
    </w:p>
    <w:p/>
    <w:p>
      <w:pPr/>
      <w:r>
        <w:rPr>
          <w:rStyle w:val="myStyle"/>
        </w:rPr>
        <w:t xml:space="preserve">
	8月19日下午，汪军院长及倪金校、周敏芳等领导，走进临床科室，向奋战在一线的医生致以节日问候并送去院方的关怀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医师节来临之际，我崇仁镇中心卫生院组织6名医务人员分赴各乡村进行健康知识讲座，受惠群众达380人，发放宣传资料500余份。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8月13日我院由黎桂泱、官婷婷、娄浙萍三名医生组成的代表队在周敏芳副院长的带领下参加嵊州市医师知识竞赛，队员们广博的知识，扎实的理论和实践基础及良好的心理素质获得了嵊州市第二名的优异成绩。
</w:t>
      </w:r>
    </w:p>
    <w:p/>
    <w:p>
      <w:pPr/>
      <w:r>
        <w:rPr>
          <w:rStyle w:val="myStyle"/>
        </w:rPr>
        <w:t xml:space="preserve">
	四、复苏演练增技能。
</w:t>
      </w:r>
    </w:p>
    <w:p/>
    <w:p>
      <w:pPr/>
      <w:r>
        <w:rPr>
          <w:rStyle w:val="myStyle"/>
        </w:rPr>
        <w:t xml:space="preserve">
	为庆祝首届医师节，同时提高基层医务人员急救技能，8月17日下午，崇仁镇中心卫生院开展心肺复苏急救演练，同时邀请双下沉名医--嵊州市中医院重症医学科主任张建松主任医师担任现场指导。急救演练在紧张有序的氛围中如期顺利完成，急救人员判断准确，急救动作麻利，技术熟练。通过此次演练，进一步增强了我院全体医务人员的急救意识和急救水平，熟练掌握了操作流程及要领，为卫生院及时、准确、有效的救治患者奠定了坚实基础。
</w:t>
      </w:r>
    </w:p>
    <w:p/>
    <w:p>
      <w:pPr/>
      <w:r>
        <w:rPr>
          <w:rStyle w:val="myStyle"/>
        </w:rPr>
        <w:t xml:space="preserve">
	五、篮球比赛现雄。
</w:t>
      </w:r>
    </w:p>
    <w:p/>
    <w:p>
      <w:pPr/>
      <w:r>
        <w:rPr>
          <w:rStyle w:val="myStyle"/>
        </w:rPr>
        <w:t xml:space="preserve">
	我院由周东权、罗海、吴赛仕、吴欢波等十三名队员组成的新中港杯卫计系统篮球赛经过大家的协同配合和辛苦拼搏终于拿到嵊州市卫计系统第五名的好成绩。
</w:t>
      </w:r>
    </w:p>
    <w:p/>
    <w:p>
      <w:pPr/>
      <w:r>
        <w:rPr>
          <w:rStyle w:val="myStyle"/>
        </w:rPr>
        <w:t xml:space="preserve">
	六、好人裘阳载誉归。
</w:t>
      </w:r>
    </w:p>
    <w:p/>
    <w:p>
      <w:pPr/>
      <w:r>
        <w:rPr>
          <w:rStyle w:val="myStyle"/>
        </w:rPr>
        <w:t xml:space="preserve">
	8月8日由绍兴市宣传部和绍兴市广播电视台主办的绍兴好人荣誉榜开榜。我院裘阳医生荣获绍兴市第二季“绍兴好人”的荣誉称号。他在今年4月2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嵊州市名医嵊州市中医院重症病房主任张建松主任下沉到崇仁镇中心卫生院，每周五来院专家门诊和教育查房。通过传帮带把崇仁镇中心卫生院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卢梦婷医师第15次踏上献血车，又次成功无偿献血400毫升。一袋袋满是爱心的鲜血体现了我们医务人员的热心公益、无私奉献的精神风貌。崇仁镇中心卫生院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崇仁镇中心卫生院全体医师们将砥砺前行，定会再创佳绩。
</w:t>
      </w:r>
    </w:p>
    <w:p/>
    <w:p>
      <w:pPr>
        <w:jc w:val="center"/>
      </w:pPr>
      <w:r>
        <w:rPr>
          <w:rStyle w:val="myStyleh4"/>
        </w:rPr>
        <w:t xml:space="preserve">中国医师节活动总结 篇3</w:t>
      </w:r>
    </w:p>
    <w:p/>
    <w:p>
      <w:pPr/>
      <w:r>
        <w:rPr>
          <w:rStyle w:val="myStyle"/>
        </w:rPr>
        <w:t xml:space="preserve">
	一、评选20xx年某某县十大名医
</w:t>
      </w:r>
    </w:p>
    <w:p/>
    <w:p>
      <w:pPr/>
      <w:r>
        <w:rPr>
          <w:rStyle w:val="myStyle"/>
        </w:rPr>
        <w:t xml:space="preserve">
	建议由县卫生局牵头，评选20xx年某某县十大名医。评选范围包括县人民医院、中医院、妇保院以及各乡镇卫生院。要求医术高超，医德高尚，全心全意为老百姓服务，与同事关系良好，有一定的口碑。甚至村医，如果表现突出，事迹感人，也一样可以参与评选。
</w:t>
      </w:r>
    </w:p>
    <w:p/>
    <w:p>
      <w:pPr/>
      <w:r>
        <w:rPr>
          <w:rStyle w:val="myStyle"/>
        </w:rPr>
        <w:t xml:space="preserve">
	评选完后，建议电视台每天播放一个人物专访，并制作广告展板，配上照片与个人简介，摆放在白马广场、医院庭院内等。
</w:t>
      </w:r>
    </w:p>
    <w:p/>
    <w:p>
      <w:pPr/>
      <w:r>
        <w:rPr>
          <w:rStyle w:val="myStyle"/>
        </w:rPr>
        <w:t xml:space="preserve">
	这十大名医，某某县人民医院应当有7-8名。建议做一个名医长廊，十个展板依次摆放。
</w:t>
      </w:r>
    </w:p>
    <w:p/>
    <w:p>
      <w:pPr/>
      <w:r>
        <w:rPr>
          <w:rStyle w:val="myStyle"/>
        </w:rPr>
        <w:t xml:space="preserve">
	二、营销造节目氛围
</w:t>
      </w:r>
    </w:p>
    <w:p/>
    <w:p>
      <w:pPr/>
      <w:r>
        <w:rPr>
          <w:rStyle w:val="myStyle"/>
        </w:rPr>
        <w:t xml:space="preserve">
	1、门诊部大屏幕显示
</w:t>
      </w:r>
    </w:p>
    <w:p/>
    <w:p>
      <w:pPr/>
      <w:r>
        <w:rPr>
          <w:rStyle w:val="myStyle"/>
        </w:rPr>
        <w:t xml:space="preserve">
	在医师节前后几天，滚动显示“热烈庆贺某某县人民医院第xx届医师节”、“某某县人民医院服务承诺”、“某某县人民医院优质服务措施”。
</w:t>
      </w:r>
    </w:p>
    <w:p/>
    <w:p>
      <w:pPr/>
      <w:r>
        <w:rPr>
          <w:rStyle w:val="myStyle"/>
        </w:rPr>
        <w:t xml:space="preserve">
	2、院区内条幅
</w:t>
      </w:r>
    </w:p>
    <w:p/>
    <w:p>
      <w:pPr/>
      <w:r>
        <w:rPr>
          <w:rStyle w:val="myStyle"/>
        </w:rPr>
        <w:t xml:space="preserve">
	在医师节前后几天，在医院庭院内拉一些条幅，内容是：热烈庆祝某某县人民医院第xx届医师节
</w:t>
      </w:r>
    </w:p>
    <w:p/>
    <w:p>
      <w:pPr/>
      <w:r>
        <w:rPr>
          <w:rStyle w:val="myStyle"/>
        </w:rPr>
        <w:t xml:space="preserve">
	向某某县十大名医学习，做老百姓的健康卫士，尊重医师，关爱病人，构建和谐医患关系，坚持社会公益性质，确保医改目标的顺利实现，弘扬大医精诚风范，全心全意为人民健康服务，医师崇尚医德拒收“红包”，请患者尊重医师人格不送“红包”！理解医师、重视医师，关心医师，爱护医师！医患同心抗击疾病，医患和谐社会稳定！理解医学科学非万能、正视医疗技术局限性！以上标语不一定全部都用，视需要选择一些即可。落款加上：某某县人民医院医师节。出于节省，这些标语明年还可以用。
</w:t>
      </w:r>
    </w:p>
    <w:p/>
    <w:p>
      <w:pPr/>
      <w:r>
        <w:rPr>
          <w:rStyle w:val="myStyle"/>
        </w:rPr>
        <w:t xml:space="preserve">
	三、医师宣誓
</w:t>
      </w:r>
    </w:p>
    <w:p/>
    <w:p>
      <w:pPr/>
      <w:r>
        <w:rPr>
          <w:rStyle w:val="myStyle"/>
        </w:rPr>
        <w:t xml:space="preserve">
	医师节当天，全体医护人员提前半小时到科室，交好班，处理好紧急事务，每科安排一名值班医师。
</w:t>
      </w:r>
    </w:p>
    <w:p/>
    <w:p>
      <w:pPr/>
      <w:r>
        <w:rPr>
          <w:rStyle w:val="myStyle"/>
        </w:rPr>
        <w:t xml:space="preserve">
	早上8点整，全体医师穿戴整齐（建议内穿衬衫打领带，外穿工作服务），来到门诊楼前面的小广场，以科室为单位，列队站好。科主任在最前面，然后依职位、职称排列。
</w:t>
      </w:r>
    </w:p>
    <w:p/>
    <w:p>
      <w:pPr/>
      <w:r>
        <w:rPr>
          <w:rStyle w:val="myStyle"/>
        </w:rPr>
        <w:t xml:space="preserve">
	宁院长发表简短讲话。
</w:t>
      </w:r>
    </w:p>
    <w:p/>
    <w:p>
      <w:pPr/>
      <w:r>
        <w:rPr>
          <w:rStyle w:val="myStyle"/>
        </w:rPr>
        <w:t xml:space="preserve">
	医务科长带领众医师宣誓，誓词如下：
</w:t>
      </w:r>
    </w:p>
    <w:p/>
    <w:p>
      <w:pPr/>
      <w:r>
        <w:rPr>
          <w:rStyle w:val="myStyle"/>
        </w:rPr>
        <w:t xml:space="preserve">
	我是某某县人民医院的一名医师，治病救人是我的终生职志。
</w:t>
      </w:r>
    </w:p>
    <w:p/>
    <w:p>
      <w:pPr/>
      <w:r>
        <w:rPr>
          <w:rStyle w:val="myStyle"/>
        </w:rPr>
        <w:t xml:space="preserve">
	我宣誓：医院是我职业生涯的宝贵平台，我应当像维护自己的眼睛一样，珍惜每一个治病救人的宝贵机会，礼貌接诊，细心检诊；严谨确诊，准确施治；言行有节，操作规范；沟通充分，诚信待患；文明行医，协作奉献。
</w:t>
      </w:r>
    </w:p>
    <w:p/>
    <w:p>
      <w:pPr/>
      <w:r>
        <w:rPr>
          <w:rStyle w:val="myStyle"/>
        </w:rPr>
        <w:t xml:space="preserve">
	我宣誓：病人就是亲人，患者就是上帝。我们所做的一切，都是为病人服务。我们工作的标准，就是患者的评价。我宣誓：我将秉持“厚德，笃行，精医`济民“的院训，坚持“至精，至微，至诚，至美”的服务理念，岗位成长，终生学习，患者至上，诚信行医，为把某某县人民医院建设“成为技术先进、服务优良、管理完善、员工自豪的二级甲等综合医院”而奋斗不息！
</w:t>
      </w:r>
    </w:p>
    <w:p/>
    <w:p>
      <w:pPr/>
      <w:r>
        <w:rPr>
          <w:rStyle w:val="myStyle"/>
        </w:rPr>
        <w:t xml:space="preserve">
	领誓人：宣誓人：
</w:t>
      </w:r>
    </w:p>
    <w:p/>
    <w:p>
      <w:pPr/>
      <w:r>
        <w:rPr>
          <w:rStyle w:val="myStyle"/>
        </w:rPr>
        <w:t xml:space="preserve">
	宣誓时，护士长可以在旁边观礼。同时邀请县电视台做报道。宣誓时，医务科长拿着誓词，其他医生跟着说就行了。
</w:t>
      </w:r>
    </w:p>
    <w:p/>
    <w:p>
      <w:pPr/>
      <w:r>
        <w:rPr>
          <w:rStyle w:val="myStyle"/>
        </w:rPr>
        <w:t xml:space="preserve">
	四、义诊
</w:t>
      </w:r>
    </w:p>
    <w:p/>
    <w:p>
      <w:pPr/>
      <w:r>
        <w:rPr>
          <w:rStyle w:val="myStyle"/>
        </w:rPr>
        <w:t xml:space="preserve">
	中午，在县城或某个赶场的集镇做一次义诊。
</w:t>
      </w:r>
    </w:p>
    <w:p/>
    <w:p>
      <w:pPr/>
      <w:r>
        <w:rPr>
          <w:rStyle w:val="myStyle"/>
        </w:rPr>
        <w:t xml:space="preserve">
	五、“优秀病历评比”及病历展
</w:t>
      </w:r>
    </w:p>
    <w:p/>
    <w:p>
      <w:pPr/>
      <w:r>
        <w:rPr>
          <w:rStyle w:val="myStyle"/>
        </w:rPr>
        <w:t xml:space="preserve">
	在全院临床科室病区范围内，通过科室推荐、医务科初评、最终由医院病案管理委员会评选出6份最佳“优秀病历”，进行奖励（根据优秀程度，分别设立一等奖1名，二等奖2名，三等奖3名）。评选结束后，医务科将收集获奖病历,连同其他部分相对比较优秀的病历一起，开办一期“优秀病历展”。
</w:t>
      </w:r>
    </w:p>
    <w:p/>
    <w:p>
      <w:pPr/>
      <w:r>
        <w:rPr>
          <w:rStyle w:val="myStyle"/>
        </w:rPr>
        <w:t xml:space="preserve">
	参赛病历必须为6月15日前出院的终末病历，可以为既往住院或新近住院的病例，但住院时间不少于10天，手术科室所选病例应为手术病例，非手术科室所选病例应为曾进行有创操作或经实施抢救的疑难病例。
</w:t>
      </w:r>
    </w:p>
    <w:p/>
    <w:p>
      <w:pPr/>
      <w:r>
        <w:rPr>
          <w:rStyle w:val="myStyle"/>
        </w:rPr>
        <w:t xml:space="preserve">
	最优秀的病历，以复印件形式，隐藏患者信息后，采取展板的形式展出，每份展出病历附以相应的点评。
</w:t>
      </w:r>
    </w:p>
    <w:p/>
    <w:p>
      <w:pPr/>
      <w:r>
        <w:rPr>
          <w:rStyle w:val="myStyle"/>
        </w:rPr>
        <w:t xml:space="preserve">
	本次活动结束后，各科医生需要写一篇文章，谈谈如何向优秀医生，如何提高病历质量。
</w:t>
      </w:r>
    </w:p>
    <w:p/>
    <w:p>
      <w:pPr/>
      <w:r>
        <w:rPr>
          <w:rStyle w:val="myStyle"/>
        </w:rPr>
        <w:t xml:space="preserve">
	六、医疗安全讲座
</w:t>
      </w:r>
    </w:p>
    <w:p/>
    <w:p>
      <w:pPr/>
      <w:r>
        <w:rPr>
          <w:rStyle w:val="myStyle"/>
        </w:rPr>
        <w:t xml:space="preserve">
	本次医师节，建议邀请一名市、省级医院的专家。一是对相应科室进行指导，传授技术；二是开设半天的专家门诊，提前进行宣传，扩大医院的知名度；三是参与优秀病历的评选，并对其进行点评。最后，在医师节晚上，在举行优秀病历评选与颁奖之后，请这名专家做一个医疗安全的讲座。
</w:t>
      </w:r>
    </w:p>
    <w:p/>
    <w:p>
      <w:pPr/>
      <w:r>
        <w:rPr>
          <w:rStyle w:val="myStyle"/>
        </w:rPr>
        <w:t xml:space="preserve">
	七、其他
</w:t>
      </w:r>
    </w:p>
    <w:p/>
    <w:p>
      <w:pPr/>
      <w:r>
        <w:rPr>
          <w:rStyle w:val="myStyle"/>
        </w:rPr>
        <w:t xml:space="preserve">
	1、院领导看望退休老医师
</w:t>
      </w:r>
    </w:p>
    <w:p/>
    <w:p>
      <w:pPr/>
      <w:r>
        <w:rPr>
          <w:rStyle w:val="myStyle"/>
        </w:rPr>
        <w:t xml:space="preserve">
	2、表彰优秀医师，并颁奖
</w:t>
      </w:r>
    </w:p>
    <w:p/>
    <w:p>
      <w:pPr>
        <w:jc w:val="center"/>
      </w:pPr>
      <w:r>
        <w:rPr>
          <w:rStyle w:val="myStyleh4"/>
        </w:rPr>
        <w:t xml:space="preserve">中国医师节活动总结 篇4</w:t>
      </w:r>
    </w:p>
    <w:p/>
    <w:p>
      <w:pPr/>
      <w:r>
        <w:rPr>
          <w:rStyle w:val="myStyle"/>
        </w:rPr>
        <w:t xml:space="preserve">
	20xx年8月19日是我国第xx个“中国医师节”，我区通过多方面的活动和形象展示，激励广大医师自尊自强、立足岗位、敬业奉献，培养一支医德高尚、医术精湛、人民满意的医师队伍。
</w:t>
      </w:r>
    </w:p>
    <w:p/>
    <w:p>
      <w:pPr/>
      <w:r>
        <w:rPr>
          <w:rStyle w:val="myStyle"/>
        </w:rPr>
        <w:t xml:space="preserve">
	辖区内各乡镇卫生院、社区卫生服务中心都召开了全院医务人员及乡村医师主题座谈会，会后各单位院长、主任们向奋战在一线的医师、乡村医师致以节日的问候并送去了关怀和温暖。
</w:t>
      </w:r>
    </w:p>
    <w:p/>
    <w:p>
      <w:pPr/>
      <w:r>
        <w:rPr>
          <w:rStyle w:val="myStyle"/>
        </w:rPr>
        <w:t xml:space="preserve">
	全区结合医师节开展了“送医下乡”活动，板桥乡卫生院组织院内医务人员及公卫人员赴板桥乡敬老院，为敬老院的老人们进行健康体检，发放宣传资料，宣传健康知识及慢性病的自我管理知识；城西街道社区卫生服务中心志愿者为社区居民上门服务，为他们量血压、为老年人体检、面访，提供健康用药咨询，宣传国家政策并发放小礼物；中心社区卫生服务中心、罗市镇卫生院组织了医务人员在各自辖区内开展了医师节活动，利用条幅和宣传资料开展群众义诊及健康保健咨询、发放宣传资料及免费为居民量血压测血糖,全区“送医下乡”活动共发放宣传资料1200余份，为居民义诊300余人。
</w:t>
      </w:r>
    </w:p>
    <w:p/>
    <w:p>
      <w:pPr>
        <w:jc w:val="center"/>
      </w:pPr>
      <w:r>
        <w:rPr>
          <w:rStyle w:val="myStyleh4"/>
        </w:rPr>
        <w:t xml:space="preserve">中国医师节活动总结 篇5</w:t>
      </w:r>
    </w:p>
    <w:p/>
    <w:p>
      <w:pPr/>
      <w:r>
        <w:rPr>
          <w:rStyle w:val="myStyle"/>
        </w:rPr>
        <w:t xml:space="preserve">
	6月26日是中国医师协会第xx届“医师节”，为庆祝第x届“医师节”，鼓励执业医师树立自豪、自强、自尊、自爱、奋发向上的精神，维护医师队伍的良好形象，营造尊医、重医的社会氛围，构建和谐的医患关系，使广大医师更好的为人民健康做出服务，我院围绕“尊重、互信、和谐”的活动主题，将“尊重和维护医师的职业权利”作为这届医师节的口号，开展了丰富多彩的系列活动：
</w:t>
      </w:r>
    </w:p>
    <w:p/>
    <w:p>
      <w:pPr/>
      <w:r>
        <w:rPr>
          <w:rStyle w:val="myStyle"/>
        </w:rPr>
        <w:t xml:space="preserve">
	一是开展了病历质量评比活动。将20xx年全年病历质量进行全院评比，取得前五名的优秀医师给予奖励。分别为：安学林、孙兆印、郑蕾、王卫胜、隋玲玲。通过这次病历质量评比活动，对提高全院病历质量起到了促进作用。
</w:t>
      </w:r>
    </w:p>
    <w:p/>
    <w:p>
      <w:pPr/>
      <w:r>
        <w:rPr>
          <w:rStyle w:val="myStyle"/>
        </w:rPr>
        <w:t xml:space="preserve">
	二是强化了“三基三严”培训考核，对在20xx年“三基三严”培训考试中成绩取得前五的王卫胜、曲英慧、张洪凯、孙兆印、宋义周医师进行了奖励。强化了医师对三基训练，培养了三严作风，在全院营造了一种学知识、练本领、夯基础的浓厚氛围。
</w:t>
      </w:r>
    </w:p>
    <w:p/>
    <w:p>
      <w:pPr/>
      <w:r>
        <w:rPr>
          <w:rStyle w:val="myStyle"/>
        </w:rPr>
        <w:t xml:space="preserve">
	三是我院于20xx年6月19日组织气管插管实践技能竞赛，对操作成绩排名前五名的医师给予奖励。分别为：陈丽芳、张洪凯、李芳芳、戴景存、宋义周。进一步鼓励医务人员学习技术钻研业务，促进医院形成良好的学习氛围，提高医疗质量与安全。
</w:t>
      </w:r>
    </w:p>
    <w:p/>
    <w:p>
      <w:pPr/>
      <w:r>
        <w:rPr>
          <w:rStyle w:val="myStyle"/>
        </w:rPr>
        <w:t xml:space="preserve">
	四是各科室进行评选，对全年医疗质量优秀的医师进行选拨，评选出17名优秀医师，评选结果为：谢凯、郑丽平、宋义周、王卫胜、戴景存、孟昭斌、周传波、魏巍、王亮、关中正、刘锦、陈丽芳、胡洪凭、徐庆祥、隋玲玲、杨磊、宋杰。
</w:t>
      </w:r>
    </w:p>
    <w:p/>
    <w:p>
      <w:pPr/>
      <w:r>
        <w:rPr>
          <w:rStyle w:val="myStyle"/>
        </w:rPr>
        <w:t xml:space="preserve">
	对评选出的优秀医师召开全院表彰大会进行通报表彰，通过表彰和宣传优秀医师，并有优秀医师代表发言，就在临床岗位的实际工作经历做了深刻的总结及体会，激励在同一战线的同事们不断学习、不断提升自己的行医水平，展示了医师救死扶伤、爱岗敬业、乐于奉献、文明行医的精神风貌，激励优秀青年医师脱颖而出，鼓励中年医师承上启下，发挥骨干作用，更好地服务病人，促进我院卫生事业可持续发展。
</w:t>
      </w:r>
    </w:p>
    <w:p/>
    <w:p>
      <w:pPr/>
      <w:r>
        <w:rPr>
          <w:rStyle w:val="myStyle"/>
        </w:rPr>
        <w:t xml:space="preserve">
	在活动中孔院长就对如何搞好医患关系，维护医师合法权益，提出了有益的建议，医患关系的改善要靠全社会各方面的共同努力才能做好，目前我们的任务就是从自身着手，严格要求自己，做好自己的工作，争取有问题绝不出在医生方面。我们现阶段的医学大家也在呼吁：全社会重视卫生工作，尊重医师，为改善医患关系和建立良好的医疗环境不懈努力，中国医师节的建立充分体现了广大医师和社会的愿望，是全社会尊重医师、呵护生命，维护医师合法权益的重大进步。
</w:t>
      </w:r>
    </w:p>
    <w:p/>
    <w:p>
      <w:pPr/>
      <w:r>
        <w:rPr>
          <w:rStyle w:val="myStyle"/>
        </w:rPr>
        <w:t xml:space="preserve">
	通过以上多种形式的庆祝活动，让全院医师感受到了职业的高尚，节日的快乐，为医师提供了一个交流技术、提升服务观念、增进感情的沟通平台。激励医师自尊、自爱、奋发向上，树医师队伍正气，树优秀医师典型，增强医师对医院建设的责任感、使命感，促进了和谐医患关系的构建，达到了预期的效果，激励广大医师为卫生事业做出更大贡献。
</w:t>
      </w:r>
    </w:p>
    <w:p/>
    <w:p>
      <w:pPr>
        <w:jc w:val="center"/>
      </w:pPr>
      <w:r>
        <w:rPr>
          <w:rStyle w:val="myStyleh4"/>
        </w:rPr>
        <w:t xml:space="preserve">中国医师节活动总结 篇6</w:t>
      </w:r>
    </w:p>
    <w:p/>
    <w:p>
      <w:pPr/>
      <w:r>
        <w:rPr>
          <w:rStyle w:val="myStyle"/>
        </w:rPr>
        <w:t xml:space="preserve">
	20xx年8月19日是我国第x个“中国医师节”。为迎接x届“中国医师节”，进一步激发全院医务工作者的工作热情，营造尊医重医的良好社会氛围，xx镇中心卫生院以“新时代、新征程、共筑健康中国梦”为活动主题，通过多方面的活动和形象展示，激励广大医师自尊自强，立足岗位，敬业奉献，培养一支医德高尚、医术精湛、人民满意的医师队伍。现把活动总结如下：
</w:t>
      </w:r>
    </w:p>
    <w:p/>
    <w:p>
      <w:pPr/>
      <w:r>
        <w:rPr>
          <w:rStyle w:val="myStyle"/>
        </w:rPr>
        <w:t xml:space="preserve">
	一、领导慰问暖人心
</w:t>
      </w:r>
    </w:p>
    <w:p/>
    <w:p>
      <w:pPr/>
      <w:r>
        <w:rPr>
          <w:rStyle w:val="myStyle"/>
        </w:rPr>
        <w:t xml:space="preserve">
	8月19日下午，汪军院长及倪金校、周敏芳等领导，走进临床科室，向奋战在一线的医生致以节日问候并送去院方的关怀。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医师节来临之际，我xx镇中心卫生院组织6名医务人员分赴各乡村进行健康知识讲座，受惠群众达380人，发放宣传资料500余份。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8月13日我院由黎桂泱、官婷婷、娄浙萍三名医生组成的代表队在周敏芳副院长的带领下参加嵊州市医师知识竞赛，队员们广博的知识，扎实的理论和实践基础及良好的心理素质获得了嵊州市第二名的优异成绩。
</w:t>
      </w:r>
    </w:p>
    <w:p/>
    <w:p>
      <w:pPr/>
      <w:r>
        <w:rPr>
          <w:rStyle w:val="myStyle"/>
        </w:rPr>
        <w:t xml:space="preserve">
	四、复苏演练增技能
</w:t>
      </w:r>
    </w:p>
    <w:p/>
    <w:p>
      <w:pPr/>
      <w:r>
        <w:rPr>
          <w:rStyle w:val="myStyle"/>
        </w:rPr>
        <w:t xml:space="preserve">
	为庆祝首届医师节，同时提高基层医务人员急救技能，8月17日下午，xx镇中心卫生院开展心肺复苏急救演练，同时邀请双下沉名医--嵊州市中医院重症医学科主任张建松主任医师担任现场指导。急救演练在紧张有序的氛围中如期顺利完成，急救人员判断准确，急救动作麻利，技术熟练。通过此次演练，进一步增强了我院全体医务人员的急救意识和急救水平，熟练掌握了操作流程及要领，为卫生院及时、准确、有效的救治患者奠定了坚实基础。
</w:t>
      </w:r>
    </w:p>
    <w:p/>
    <w:p>
      <w:pPr/>
      <w:r>
        <w:rPr>
          <w:rStyle w:val="myStyle"/>
        </w:rPr>
        <w:t xml:space="preserve">
	五、篮球比赛现雄
</w:t>
      </w:r>
    </w:p>
    <w:p/>
    <w:p>
      <w:pPr/>
      <w:r>
        <w:rPr>
          <w:rStyle w:val="myStyle"/>
        </w:rPr>
        <w:t xml:space="preserve">
	我院由周东权、罗海、吴赛仕、吴欢波等十三名队员组成的新中港杯卫计系统篮球赛经过大家的协同配合和辛苦拼搏终于拿到嵊州市卫计系统第五名的好成绩。
</w:t>
      </w:r>
    </w:p>
    <w:p/>
    <w:p>
      <w:pPr/>
      <w:r>
        <w:rPr>
          <w:rStyle w:val="myStyle"/>
        </w:rPr>
        <w:t xml:space="preserve">
	六、好人裘阳载誉归
</w:t>
      </w:r>
    </w:p>
    <w:p/>
    <w:p>
      <w:pPr/>
      <w:r>
        <w:rPr>
          <w:rStyle w:val="myStyle"/>
        </w:rPr>
        <w:t xml:space="preserve">
	8月8日由绍兴市宣传部和绍兴市广播电视台主办的绍兴好人荣誉榜开榜。我院裘阳医生荣获绍兴市第二季“绍兴好人”的荣誉称号。他在今年4月2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嵊州市名医嵊州市中医院重症病房主任张建松主任下沉到xx镇中心卫生院，每周五来院专家门诊和教育查房。通过传帮带把xx镇中心卫生院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卢梦婷医师第15次踏上献血车，又次成功无偿献血400毫升。一袋袋满是爱心的鲜血体现了我们医务人员的热心公益、无私奉献的精神风貌。xx镇中心卫生院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xx镇中心卫生院全体医师们将砥砺前行，定会再创佳绩。
</w:t>
      </w:r>
    </w:p>
    <w:p/>
    <w:p>
      <w:pPr>
        <w:jc w:val="center"/>
      </w:pPr>
      <w:r>
        <w:rPr>
          <w:rStyle w:val="myStyleh4"/>
        </w:rPr>
        <w:t xml:space="preserve">中国医师节活动总结 篇7</w:t>
      </w:r>
    </w:p>
    <w:p/>
    <w:p>
      <w:pPr/>
      <w:r>
        <w:rPr>
          <w:rStyle w:val="myStyle"/>
        </w:rPr>
        <w:t xml:space="preserve">
	为致敬第_届“中国医师节”，弘扬救死扶伤、全心全意为人民群众健康服务的精神，践行“敬佑生命、救死扶伤、甘于奉献、大爱无疆”的职业追求，院所组织了一系列医师节活动，营造了尊重医师、关爱医师，共建和谐医患关系的良好氛围。
</w:t>
      </w:r>
    </w:p>
    <w:p/>
    <w:p>
      <w:pPr/>
      <w:r>
        <w:rPr>
          <w:rStyle w:val="myStyle"/>
        </w:rPr>
        <w:t xml:space="preserve">
	一、大爱无疆，尚德精研
</w:t>
      </w:r>
    </w:p>
    <w:p/>
    <w:p>
      <w:pPr/>
      <w:r>
        <w:rPr>
          <w:rStyle w:val="myStyle"/>
        </w:rPr>
        <w:t xml:space="preserve">
	8月初，工会和医务科共同组织了“大爱无疆，尚德精研”致我心中最美的医师抖音短视频征集活动，征集上来的短视频作品捕捉和记录了大家眼中的最美医师形象。
</w:t>
      </w:r>
    </w:p>
    <w:p/>
    <w:p>
      <w:pPr/>
      <w:r>
        <w:rPr>
          <w:rStyle w:val="myStyle"/>
        </w:rPr>
        <w:t xml:space="preserve">
	此次活动旨在传递医者仁心，讲述生命温暖及疫情期间临床一线工作的所见所闻所感，营造尊医重卫的良好氛围。从视频征集到号召投票，全程院所职工积极参与，体现了大家对医师的爱戴，以及对医院生活的希冀。丰富了职工业余生活，活跃了医院文化氛围。
</w:t>
      </w:r>
    </w:p>
    <w:p/>
    <w:p>
      <w:pPr/>
      <w:r>
        <w:rPr>
          <w:rStyle w:val="myStyle"/>
        </w:rPr>
        <w:t xml:space="preserve">
	二、服务患者，回馈社会
</w:t>
      </w:r>
    </w:p>
    <w:p/>
    <w:p>
      <w:pPr/>
      <w:r>
        <w:rPr>
          <w:rStyle w:val="myStyle"/>
        </w:rPr>
        <w:t xml:space="preserve">
	8月18日上午，天津医科大学在我院开展大学医院“双战双赢”联合义诊活动，以继续弘扬天医“大学医院8・18义诊日活动”传统，切实为基层群众提供高效优质的医疗服务。本次义诊特邀了六所大学医院20余个临床科室的22名专家。慕名而来的患者零距离接受了专家们的精准诊断和健康指导。
</w:t>
      </w:r>
    </w:p>
    <w:p/>
    <w:p>
      <w:pPr/>
      <w:r>
        <w:rPr>
          <w:rStyle w:val="myStyle"/>
        </w:rPr>
        <w:t xml:space="preserve">
	三、院所大家庭，节日送温暖
</w:t>
      </w:r>
    </w:p>
    <w:p/>
    <w:p>
      <w:pPr/>
      <w:r>
        <w:rPr>
          <w:rStyle w:val="myStyle"/>
        </w:rPr>
        <w:t xml:space="preserve">
	8月19日“中国医师节”当天，院所领导分别深入各临床科室向辛苦工作在一线的医务人员送去节日的慰问。
</w:t>
      </w:r>
    </w:p>
    <w:p/>
    <w:p>
      <w:pPr/>
      <w:r>
        <w:rPr>
          <w:rStyle w:val="myStyle"/>
        </w:rPr>
        <w:t xml:space="preserve">
	四、提升诊疗服务水平，促进学习型医师队伍建设
</w:t>
      </w:r>
    </w:p>
    <w:p/>
    <w:p>
      <w:pPr/>
      <w:r>
        <w:rPr>
          <w:rStyle w:val="myStyle"/>
        </w:rPr>
        <w:t xml:space="preserve">
	8月18-20日下午，医务科组织举办了医师节系列活动――“第_届‘朱宪彝杯’典型病例讨论比赛”，来自众多临床医技科室的43位医师参加比赛。参赛医师高度重视、充分准备，分别与大家分享他们所亲历的经典病例，并传授缜密而行之有效的诊治思路与方法。所选病例均有较强的代表性，为医师搭建锻炼和展示的平台，增进了临床科室的学术交流，助力医院转型发展。
</w:t>
      </w:r>
    </w:p>
    <w:p/>
    <w:p>
      <w:pPr/>
      <w:r>
        <w:rPr>
          <w:rStyle w:val="myStyle"/>
        </w:rPr>
        <w:t xml:space="preserve">
	五、岗位练兵强技能，技术比武展风采
</w:t>
      </w:r>
    </w:p>
    <w:p/>
    <w:p>
      <w:pPr/>
      <w:r>
        <w:rPr>
          <w:rStyle w:val="myStyle"/>
        </w:rPr>
        <w:t xml:space="preserve">
	新医改已拉开帷幕，DRGs支付改革对医院药学工作和药师职业素养提出了更高的要求。为提升我院药师的职业技能和综合素质，促进处方审核和处方点评能力的提升，同时为卫生健康委的“岗位练兵、技术比武”活动选拔人才，20__年8月19日，工会组织药剂科成功举办了“第_届天津医科大学朱宪彝纪念医院药剂科岗位练兵、技术比武”知识竞赛。通过本次比赛，药师们进一步巩固了药学基础知识，提高了专业实践能力，也发现和弥补了自身的不足。在今后的工作中，药剂科还将不断改进药学服务质量，为患者的安全合理用药和医院的成功转型保驾护航。
</w:t>
      </w:r>
    </w:p>
    <w:p/>
    <w:p>
      <w:pPr/>
      <w:r>
        <w:rPr>
          <w:rStyle w:val="myStyle"/>
        </w:rPr>
        <w:t xml:space="preserve">
	通过一系列活动的开展，天津医科大学朱宪彝纪念医院全体医师将进一步坚定奋力推进健康中国建设的决心、信心和热情，推动全社会形成尊医重卫的良好氛围，努力开创卫生健康事业新局面。
</w:t>
      </w:r>
    </w:p>
    <w:p/>
    <w:p>
      <w:pPr>
        <w:jc w:val="center"/>
      </w:pPr>
      <w:r>
        <w:rPr>
          <w:rStyle w:val="myStyleh4"/>
        </w:rPr>
        <w:t xml:space="preserve">中国医师节活动总结 篇8</w:t>
      </w:r>
    </w:p>
    <w:p/>
    <w:p>
      <w:pPr/>
      <w:r>
        <w:rPr>
          <w:rStyle w:val="myStyle"/>
        </w:rPr>
        <w:t xml:space="preserve">
	x月x日，是我国xx个“中国医师节”。为此，xx省卫生和计划生育委员会发出慰问信，向长期奋战在卫生与健康战线的全省医务工作者致以崇高的敬意。
</w:t>
      </w:r>
    </w:p>
    <w:p/>
    <w:p>
      <w:pPr/>
      <w:r>
        <w:rPr>
          <w:rStyle w:val="myStyle"/>
        </w:rPr>
        <w:t xml:space="preserve">
	省卫计委在慰问信中表示，多年来，我省广大医务工作者始终奋战在抗击病魔的前线，扎实践行“敬佑生命、救死扶伤、甘于奉献、大爱无疆”的职业精神。全省11万医务工作者是守护生命的白衣天使，是全省人民健康的忠诚卫士，更是推进健康xx建设、实施“五新”战略任务、奋力追赶超越的重要力量。
</w:t>
      </w:r>
    </w:p>
    <w:p/>
    <w:p>
      <w:pPr/>
      <w:r>
        <w:rPr>
          <w:rStyle w:val="myStyle"/>
        </w:rPr>
        <w:t xml:space="preserve">
	据了解，x个“中国医师节”的主题为“尊医重卫，共享健康”。近日，全省各地相继开展了丰富多彩的庆祝活动。西安市举办了x个“最美医生、最美医师团队”表彰大会。宝鸡市举行了市卫计系统“激扬职业理想、熔铸医德医魂”主题演讲比赛，以此展示新时代医务工作者昂扬向上的精神风貌。
</w:t>
      </w:r>
    </w:p>
    <w:p/>
    <w:p>
      <w:pPr/>
      <w:r>
        <w:rPr>
          <w:rStyle w:val="myStyle"/>
        </w:rPr>
        <w:t xml:space="preserve">
	xx市组织有关人员到xx市妇幼保健院、xx市人民医院、xx市疾病预防控制中心、北京中医药大学孙思邈医院慰问老中青医师代表，为他们送去节日祝福以及慰问金。
</w:t>
      </w:r>
    </w:p>
    <w:p/>
    <w:p>
      <w:pPr>
        <w:jc w:val="center"/>
      </w:pPr>
      <w:r>
        <w:rPr>
          <w:rStyle w:val="myStyleh4"/>
        </w:rPr>
        <w:t xml:space="preserve">中国医师节活动总结 篇9</w:t>
      </w:r>
    </w:p>
    <w:p/>
    <w:p>
      <w:pPr/>
      <w:r>
        <w:rPr>
          <w:rStyle w:val="myStyle"/>
        </w:rPr>
        <w:t xml:space="preserve">
	为庆祝第三届“中国医师节”，大力弘扬“敬佑生命、救死扶伤、甘于奉献、大爱无疆”的崇高精神，淮安市淮安医院开展“弘扬抗疫精神护佑人民健康”大型义诊活动。
</w:t>
      </w:r>
    </w:p>
    <w:p/>
    <w:p>
      <w:pPr/>
      <w:r>
        <w:rPr>
          <w:rStyle w:val="myStyle"/>
        </w:rPr>
        <w:t xml:space="preserve">
	8月19日上午，淮安医院门诊大厅，前来咨询、问诊的群众络绎不绝，其中老年人居多。此次义诊阵容强大，均为“重量级”经验丰富的专家团队，妇产科、内分泌、心血管、呼吸与危重症、肿瘤等共27位临床科室科主任齐上阵。
</w:t>
      </w:r>
    </w:p>
    <w:p/>
    <w:p>
      <w:pPr/>
      <w:r>
        <w:rPr>
          <w:rStyle w:val="myStyle"/>
        </w:rPr>
        <w:t xml:space="preserve">
	经验丰富的科主任们，详细询问其身体状况和日常生活习惯，给予科学合理的饮食建议和注意事项，根据患者的病情提出治疗方案，给予用药指导，就慢性病、多发病、常见病的症状和预防等方面进行了宣教讲解，帮助大家树立正确的健康养生意识。
</w:t>
      </w:r>
    </w:p>
    <w:p/>
    <w:p>
      <w:pPr/>
      <w:r>
        <w:rPr>
          <w:rStyle w:val="myStyle"/>
        </w:rPr>
        <w:t xml:space="preserve">
	现场在肿瘤科问诊的张大爷表示，自己是从电视中看到医院义诊公告而来，很高兴不花一分钱就能免费享受到专家级诊疗服务，感谢医院对群众的关心和厚爱，淮安医院为百姓做了件大好事、大实事。
</w:t>
      </w:r>
    </w:p>
    <w:p/>
    <w:p>
      <w:pPr/>
      <w:r>
        <w:rPr>
          <w:rStyle w:val="myStyle"/>
        </w:rPr>
        <w:t xml:space="preserve">
	虽然天气炎热，专家团队仍然热情为每位患者服务，用为民服务的方式庆祝自己的节日，用实际行动为人民的健康保驾护航。
</w:t>
      </w:r>
    </w:p>
    <w:p/>
    <w:p>
      <w:pPr/>
      <w:r>
        <w:rPr>
          <w:rStyle w:val="myStyle"/>
        </w:rPr>
        <w:t xml:space="preserve">
	本次义诊现场共有27位临床科室主任参与，服务群众约300余人。活动结束后，参与义诊的科室主任纷纷表示，以义诊服务患者的形式过医师节特别有意义。在今后的工作中，他们也将继续弘扬“敬佑生命、救死扶伤、甘于奉献、大爱无疆”的职业精神，牢记除人类病痛的使命，铭刻助健康完美的信念，用精湛的医术与病魔战斗在永恒的一线；用赤诚的仁心，与患者同心在生死的战场。
</w:t>
      </w:r>
    </w:p>
    <w:p/>
    <w:p>
      <w:pPr>
        <w:jc w:val="center"/>
      </w:pPr>
      <w:r>
        <w:rPr>
          <w:rStyle w:val="myStyleh4"/>
        </w:rPr>
        <w:t xml:space="preserve">中国医师节活动总结 篇10</w:t>
      </w:r>
    </w:p>
    <w:p/>
    <w:p>
      <w:pPr/>
      <w:r>
        <w:rPr>
          <w:rStyle w:val="myStyle"/>
        </w:rPr>
        <w:t xml:space="preserve">
	20xx年8月19日是我国第xx个“中国医师节”。为迎接xx届“中国医师节”，进一步激发全院医务工作者的工作热情，营造尊医重医的良好社会氛围，崇仁镇中心卫生院以“新时代、新征程、共筑健康中国梦”为活动主题，通过多方面的活动和形象展示，激励广大医师自尊自强，立足岗位，敬业奉献，培养一支医德高尚、医术精湛、人民满意的医师队伍。现把活动总结如下：
</w:t>
      </w:r>
    </w:p>
    <w:p/>
    <w:p>
      <w:pPr/>
      <w:r>
        <w:rPr>
          <w:rStyle w:val="myStyle"/>
        </w:rPr>
        <w:t xml:space="preserve">
	一、领导慰问暖人心。8月19日下午，汪军院长及倪金校、周敏芳等领导，走进临床科室，向奋战在一线的医生致以节日问候并送去院方的关怀
</w:t>
      </w:r>
    </w:p>
    <w:p/>
    <w:p>
      <w:pPr/>
      <w:r>
        <w:rPr>
          <w:rStyle w:val="myStyle"/>
        </w:rPr>
        <w:t xml:space="preserve">
	二、送医下乡惠百姓。医师节来临之际，我崇仁镇中心卫生院组织6名医务人员分赴各乡村进行健康知识讲座，受惠群众达380人，发放宣传资料500余份。
</w:t>
      </w:r>
    </w:p>
    <w:p/>
    <w:p>
      <w:pPr/>
      <w:r>
        <w:rPr>
          <w:rStyle w:val="myStyle"/>
        </w:rPr>
        <w:t xml:space="preserve">
	三、技能比武展实力。8月13日我院由黎桂泱、官婷婷、娄浙萍三名医生组成的代表队在周敏芳副院长的带领下参加嵊州市医师知识竞赛，队员们广博的知识，扎实的理论和实践基础及良好的心理素质获得了嵊州市第二名的优异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2023-09-15T20:56:16+08:00</dcterms:created>
  <dcterms:modified xsi:type="dcterms:W3CDTF">2023-09-15T20:56:16+08:00</dcterms:modified>
</cp:coreProperties>
</file>

<file path=docProps/custom.xml><?xml version="1.0" encoding="utf-8"?>
<Properties xmlns="http://schemas.openxmlformats.org/officeDocument/2006/custom-properties" xmlns:vt="http://schemas.openxmlformats.org/officeDocument/2006/docPropsVTypes"/>
</file>