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?财务人员10月份工作计划？</w:t>
      </w:r>
    </w:p>
    <w:p/>
    <w:p/>
    <w:p>
      <w:pPr/>
      <w:r>
        <w:rPr>
          <w:rStyle w:val="myStyle"/>
        </w:rPr>
        <w:t xml:space="preserve">
	不知不觉间9月份的财务工作快要结束了，回首本月工作中的得失也让我对财务的职责有了更多的认识，但我也明白即将到来的10月份里有着不少挑战等待着自己，因此我制定了10月份的财务工作计划并希望下个月能够做得更好。
</w:t>
      </w:r>
    </w:p>
    <w:p/>
    <w:p>
      <w:pPr/>
      <w:r>
        <w:rPr>
          <w:rStyle w:val="myStyle"/>
        </w:rPr>
        <w:t xml:space="preserve">
	对员工每天的工作表现进行统计以便于月末进行工资结算，作为财务人员自然要对待工作更加积极主动些才能够较好地提升自身综合素质，所以我得针对员工的日常表现做好相应的统计才行，一方面是为了和人事部门的考勤记录进行核对，对我而言这既是对自身工作能力的考验也是为了进行综合性的提升，另一方面则是为了避免工资结算过程中出现误差，虽然这种可能性向来很小却也应该保持严谨的作风才行，所以在10月份的财务工作中应该要重视工结算工作的展开，既要及时计算好每个员工在10月份应得的工资又要将其发放下去，这项工作的顺利完成对于今后的个人发展而言也有不少益处。
</w:t>
      </w:r>
    </w:p>
    <w:p/>
    <w:p>
      <w:pPr/>
      <w:r>
        <w:rPr>
          <w:rStyle w:val="myStyle"/>
        </w:rPr>
        <w:t xml:space="preserve">
	对公司资产进行盘点以便于做好后期的和对工作，针对这项工作的完成应该要做好平时的本职工作，既要对以往的财务报表进行整理并做好相应的分析，又要在盘点过程中对公司的固定资产有着大致的了解，毕竟这项工作的完成也是财务人员的职责所在自然不能够有所疏忽，另外在月底结算的同时也要编制好10月份的财务报表才行，当这项任务得以完成以后也意味着自己在财务工作中得到了不小的进展，可即便如此也要及时核对好公司内部的往来款项，这样的话也便于核对和催收相应的款项。
</w:t>
      </w:r>
    </w:p>
    <w:p/>
    <w:p>
      <w:pPr/>
      <w:r>
        <w:rPr>
          <w:rStyle w:val="myStyle"/>
        </w:rPr>
        <w:t xml:space="preserve">
	认真分析公司的经营状况并保管好各部门申请财务报销的发票，对于资金的使用应该要重视成本控制以便于为公司节约资金，事实上在财务工作中予以重视的话完全可以通过自身的努力实现这个目标，所以我在10月份的财务工作中应当重视财务报销工作的完成，只不过在处理这项工作的同时也要认真核对好票据上的各个款项，这既是对财务工作的负责也是为了避免资金使用过程中出现浪费的状况，另外在结束10月份的工作之前也要对公司的经营状况进行分析，这样的话也能够及时找出自己在财务工作中存在的不足之处并加以改进。
</w:t>
      </w:r>
    </w:p>
    <w:p/>
    <w:p>
      <w:pPr/>
      <w:r>
        <w:rPr>
          <w:rStyle w:val="myStyle"/>
        </w:rPr>
        <w:t xml:space="preserve">
	10月份工作计划的制定也是希望自己能够将财务工作做得更好，所以我会在下个月的工作中履行好财务人员的职责并努力提升自身的工作能力，也希望我能够始终保持严谨的作风并将财务工作完成得更好。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2023-11-02T09:11:03+08:00</dcterms:created>
  <dcterms:modified xsi:type="dcterms:W3CDTF">2023-11-02T09:11:03+08:00</dcterms:modified>
</cp:coreProperties>
</file>

<file path=docProps/custom.xml><?xml version="1.0" encoding="utf-8"?>
<Properties xmlns="http://schemas.openxmlformats.org/officeDocument/2006/custom-properties" xmlns:vt="http://schemas.openxmlformats.org/officeDocument/2006/docPropsVTypes"/>
</file>