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电气实习周记十五篇</w:t>
      </w:r>
    </w:p>
    <w:p/>
    <w:p/>
    <w:p>
      <w:pPr/>
      <w:r>
        <w:rPr>
          <w:rStyle w:val="myStyle"/>
        </w:rPr>
        <w:t xml:space="preserve">　　文档处理对于日常工作的执行至关重要，通过范文学生可以更好地接触和理解各种文化。怎么从范文中调动我们的积极性？
　　其实想想，老师要求严格也有他的道理，他说他曾在工厂里呆过很长一段时间，那可不像在学校里，你接错了，有同学帮助，有老师指导。当你大学毕业走进工厂时，在你身边没有帮助你的人，只有看你笑话的人，如果现在都忍受不了，那到那个时候你只有走人的份儿。是啊，当你做不好时，领导可不会给你多说什么，只一句话：走人!!那时，你能有什么办法，反正人家是不怕，在中国，两条腿的青蛙找不到，可两条腿的人到处都是，中国可不缺大学生，说句难听的话，一块砖头掉下来就可能砸死一个大学生。这就是中国的现状，你能有什么办法。改变社会很难，那么，只有改变自己了。</w:t>
      </w:r>
    </w:p>
    <w:p/>
    <w:p>
      <w:pPr/>
      <w:r>
        <w:rPr>
          <w:rStyle w:val="myStyle"/>
        </w:rPr>
        <w:t xml:space="preserve">　　确实，接线这活儿不细心是不成的，它需要思维严谨的人，思维不严谨，你就不配做一个理工科的学生。</w:t>
      </w:r>
    </w:p>
    <w:p/>
    <w:p>
      <w:pPr/>
      <w:r>
        <w:rPr>
          <w:rStyle w:val="myStyle"/>
        </w:rPr>
        <w:t xml:space="preserve">　　在实习的过程中，自己学到了许多原先在课本上学不到的东西，而且我也深深地体会到了学校与社会的不同，也触摸到了市场跳动的脉搏。如果说在象牙塔是看市场，还是比较感性的话，那么当你身临企业，直接接触到企业的生产与销售的话，就会变得理性很多。</w:t>
      </w:r>
    </w:p>
    <w:p/>
    <w:p>
      <w:pPr/>
      <w:r>
        <w:rPr>
          <w:rStyle w:val="myStyle"/>
        </w:rPr>
        <w:t xml:space="preserve">　　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为自己和他人的工作创建一个和谐的氛围，又是那么的重要，于是也就更能体会在企业中人和万事兴的要义。</w:t>
      </w:r>
    </w:p>
    <w:p/>
    <w:p>
      <w:pPr/>
      <w:r>
        <w:rPr>
          <w:rStyle w:val="myStyle"/>
        </w:rPr>
        <w:t xml:space="preserve">　　在实际操作学习中，我懂得了电力系统的基本知识和变电所工作的重要性。</w:t>
      </w:r>
    </w:p>
    <w:p/>
    <w:p>
      <w:pPr/>
      <w:r>
        <w:rPr>
          <w:rStyle w:val="myStyle"/>
        </w:rPr>
        <w:t xml:space="preserve">　　让我认识了变压器、高压断路器、隔离开关和熔断器等。学习到了变压器的运行，互感器的作用，高压断路器的用途和隔离开关的作用、分类和型号。在什么情况下高压负荷开关与高压熔断器配合使用由熔断器起短路保护作用;在什么情况下高压电容器组的投入或退出运行应根据无功潮流、负荷功率因数和电压等情况确定。尤其是一些模拟活动使人身临其境，培养了我的胆大、心细、谨慎的工作作风。知道操作的时候要心细、谨慎，避免触电及意外受伤等危险事故的发生。</w:t>
      </w:r>
    </w:p>
    <w:p/>
    <w:p>
      <w:pPr/>
      <w:r>
        <w:rPr>
          <w:rStyle w:val="myStyle"/>
        </w:rPr>
        <w:t xml:space="preserve">　　通过实操，我确实是学到了很多知识，拓展了自己的的视野强了我的动手操作的能力，和实际运用能力。</w:t>
      </w:r>
    </w:p>
    <w:p/>
    <w:p>
      <w:pPr/>
      <w:r>
        <w:rPr>
          <w:rStyle w:val="myStyle"/>
        </w:rPr>
        <w:t xml:space="preserve">　　保证电器设备正常运行是我们运行电工使命。安全、有效、合理、正确使用电是我们电工的工作。</w:t>
      </w:r>
    </w:p>
    <w:p/>
    <w:p>
      <w:pPr/>
      <w:r>
        <w:rPr>
          <w:rStyle w:val="myStyle"/>
        </w:rPr>
        <w:t xml:space="preserve">　　巡视电气设备不得靠近避雷器和避雷针，穿戴劳保品的要求等等，电工安全基础知识是电工必备的。做为运行电工，巡视工作非常重要，巡视可以发现设备运行中出现在主控室无法监视得到的问题，是在现场发现设备运行是否正常重要途径，是保证设备正常运行关键性的工作。我们运行人员在这项工作中不可走马观花、草率应付、掉以轻心去完成。在5个月工作里，我主要熟悉供电运行系统图，全厂的电气设备名称和编号、状态、位置。在日常工作中，开、工作票，倒闸操作，识别信号报警，监盘，事故处理，这些工作内容我都做到熟悉和掌握。经历了五个月，我觉得自己还存在一些不足，对突发事故处理经验不足，电气设备工作原理，二次保护，运行设备维护，这些知识没有更深的理解。</w:t>
      </w:r>
    </w:p>
    <w:p/>
    <w:p>
      <w:pPr/>
      <w:r>
        <w:rPr>
          <w:rStyle w:val="myStyle"/>
        </w:rPr>
        <w:t xml:space="preserve">　　车间每周五进行技能和安全培训，事故处理经验的总，这些有利我工作技能提升和丰富经验。</w:t>
      </w:r>
    </w:p>
    <w:p/>
    <w:p>
      <w:pPr/>
      <w:r>
        <w:rPr>
          <w:rStyle w:val="myStyle"/>
        </w:rPr>
        <w:t xml:space="preserve">　　有了前几周的工作经验，在本周所完成的工作比预期要好的多，所以接下来的工作就会轻松一些了。现在我工作已经有一段时间了，对自己的工作也有了一定的了解。</w:t>
      </w:r>
    </w:p>
    <w:p/>
    <w:p>
      <w:pPr/>
      <w:r>
        <w:rPr>
          <w:rStyle w:val="myStyle"/>
        </w:rPr>
        <w:t xml:space="preserve">　　本周是我实习以来第一次值夜班，带着我值夜班的是一个老师傅，技术特别精，人也特别的和蔼，对我也非常的照顾，因为晚上值夜班就师傅我们两个人，经过几个夜班的沟通，师傅不仅教我了不少的专业知识和技术，让我懂得更多的是在社会上也养才有立足之地，怎样才能在残酷的竞争中不被淘汰。夜班相对来说是比较轻松的。没有啥活，只是处理紧急的故障，必须得保持设备的正常运行，前两个夜班我非常的幸运，设备没有出现一个故障，后两个夜班活就比较多，比如摇测电机绝缘，处理一些设备无法正常启动，师傅教会了我不少图纸，一些简单的故障看着图纸也能处理了，通过值夜班让我学到了不少的技术，让我受益匪浅。</w:t>
      </w:r>
    </w:p>
    <w:p/>
    <w:p>
      <w:pPr/>
      <w:r>
        <w:rPr>
          <w:rStyle w:val="myStyle"/>
        </w:rPr>
        <w:t xml:space="preserve">　　为期一周的电工实习想不到这么快就结束了，怎么说呢，给人的感觉，很累!!!!像大一金工实习那段时间一样，但那时实习后，我们手里至少有自己做的东西，酒杯啦，锤子啦，子弹头儿啦，至少还有点儿成就感可言，可如今，去时两手空空如也，回来时仍然两手空空，只感到累，接线累，写实习报告更累!</w:t>
      </w:r>
    </w:p>
    <w:p/>
    <w:p>
      <w:pPr/>
      <w:r>
        <w:rPr>
          <w:rStyle w:val="myStyle"/>
        </w:rPr>
        <w:t xml:space="preserve">　　实习前，听河南理工的一个哥们儿说他们学校电工实习是要做一个收音机的，那家伙做了一个收音机能收三十多个台，挺牛的，本来也想做一个加以珍藏的，但不巧我们却是接线，一周不停的接线，刚开始时，总接不对，检察错误也是件挺头痛的事儿，每次都头大的要死，真想放弃了啊，要不是为了那点儿学分儿。不过慢慢适应后，也不觉得难了，怎么说呢，只要认真，接后不急于邀功，多检察几遍，一般不会出现大的错误。</w:t>
      </w:r>
    </w:p>
    <w:p/>
    <w:p>
      <w:pPr/>
      <w:r>
        <w:rPr>
          <w:rStyle w:val="myStyle"/>
        </w:rPr>
        <w:t xml:space="preserve">　　想不到一星期这么快就过去了，累，是一定的，但说实话，也不是没有什么收获的。只不过大一的收获是实物，而这次是内在的，内在的收获真的挺多的。</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更舒心。</w:t>
      </w:r>
    </w:p>
    <w:p/>
    <w:p>
      <w:pPr/>
      <w:r>
        <w:rPr>
          <w:rStyle w:val="myStyle"/>
        </w:rPr>
        <w:t xml:space="preserve">　　进入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除了上述的这些，我还学习了数字万用表的使用。经过一个多星期的实习，让我感觉到了知识的重要性，我要不断的学习，来提高自己的专业水平。</w:t>
      </w:r>
    </w:p>
    <w:p/>
    <w:p>
      <w:pPr/>
      <w:r>
        <w:rPr>
          <w:rStyle w:val="myStyle"/>
        </w:rPr>
        <w:t xml:space="preserve">　　本周是实习的第一周，本周的主要任务做好生产实习的准备工作！首先了解了一下公司的基本情况以及经营范围，并且参观了公司。并且见到许多电源、变压器及互感器、电器成套装置、大开关电器、塑壳开关、控制仪表、线缆及敷设、用电设备等西多实际的东西。</w:t>
      </w:r>
    </w:p>
    <w:p/>
    <w:p>
      <w:pPr/>
      <w:r>
        <w:rPr>
          <w:rStyle w:val="myStyle"/>
        </w:rPr>
        <w:t xml:space="preserve">　　现场指导教师先大致的向我介绍了一下这些电气设备及器件的功能等，说以后再慢慢学会去深入的了解它们和使用它们！指导老师说，让我在实习的这几天，多掌握电力系统的基本知识，电力负荷计算及无功功率补偿，三相短路分析、计算及效应，变配电所及其一次系统，电气设备的选择与校验，电力线路，供配电系统的继电保护，变电所二次回路及自动装置，电气安全、防雷和接地，电气照明，供配电系统的运行和管理等。在学习知识的同时，理论联系实际，以得到更加深入的学习！</w:t>
      </w:r>
    </w:p>
    <w:p/>
    <w:p>
      <w:pPr/>
      <w:r>
        <w:rPr>
          <w:rStyle w:val="myStyle"/>
        </w:rPr>
        <w:t xml:space="preserve">　　来这间公司实习快一个月了，这一个星期又学习到了新的东西，我接触到了对产品的维修。</w:t>
      </w:r>
    </w:p>
    <w:p/>
    <w:p>
      <w:pPr/>
      <w:r>
        <w:rPr>
          <w:rStyle w:val="myStyle"/>
        </w:rPr>
        <w:t xml:space="preserve">　　因为一个偶然的机会，负责管理生产的主管对我说，有一批坏的返修的机器，你去试一下维修吧。</w:t>
      </w:r>
    </w:p>
    <w:p/>
    <w:p>
      <w:pPr/>
      <w:r>
        <w:rPr>
          <w:rStyle w:val="myStyle"/>
        </w:rPr>
        <w:t xml:space="preserve">　　接触了维修，才发觉这份看起来很专业的工作其实也并不是我想像中那么难，因为在我维修机器的过程中，发觉大部份的问题都是比较容易解决的，例如电源部分没有电压，那可能会是变压器坏了，或者是稳压三极管坏了等等。</w:t>
      </w:r>
    </w:p>
    <w:p/>
    <w:p>
      <w:pPr/>
      <w:r>
        <w:rPr>
          <w:rStyle w:val="myStyle"/>
        </w:rPr>
        <w:t xml:space="preserve">　　还有三天就可以拿到我出到社会的第一份薪水，虽然并不是很多，只有几百块，但这是我的劳动所得，是我用汗水换得的，我想那种感觉一定是非常的开心的。</w:t>
      </w:r>
    </w:p>
    <w:p/>
    <w:p>
      <w:pPr/>
      <w:r>
        <w:rPr>
          <w:rStyle w:val="myStyle"/>
        </w:rPr>
        <w:t xml:space="preserve">　　有了前一周的工作经验，在本周所完成的工作比预期要好的多，所以接下来的工作就会轻松一些了。现在我工作已经有一段时间了，对自己的工作也有了一定的了解。</w:t>
      </w:r>
    </w:p>
    <w:p/>
    <w:p>
      <w:pPr/>
      <w:r>
        <w:rPr>
          <w:rStyle w:val="myStyle"/>
        </w:rPr>
        <w:t xml:space="preserve">　　本周是我顶岗实习以来第一次值夜班，带着我值夜班的是一个老师傅，技术特别精，人也特别的和蔼，对我也非常的照顾，因为晚上值夜班就师傅我们两个人，经过几个夜班的沟通，师傅不仅教我了不少的专业知识和技术，让我懂得更多的是在社会上也养才有立足之地，怎样才能在竞争中不被淘汰。夜班相对来说是比较轻松的。没有啥活，只是处理紧急的故障，必须得保持设备的正常运行，前两个夜班我非常的幸运，设备没有出现一个故障，后两个夜班活就比较多，比如摇测电机绝缘，处理一些设备无法正常启动，师傅教会了我不少图纸，一些简单的故障看着图纸也能处理了，通过值夜班让我学到了不少的技术，让我受益匪浅。</w:t>
      </w:r>
    </w:p>
    <w:p/>
    <w:p>
      <w:pPr/>
      <w:r>
        <w:rPr>
          <w:rStyle w:val="myStyle"/>
        </w:rPr>
        <w:t xml:space="preserve">　　在期盼中我们进入了x月份，工作也越来越接近尾声，最近的这两周，我们主要负责的是接电磁阀的线子，这也让我认识了电磁阀，电磁阀的接线很简单，主要是我们容易粗心马虎，可能会把正负极接反，也有可能会忘记先把线子穿过外壳就接线子了，电磁阀是我第一次接触，对于它的结构和工作原理都特别好奇，在接线子点的过程中请教了师傅，彻底的了解了电磁阀。这两个星期天气比较热，而且我们接电磁阀都要在厂房里，厂子里的风扇很少，我有几天都没有风扇，那个过程是炎热和痛苦的，身上都是汗，可是我们不能退缩，只有勇往直前，在艰苦中学习着，成长着。俗话说孰能生巧，确实如此，当我们接的线子变的多了之后，已经能够掌握了许多的技巧，慢慢地我们接线子的速度越来越快，也越来越好，我想不管我们做什么事只要我们不断的重复，总会越做越好。</w:t>
      </w:r>
    </w:p>
    <w:p/>
    <w:p>
      <w:pPr/>
      <w:r>
        <w:rPr>
          <w:rStyle w:val="myStyle"/>
        </w:rPr>
        <w:t xml:space="preserve">　　在这两个星期我们也尝试接一些大型的控制柜，比如变频柜的接线，变频柜的接线给我留下的印象最深，我们一开始觉得自己已经懂了很多了，就自己擅作进行接线，等到我们快要接好的时候，主任看到了，狠狠地批评了我们，因为我们接的线子一点都不符合规定，走线太乱，我们苦苦接的线子又不得不全部拆了，重新接，第二次接线我们只需要把线子留出来就行了，可是这中间好多的问题，最严重的就是我们中有好多人都把线子留短了，导致在老师傅们接线子的时候，有好几台柜子都要拆了重新接，在接变频的时候，我们需要使用缠绕管把线子进行包裹好，由于线子比较长包裹缠绕管的时候特别的麻烦，这个时候就需要我们要有足够的耐心。</w:t>
      </w:r>
    </w:p>
    <w:p/>
    <w:p>
      <w:pPr/>
      <w:r>
        <w:rPr>
          <w:rStyle w:val="myStyle"/>
        </w:rPr>
        <w:t xml:space="preserve">　　总结这两周学到了许多的东西，对于一些元器件的使用有了更深的了解！</w:t>
      </w:r>
    </w:p>
    <w:p/>
    <w:p>
      <w:pPr/>
      <w:r>
        <w:rPr>
          <w:rStyle w:val="myStyle"/>
        </w:rPr>
        <w:t xml:space="preserve">　　在这过去的一个多月的时间里，我每时每刻都在告诫自己，我在公司里的表现不仅代表的是我个人的形象，还关乎着学校的声誉，所以我在各方面严格要求自己，我虚心向师傅们请教的态度得到了公司的认可。</w:t>
      </w:r>
    </w:p>
    <w:p/>
    <w:p>
      <w:pPr/>
      <w:r>
        <w:rPr>
          <w:rStyle w:val="myStyle"/>
        </w:rPr>
        <w:t xml:space="preserve">　　回顾一个多月以来所经历的点点滴滴，发觉实习真的是一种经历，只有亲身体验过之后，才能切身体会到其中滋味。我知道了课本上学的知识都是最基本的知识，不管现实情况怎样变化，抓住了最基本的就能以不便应万变。通过实习，我学到了很多在大学生活里所学不到的知识。</w:t>
      </w:r>
    </w:p>
    <w:p/>
    <w:p>
      <w:pPr/>
      <w:r>
        <w:rPr>
          <w:rStyle w:val="myStyle"/>
        </w:rPr>
        <w:t xml:space="preserve">　　比如，如何与同事，与领导相处。人际关系是刚踏入社会的大学生需要学习的重要一课，在实习时，我经常会留心周围的同事是如何相处的，也尽量虚心请教，与同事们相处，不但可以放松神经，也学了不少为人之道。</w:t>
      </w:r>
    </w:p>
    <w:p/>
    <w:p>
      <w:pPr/>
      <w:r>
        <w:rPr>
          <w:rStyle w:val="myStyle"/>
        </w:rPr>
        <w:t xml:space="preserve">　　进入了实习的第五周，已经逐步的习惯了这种工作的日子。</w:t>
      </w:r>
    </w:p>
    <w:p/>
    <w:p>
      <w:pPr/>
      <w:r>
        <w:rPr>
          <w:rStyle w:val="myStyle"/>
        </w:rPr>
        <w:t xml:space="preserve">　　在这个星期里我所做的事情都是和以前的差不多，没有再接触到其它型号的产品，看来我有机会的话应该和负责人申请一下接触一下其它的产品才行。毕竟只懂一样是不够的。</w:t>
      </w:r>
    </w:p>
    <w:p/>
    <w:p>
      <w:pPr/>
      <w:r>
        <w:rPr>
          <w:rStyle w:val="myStyle"/>
        </w:rPr>
        <w:t xml:space="preserve">　　在这个星期里让我觉得有点收获的地方是，我对我所接手的产品的电路原理图有了大概的了解，能够弄清它的工作原理。</w:t>
      </w:r>
    </w:p>
    <w:p/>
    <w:p>
      <w:pPr/>
      <w:r>
        <w:rPr>
          <w:rStyle w:val="myStyle"/>
        </w:rPr>
        <w:t xml:space="preserve">　　我已经确定了自己的毕业设计题目为用单片机来控制的一种电子产品，具体是控制什么，还需要根据周围的环境选择一下。</w:t>
      </w:r>
    </w:p>
    <w:p/>
    <w:p>
      <w:pPr/>
      <w:r>
        <w:rPr>
          <w:rStyle w:val="myStyle"/>
        </w:rPr>
        <w:t xml:space="preserve">　　在实习的过程中，自己学到了许多原先在课本上学不到的东西，而且我也深深地体会到了学校与社会的不同，也触摸到了市场跳动的脉搏。如果说在象牙塔是看市场，还是比较感性的话，那么当你身临企业，直接接触到企业的生产与销售的话，就会变得理性很多。</w:t>
      </w:r>
    </w:p>
    <w:p/>
    <w:p>
      <w:pPr/>
      <w:r>
        <w:rPr>
          <w:rStyle w:val="myStyle"/>
        </w:rPr>
        <w:t xml:space="preserve">　　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为自己和他人的工作创建一个和谐的氛围，又是那么的重要，于是也就更能体会在企业中“人和万事兴”的要义。</w:t>
      </w:r>
    </w:p>
    <w:p/>
    <w:p>
      <w:pPr/>
      <w:r>
        <w:rPr>
          <w:rStyle w:val="myStyle"/>
        </w:rPr>
        <w:t xml:space="preserve">　　这个星期非常的开心，因为主管已经答应了我让我学习另一种型号的产品，我终于可以学习多点别的知识了，这真是非常值得开心的一件事。</w:t>
      </w:r>
    </w:p>
    <w:p/>
    <w:p>
      <w:pPr/>
      <w:r>
        <w:rPr>
          <w:rStyle w:val="myStyle"/>
        </w:rPr>
        <w:t xml:space="preserve">　　这一个星期我接触的一种产品是dt100，是一种测温的小仪表，虽然元件非常的简单，但是却非常的值得去学习。</w:t>
      </w:r>
    </w:p>
    <w:p/>
    <w:p>
      <w:pPr/>
      <w:r>
        <w:rPr>
          <w:rStyle w:val="myStyle"/>
        </w:rPr>
        <w:t xml:space="preserve">　　这个产品的主要芯片是：ic7107双积分式模/数转换集成电路，op07运算放大器等。外接pt100测温电阻，可以即时的测量出染缸里的水的温度。其工作原是主要是运用一些基准电压的比较，然后通过7107来显示出数值。</w:t>
      </w:r>
    </w:p>
    <w:p/>
    <w:p>
      <w:pPr/>
      <w:r>
        <w:rPr>
          <w:rStyle w:val="myStyle"/>
        </w:rPr>
        <w:t xml:space="preserve">　　我所做的工作就是调试好标准的测温值。当pt100的阻值为119.4欧姆的时候，仪表应该显示的温度为50摄氏度。当pt100的阻值为138.5欧姆的时候，仪表应该显示的温度为100摄氏度。</w:t>
      </w:r>
    </w:p>
    <w:p/>
    <w:p>
      <w:pPr/>
      <w:r>
        <w:rPr>
          <w:rStyle w:val="myStyle"/>
        </w:rPr>
        <w:t xml:space="preserve">　　调节这个并不是很难，但是它的元件电路非常值得我去学习，它有一定的难度，看来我应该再加强一下我的模拟电子知识才行。</w:t>
      </w:r>
    </w:p>
    <w:p/>
    <w:p>
      <w:pPr/>
      <w:r>
        <w:rPr>
          <w:rStyle w:val="myStyle"/>
        </w:rPr>
        <w:t xml:space="preserve">　　实习的时间接近了一个半月了，我在这一个半月的时间里，学到了很多在学校里学不到的东西，例如与同事相处，如何给他人留下一个好的印象等。</w:t>
      </w:r>
    </w:p>
    <w:p/>
    <w:p>
      <w:pPr/>
      <w:r>
        <w:rPr>
          <w:rStyle w:val="myStyle"/>
        </w:rPr>
        <w:t xml:space="preserve">　　在这个星期有一件事让我觉得非常的难过。</w:t>
      </w:r>
    </w:p>
    <w:p/>
    <w:p>
      <w:pPr/>
      <w:r>
        <w:rPr>
          <w:rStyle w:val="myStyle"/>
        </w:rPr>
        <w:t xml:space="preserve">　　事情的经过是这样的：</w:t>
      </w:r>
    </w:p>
    <w:p/>
    <w:p>
      <w:pPr/>
      <w:r>
        <w:rPr>
          <w:rStyle w:val="myStyle"/>
        </w:rPr>
        <w:t xml:space="preserve">　　公司决定让我去浙江那边工作，我一开始觉得很不错，因为可以到外省去见识一下是很不错的，起码会让我的人生观有一个很大的转变，所以我没再多想其他就答应了公司的。</w:t>
      </w:r>
    </w:p>
    <w:p/>
    <w:p>
      <w:pPr/>
      <w:r>
        <w:rPr>
          <w:rStyle w:val="myStyle"/>
        </w:rPr>
        <w:t xml:space="preserve">　　可是当告知家人的时候，家人对我说，你现在还没有毕业，还有毕业设计要做，出到外省去服务，肯定会没有什么时间再去做设计了，不要取小舍大，要分清事情的轻重。</w:t>
      </w:r>
    </w:p>
    <w:p/>
    <w:p>
      <w:pPr/>
      <w:r>
        <w:rPr>
          <w:rStyle w:val="myStyle"/>
        </w:rPr>
        <w:t xml:space="preserve">　　我仔细一想，家人说得很多，我读了这三年书，为的不就是要顺利毕业吗？我不能因为这么一件事而耽误了自己的学业，毕竟自己现在也是一个学生，如果等毕业后再去考虑的话，那应该会好一些的。</w:t>
      </w:r>
    </w:p>
    <w:p/>
    <w:p>
      <w:pPr/>
      <w:r>
        <w:rPr>
          <w:rStyle w:val="myStyle"/>
        </w:rPr>
        <w:t xml:space="preserve">　　于是我向公司说明我的原因，公司也没有说什么。谁知道在一次全体员工会议上，经理在会上说，有些员工做事没有决策力，舍不得广东的温暖，怕吃苦，不肯出去，也许他也有他的原因，但是一个不敢果断做判断的员工是不会有什么大的前途的。</w:t>
      </w:r>
    </w:p>
    <w:p/>
    <w:p>
      <w:pPr/>
      <w:r>
        <w:rPr>
          <w:rStyle w:val="myStyle"/>
        </w:rPr>
        <w:t xml:space="preserve">　　我一听，就听出来是在说我了，虽然他没有点名，我当时的心情真是非常的难过，怎么能这样说我呢？我虽然是一时冲动说要去，但也没有必要在会上这样说我吧，我再怎么说也还是个学生，要以学业为重。</w:t>
      </w:r>
    </w:p>
    <w:p/>
    <w:p>
      <w:pPr/>
      <w:r>
        <w:rPr>
          <w:rStyle w:val="myStyle"/>
        </w:rPr>
        <w:t xml:space="preserve">　　这个星期的心情稍微好了一些，虽然经过了上个星期的那件事情让我难受，但都已经过去了，没有必要再放在心里让自己难受了。</w:t>
      </w:r>
    </w:p>
    <w:p/>
    <w:p>
      <w:pPr/>
      <w:r>
        <w:rPr>
          <w:rStyle w:val="myStyle"/>
        </w:rPr>
        <w:t xml:space="preserve">　　这一个星期里，我又接触了另一种新的产品kb，这是一种液晶显示的染色机电脑，是一种刚开发出来的产品，所用的元器件多为贴片元件，功耗较低，可能是技术力量有限，这种产品的不足之处非常多，设计的缺陷也很多。</w:t>
      </w:r>
    </w:p>
    <w:p/>
    <w:p>
      <w:pPr/>
      <w:r>
        <w:rPr>
          <w:rStyle w:val="myStyle"/>
        </w:rPr>
        <w:t xml:space="preserve">　　看来一个公司的技术力量太过小的话，其竞争能力也会小很多。</w:t>
      </w:r>
    </w:p>
    <w:p/>
    <w:p>
      <w:pPr/>
      <w:r>
        <w:rPr>
          <w:rStyle w:val="myStyle"/>
        </w:rPr>
        <w:t xml:space="preserve">　　在毕业设计方面，我决定了做一个单片机时钟控制电路。最可怜是最近要经常的加班，一回到宿舍里都已经晚上九点多了，身体非常的疲倦，也没有什么心情再去搜集资料之类的。看来只能推迟到下个星期再搜集资料了。</w:t>
      </w:r>
    </w:p>
    <w:p/>
    <w:p>
      <w:pPr/>
      <w:r>
        <w:rPr>
          <w:rStyle w:val="myStyle"/>
        </w:rPr>
        <w:t xml:space="preserve">　　硬件电路的设计不难，关键的是软件的编程，看来要上网去找一些资料才行，毕竟在学校里学到的东西是不能够来应付的。</w:t>
      </w:r>
    </w:p>
    <w:p/>
    <w:p>
      <w:pPr/>
      <w:r>
        <w:rPr>
          <w:rStyle w:val="myStyle"/>
        </w:rPr>
        <w:t xml:space="preserve">　　夜深了，要早点休息了，否则明天没精打采的就不好了。</w:t>
      </w:r>
    </w:p>
    <w:p/>
    <w:p>
      <w:pPr/>
      <w:r>
        <w:rPr>
          <w:rStyle w:val="myStyle"/>
        </w:rPr>
        <w:t xml:space="preserve">　　本周最主要的任务就是认识去好哈的使用和了解电源，原以为，电源是个很简单的东西，就是提供电源嘛！但是远不是我想的那么简单。比如说，今天指导老师向我介绍了三项应急电源（eps）。称为emergency（紧急）poi/rfi）</w:t>
      </w:r>
    </w:p>
    <w:p/>
    <w:p>
      <w:pPr/>
      <w:r>
        <w:rPr>
          <w:rStyle w:val="myStyle"/>
        </w:rPr>
        <w:t xml:space="preserve">　　5、在1纳秒内响应以保护设备，即使是很小的电涌或峰值电压也可以最终摧毁或影响昂贵的电子设备的性能，如电脑、电话、传真、电视、音频、视频设备和其它家用电器和工具。电脑芯片的普遍使用越发需要电涌保护，因为这些芯片往往对电压波动都十分敏感。</w:t>
      </w:r>
    </w:p>
    <w:p/>
    <w:p>
      <w:pPr/>
      <w:r>
        <w:rPr>
          <w:rStyle w:val="myStyle"/>
        </w:rPr>
        <w:t xml:space="preserve">　　然后还见到了电能质量分析仪。</w:t>
      </w:r>
    </w:p>
    <w:p/>
    <w:p>
      <w:pPr/>
      <w:r>
        <w:rPr>
          <w:rStyle w:val="myStyle"/>
        </w:rPr>
        <w:t xml:space="preserve">　　电能质量（po</w:t>
      </w:r>
    </w:p>
    <w:p/>
    <w:p>
      <w:pPr/>
      <w:r>
        <w:rPr>
          <w:rStyle w:val="myStyle"/>
        </w:rPr>
        <w:t xml:space="preserve">　　高压输电线采用裸线输电。如果输送的是交流电，一般采用空芯输线。高压输电线上最上面有两根电线为避雷线，输送的三相电采用分裂式。线路与干架连接部分有绝缘子，以固定线路，防止因经常抖动将电线扭断。在输电线路上有许多铁环，用于挂线。</w:t>
      </w:r>
    </w:p>
    <w:p/>
    <w:p>
      <w:pPr/>
      <w:r>
        <w:rPr>
          <w:rStyle w:val="myStyle"/>
        </w:rPr>
        <w:t xml:space="preserve">　　通信线路经常借用输电线路铺设的杆架，以节省基础投资。二者并列运行，以将互相之间的干扰降至最小。输电线路遇到难以清除的障碍物时采用地下电缆。</w:t>
      </w:r>
    </w:p>
    <w:p/>
    <w:p>
      <w:pPr/>
      <w:r>
        <w:rPr>
          <w:rStyle w:val="myStyle"/>
        </w:rPr>
        <w:t xml:space="preserve">　　下面对各板块进行分析：</w:t>
      </w:r>
    </w:p>
    <w:p/>
    <w:p>
      <w:pPr/>
      <w:r>
        <w:rPr>
          <w:rStyle w:val="myStyle"/>
        </w:rPr>
        <w:t xml:space="preserve">　　配电装置是根据电气主接线的连接方式，由开关电器、保护和测量电器，母线和必要的辅助设备组建而成的总体装置。其作用是在正常运行情况下，用来接受和分配电能，而在系统发生故障时，迅速切断故障部分，维持系统正常运行。</w:t>
      </w:r>
    </w:p>
    <w:p/>
    <w:p>
      <w:pPr/>
      <w:r>
        <w:rPr>
          <w:rStyle w:val="myStyle"/>
        </w:rPr>
        <w:t xml:space="preserve">　　首先看到的是两台电力变压器，采用落地布置，安装在变压器基础上。变压器基础一般制成双梁形并辅以铁轨，轨距等于变压器的滚动中心局。主变压器与建筑物的距离不小于1.25m，且距变压器5m以内的建筑物，在变压器总高度以下及外廊两侧各3m的范围内，不应有门窗和通风孔。</w:t>
      </w:r>
    </w:p>
    <w:p/>
    <w:p>
      <w:pPr/>
      <w:r>
        <w:rPr>
          <w:rStyle w:val="myStyle"/>
        </w:rPr>
        <w:t xml:space="preserve">　　进入配电室后，我校的高压开关柜采用手车式。它采用单母线接线，由手车室，继电气仪表室。母线室、出线室组成。断路器及操动机构均装在小车上，断路器手车正面上部为推进机构。当手车在工作位置时，断路器通过隔离插头与母线和出线相通，继电器仪表室。测量仪表。</w:t>
      </w:r>
    </w:p>
    <w:p/>
    <w:p>
      <w:pPr/>
      <w:r>
        <w:rPr>
          <w:rStyle w:val="myStyle"/>
        </w:rPr>
        <w:t xml:space="preserve">　　信号继电器和继电保护用压板装在该小室的仪表门上，小室内有继电器、端子排、熔断器和电能表、母线室位于开关柜的后上部，室内装有母线和静隔离触头。出线室位于柜后部下方，室内装有出线侧静电隔离触头，电流互感器。引出电缆和接地开关等。</w:t>
      </w:r>
    </w:p>
    <w:p/>
    <w:p>
      <w:pPr/>
      <w:r>
        <w:rPr>
          <w:rStyle w:val="myStyle"/>
        </w:rPr>
        <w:t xml:space="preserve">　　低压配电屏，齐框架用角钢和薄钢板焊成，屏面有门，维护方面，在上部屏门上装有测量仪表，中部面板上设有闸刀开关的操作手柄和控制按钮等，下部屏门内有继电器、二次端子和电能表。母线布置在屏顶，并设有防护罩，其他电器元件都装在屏后，屏间装有隔板，可限制故障范围。</w:t>
      </w:r>
    </w:p>
    <w:p/>
    <w:p>
      <w:pPr/>
      <w:r>
        <w:rPr>
          <w:rStyle w:val="myStyle"/>
        </w:rPr>
        <w:t xml:space="preserve">　　母线及构架，屋外配电装置的母线有软母线和硬母线两种，软母线为钢芯铝绞线。软母管线和分裂导线。高压断路器在配电装置所占的位置。断路器的排列方式必须根据主接线、场地地形条件、总体布置和出线方向等多种因素合理选择。断路器有低式和高式两种布置。避雷器也有高低两种布置。隔离开关和互感器均采用高式布置。电缆沟能满足使电缆所走的道路最短。</w:t>
      </w:r>
    </w:p>
    <w:p/>
    <w:p>
      <w:pPr/>
      <w:r>
        <w:rPr>
          <w:rStyle w:val="myStyle"/>
        </w:rPr>
        <w:t xml:space="preserve">　　总之，配电装置应满足保证可靠运行、便于操作、巡视和检修、保证工作人员的安全，力求提高经济性，具有扩建的可能等要求。</w:t>
      </w:r>
    </w:p>
    <w:p/>
    <w:p>
      <w:pPr/>
      <w:r>
        <w:rPr>
          <w:rStyle w:val="myStyle"/>
        </w:rPr>
        <w:t xml:space="preserve">　　随后，我们又参观了我校的中央空调室。该空调主要有一台主机通过风火冷热水管接多个末端的方式控制。它的主要部件为压缩机。它通过改变气体的容积来完成气体的压缩和输送过程，制冷系统主要分压缩机。冷凝器。蒸发器。</w:t>
      </w:r>
    </w:p>
    <w:p/>
    <w:p>
      <w:pPr/>
      <w:r>
        <w:rPr>
          <w:rStyle w:val="myStyle"/>
        </w:rPr>
        <w:t xml:space="preserve">　　压缩机将冷冻剂压缩成高压饱和气体，这种气态冷冻剂再经过冷凝器冷凝。通过节流装置后，通入到蒸发器中，将所需要冷却的媒介冷却换热。而蒸发器蛇形管内的冷冻剂换热后变成低压蒸汽回到压缩机，再次被压缩，这样循环利用就完成制冷系统。制热系统也大致是这个原理，只是方式相反。</w:t>
      </w:r>
    </w:p>
    <w:p/>
    <w:p>
      <w:pPr/>
      <w:r>
        <w:rPr>
          <w:rStyle w:val="myStyle"/>
        </w:rPr>
        <w:t xml:space="preserve">　　我校的中央空调主要供给校图书馆、行政楼和部分教授楼使用。其供给系统感觉不够完善。尤其是夏季在图书馆五、六层感觉不到冷气。据师傅说是因为动力系统出现故障。</w:t>
      </w:r>
    </w:p>
    <w:p/>
    <w:p>
      <w:pPr/>
      <w:r>
        <w:rPr>
          <w:rStyle w:val="myStyle"/>
        </w:rPr>
        <w:t xml:space="preserve">　　今天我们先了解了变电站的变压器，它在电网中高、低压为110/10kv，是中性点接地的自耦变压器，高压侧采用星形连接，低压侧采用角形连接。由于变压器在运行过程中发热较多，其热量主要来自油浸式，其工作过程为热量由绕组和铁心表面，热量由铁芯和绕组表面以对流方式传到变压器油中，约为绕组对空气温升20~30%，绕组和铁心附近的热油经对流把热量传到油箱或散热器的内表面，油箱或散热器内表面热量经传导散到外表面。热量由油箱壁经对流和辐射散到周围空气中，这部分比重较大。</w:t>
      </w:r>
    </w:p>
    <w:p/>
    <w:p>
      <w:pPr/>
      <w:r>
        <w:rPr>
          <w:rStyle w:val="myStyle"/>
        </w:rPr>
        <w:t xml:space="preserve">　　接着我们参观了变电站的接线部分。高压断路器和隔离开关，它是变电站电气主系统的重要开关电器，高压断路器主要功能是正常运行倒换运行方式，把设备或线路接入电网或退出运行，起着控制作用，当设备或线路发生故障时，能快速切除故障回路，保证无故障部分正常运行，起着保护作用。</w:t>
      </w:r>
    </w:p>
    <w:p/>
    <w:p>
      <w:pPr/>
      <w:r>
        <w:rPr>
          <w:rStyle w:val="myStyle"/>
        </w:rPr>
        <w:t xml:space="preserve">　　高压断路器是开关电器是中最为完善的一种设备，其最大特点是能断开电器负荷电流和短路电流，而高压隔离开关的主要功能是保证高压电器及装置在检修工作时的安全，不能用玉切断、投入负荷电流，仅可允许用于不产生强大电弧的某些切换操作。</w:t>
      </w:r>
    </w:p>
    <w:p/>
    <w:p>
      <w:pPr/>
      <w:r>
        <w:rPr>
          <w:rStyle w:val="myStyle"/>
        </w:rPr>
        <w:t xml:space="preserve">　　电磁式电流互感器的工作原理和变压器相似，其特点有一次绕组串联在电路中，并且匝数较少，故一次绕组的电流安全取决于被测电路的负荷电流，而与二次电流无关，电流互感器的二次绕组所接仪表的电流线圈阻抗很小，所以正常情况下，电流互感器在近于短路状态下运行。</w:t>
      </w:r>
    </w:p>
    <w:p/>
    <w:p>
      <w:pPr/>
      <w:r>
        <w:rPr>
          <w:rStyle w:val="myStyle"/>
        </w:rPr>
        <w:t xml:space="preserve">　　电磁式互感器的工作原理和变压器相同，其特点是容量小，类似一台小容量变压器。二次测仪表和继电器的电压线圈阻抗大，互感器在近于空载状态下运行，总之互感器是二次设备获取电气一次回路信息的传感器。</w:t>
      </w:r>
    </w:p>
    <w:p/>
    <w:p>
      <w:pPr/>
      <w:r>
        <w:rPr>
          <w:rStyle w:val="myStyle"/>
        </w:rPr>
        <w:t xml:space="preserve">　　下面谈下对变电站的整体认识，变电站是电力系统的重要环节，伴随着科学技术的发展，变电站实现了自动化，采用数据采集与监控，警报处理与电压/无功综合控制等自动化手段，减少了人工干预，提高运行和维护的效率。</w:t>
      </w:r>
    </w:p>
    <w:p/>
    <w:p>
      <w:pPr/>
      <w:r>
        <w:rPr>
          <w:rStyle w:val="myStyle"/>
        </w:rPr>
        <w:t xml:space="preserve">　　但变电站的保护也需要提升，它的主要保护系统有防雷保护和信息系统的过电压保护。于村变电站共有四个大型避雷针。变电所内装设避雷器，主要是限制雷电波入侵时的过电压，在变电所内架设避雷线，又称为进线保护。</w:t>
      </w:r>
    </w:p>
    <w:p/>
    <w:p>
      <w:pPr/>
      <w:r>
        <w:rPr>
          <w:rStyle w:val="myStyle"/>
        </w:rPr>
        <w:t xml:space="preserve">　　今天的实习内容是变压器拆装。通过今天的实习，我们了解了变压器的构造，认识到变电站设备的绝缘对绝缘、功率损耗等方面的要求。</w:t>
      </w:r>
    </w:p>
    <w:p/>
    <w:p>
      <w:pPr/>
      <w:r>
        <w:rPr>
          <w:rStyle w:val="myStyle"/>
        </w:rPr>
        <w:t xml:space="preserve">　　变压器是一种将某等级的电压与电流变为同频率另一种等级的电压与电流的设备，是由绕在同一个铁芯上的两个绕组之间的磁耦合实现电压变换的。</w:t>
      </w:r>
    </w:p>
    <w:p/>
    <w:p>
      <w:pPr/>
      <w:r>
        <w:rPr>
          <w:rStyle w:val="myStyle"/>
        </w:rPr>
        <w:t xml:space="preserve">　　我们拆装的是双绕组变压器，它是把两个绕组套在同一个铁芯上构成。这个铁芯并不是一整块金属，而是由许多“e”字形和“一”字形构成，一方面便于拆穿，另一方面减小涡流，降低铁损。</w:t>
      </w:r>
    </w:p>
    <w:p/>
    <w:p>
      <w:pPr/>
      <w:r>
        <w:rPr>
          <w:rStyle w:val="myStyle"/>
        </w:rPr>
        <w:t xml:space="preserve">　　我们绕线是通过自动绕组器进行的，15圈线圈大概形成1v电压，在支撑架上覆盖一层绝缘线后，就开始绕低压绕组。在开头和结尾时注意将线收紧，绕线时不要交叉叠放，而是细密均匀地一层层绕。间隔一层绝缘纸，高、低压绕组间要夹两层绝缘纸，低压绕组比高压绕组的线圈数少，它们之比就是变比，全部都绕好后再绕上两层绝缘纸，绕组就完成了。将铁芯交叉装好，装上外壳就做好了。</w:t>
      </w:r>
    </w:p>
    <w:p/>
    <w:p>
      <w:pPr/>
      <w:r>
        <w:rPr>
          <w:rStyle w:val="myStyle"/>
        </w:rPr>
        <w:t xml:space="preserve">　　通过今天的实习内容，我深入了解了变压器这一重要的电气设备，为今后的生产实践打下了必要的基础。</w:t>
      </w:r>
    </w:p>
    <w:p/>
    <w:p>
      <w:pPr/>
      <w:r>
        <w:rPr>
          <w:rStyle w:val="myStyle"/>
        </w:rPr>
        <w:t xml:space="preserve">　　今天的实习内容是低压设备。我们学习了家用配电系统的接线。</w:t>
      </w:r>
    </w:p>
    <w:p/>
    <w:p>
      <w:pPr/>
      <w:r>
        <w:rPr>
          <w:rStyle w:val="myStyle"/>
        </w:rPr>
        <w:t xml:space="preserve">　　我了解了低压设备的用途以及内部构造。户内配电的结构一般为上进线和下出线，开关分为双极和单极开关。双极开关控制火线、零线的通断。单极开关只控制火线的通断。双极断路器与双极开关的区别在于它带有漏电保护功能，原理有绝缘继保中的纵联保护、开关下接用电设备，基本上分为照明设备和插座两路。照明通常用两个单刀双掷开关控制一盏灯，插座有两孔插座和三孔插座，两孔若是左右排列则左零右火，若上下排列则上火下零。三孔插座多一个地线孔，多用于家用电器外壳接地。</w:t>
      </w:r>
    </w:p>
    <w:p/>
    <w:p>
      <w:pPr/>
      <w:r>
        <w:rPr>
          <w:rStyle w:val="myStyle"/>
        </w:rPr>
        <w:t xml:space="preserve">　　我还了解了自动空气开关的工作原理，通过电磁脱扣器、热双金属片、欠压脱扣器控制杠杆的并降使搭钩和锁扣分开，实现开关的自动断开，起到保护电路的作用。</w:t>
      </w:r>
    </w:p>
    <w:p/>
    <w:p>
      <w:pPr/>
      <w:r>
        <w:rPr>
          <w:rStyle w:val="myStyle"/>
        </w:rPr>
        <w:t xml:space="preserve">　　今天的实习内容是高压设备，即用于电压大于1kv系统的断路器，隔离开关，电流互感器等设备。</w:t>
      </w:r>
    </w:p>
    <w:p/>
    <w:p>
      <w:pPr/>
      <w:r>
        <w:rPr>
          <w:rStyle w:val="myStyle"/>
        </w:rPr>
        <w:t xml:space="preserve">　　老师首先讲解了常用的两进一联络接线形式和工作状态。在用电量减少时，可以合上联络线用一条进线送电，正常情况下联络线断开，两条进线分别自两条母线送电。</w:t>
      </w:r>
    </w:p>
    <w:p/>
    <w:p>
      <w:pPr/>
      <w:r>
        <w:rPr>
          <w:rStyle w:val="myStyle"/>
        </w:rPr>
        <w:t xml:space="preserve">　　后来就一条出进线详细讲解了金属封闭式高压开关柜的操作、变压器柜的送电与停电操作。</w:t>
      </w:r>
    </w:p>
    <w:p/>
    <w:p>
      <w:pPr/>
      <w:r>
        <w:rPr>
          <w:rStyle w:val="myStyle"/>
        </w:rPr>
        <w:t xml:space="preserve">　　后来我们分组严格按照操作票的流程，分配操作员、监督员、发令员的角色，配合完成变压器柜的送电和停电操作。</w:t>
      </w:r>
    </w:p>
    <w:p/>
    <w:p>
      <w:pPr/>
      <w:r>
        <w:rPr>
          <w:rStyle w:val="myStyle"/>
        </w:rPr>
        <w:t xml:space="preserve">　　通过本次实习，我们体会到了操作流程的规范是非常重要的，否则就可能造成严重的财产安全及人身安全的损害，也通过现场演示和亲身</w:t>
      </w:r>
    </w:p>
    <w:p/>
    <w:p>
      <w:pPr/>
      <w:r>
        <w:rPr>
          <w:rStyle w:val="myStyle"/>
        </w:rPr>
        <w:t xml:space="preserve">　　今天的实习内容是电机控制，通过一个继电器和两个开关控制电机的启动和退出。</w:t>
      </w:r>
    </w:p>
    <w:p/>
    <w:p>
      <w:pPr/>
      <w:r>
        <w:rPr>
          <w:rStyle w:val="myStyle"/>
        </w:rPr>
        <w:t xml:space="preserve">　　老师首先讲解了空气开关、继电器及常开、常闭开关的构造、用途及接线方式，然后就整个接线原理图的工作方式进行了详细的阐述。通过继电器内的电磁线圈的通电与否控制发电机极端的开关的闭合与打开，从而实现电机的启动与停机。</w:t>
      </w:r>
    </w:p>
    <w:p/>
    <w:p>
      <w:pPr/>
      <w:r>
        <w:rPr>
          <w:rStyle w:val="myStyle"/>
        </w:rPr>
        <w:t xml:space="preserve">　　分好组后，我们先画了接线图。由于要求两个开关控制一个灯，我们想了一会儿才画出符合要求的电路图。然后我们将各个接线处与实际器件进行了对照，并弄清了图与实物的对照关系，才开始接线。</w:t>
      </w:r>
    </w:p>
    <w:p/>
    <w:p>
      <w:pPr/>
      <w:r>
        <w:rPr>
          <w:rStyle w:val="myStyle"/>
        </w:rPr>
        <w:t xml:space="preserve">　　通过本次实习，我们对继电器的构造与工作原理有了更深入的认识，同时提高了动手能力。在接线中遇到有分歧的地方，我们还耐心的交流沟通，培养了良好的团队合作精神。</w:t>
      </w:r>
    </w:p>
    <w:p/>
    <w:p>
      <w:pPr/>
      <w:r>
        <w:rPr>
          <w:rStyle w:val="myStyle"/>
        </w:rPr>
        <w:t xml:space="preserve">　　今天的实习内容是输配电的基本常识和触电急救知识，是非常实用非常有意义的内容。</w:t>
      </w:r>
    </w:p>
    <w:p/>
    <w:p>
      <w:pPr/>
      <w:r>
        <w:rPr>
          <w:rStyle w:val="myStyle"/>
        </w:rPr>
        <w:t xml:space="preserve">　　输配电的基本常识包括系统电压、发电厂系统、变电系统三个部分。系统电压等级部分主要介绍了直流、交流各自的电压及各个电压等级的主要应用地区。发电场系统主要介绍了我国发电的主要方式及各自特点，其中包括火力发电、水力发电、核电、风电、太阳能发电等。</w:t>
      </w:r>
    </w:p>
    <w:p/>
    <w:p>
      <w:pPr/>
      <w:r>
        <w:rPr>
          <w:rStyle w:val="myStyle"/>
        </w:rPr>
        <w:t xml:space="preserve">　　变电站系统主要有主变、配变，老师收集了许多图片做了直观的讲解，在每个部分，老师都附上一个生动的例子。</w:t>
      </w:r>
    </w:p>
    <w:p/>
    <w:p>
      <w:pPr/>
      <w:r>
        <w:rPr>
          <w:rStyle w:val="myStyle"/>
        </w:rPr>
        <w:t xml:space="preserve">　　触电急救分为三个部分。首先是用电常识，人体可承受的最大安全电流是100ma。然后是急救知识的理论学习，人工呼吸要用2s的时间渡气，3s的时间让触电者放松。心肺复苏要按心脏的位置、频率大概分为一分钟60下。第三部分是演示及练习，老师首先示范，然后由自己练习体验，老师在一旁做指导和讲解。</w:t>
      </w:r>
    </w:p>
    <w:p/>
    <w:p>
      <w:pPr/>
      <w:r>
        <w:rPr>
          <w:rStyle w:val="myStyle"/>
        </w:rPr>
        <w:t xml:space="preserve">　　实习结束时，我们对电的危险性及触电急救都有了新的认识。</w:t>
      </w:r>
    </w:p>
    <w:p/>
    <w:p>
      <w:pPr/>
      <w:r>
        <w:rPr>
          <w:rStyle w:val="myStyle"/>
        </w:rPr>
        <w:t xml:space="preserve">　　今天学习的内容是户外变电站及柱上变压器。</w:t>
      </w:r>
    </w:p>
    <w:p/>
    <w:p>
      <w:pPr/>
      <w:r>
        <w:rPr>
          <w:rStyle w:val="myStyle"/>
        </w:rPr>
        <w:t xml:space="preserve">　　首先在10kv配电系统的模拟平台上，我们学习并实践了断电、合闸的操作规程。首先，断电的步骤是：</w:t>
      </w:r>
    </w:p>
    <w:p/>
    <w:p>
      <w:pPr/>
      <w:r>
        <w:rPr>
          <w:rStyle w:val="myStyle"/>
        </w:rPr>
        <w:t xml:space="preserve">　　1.接到调度指令；</w:t>
      </w:r>
    </w:p>
    <w:p/>
    <w:p>
      <w:pPr/>
      <w:r>
        <w:rPr>
          <w:rStyle w:val="myStyle"/>
        </w:rPr>
        <w:t xml:space="preserve">　　2.断电前先切掉负荷，断开配电箱的空气开关；</w:t>
      </w:r>
    </w:p>
    <w:p/>
    <w:p>
      <w:pPr/>
      <w:r>
        <w:rPr>
          <w:rStyle w:val="myStyle"/>
        </w:rPr>
        <w:t xml:space="preserve">　　3.断开隔离开关，拉掉高压保险，注意先断开b相，再断开a、c相；</w:t>
      </w:r>
    </w:p>
    <w:p/>
    <w:p>
      <w:pPr/>
      <w:r>
        <w:rPr>
          <w:rStyle w:val="myStyle"/>
        </w:rPr>
        <w:t xml:space="preserve">　　4.使用验电笔检验保险是否带电，若有蜂鸣声则说明带电；</w:t>
      </w:r>
    </w:p>
    <w:p/>
    <w:p>
      <w:pPr/>
      <w:r>
        <w:rPr>
          <w:rStyle w:val="myStyle"/>
        </w:rPr>
        <w:t xml:space="preserve">　　5.用接地棒将高压保险的3相开关下闸口与地线相连，来保证检修时的人员人身安全。</w:t>
      </w:r>
    </w:p>
    <w:p/>
    <w:p>
      <w:pPr/>
      <w:r>
        <w:rPr>
          <w:rStyle w:val="myStyle"/>
        </w:rPr>
        <w:t xml:space="preserve">　　合闸的基本步骤：接到指令；先撤下所有地线；先和a、c相，再合b相；合配电柜中的空气开关。</w:t>
      </w:r>
    </w:p>
    <w:p/>
    <w:p>
      <w:pPr/>
      <w:r>
        <w:rPr>
          <w:rStyle w:val="myStyle"/>
        </w:rPr>
        <w:t xml:space="preserve">　　高空作业是指离地面2m以上进行的操作。首先检查电线杆的地基是否牢固。然后检查安全带和脚扣是否结实。然后可攀爬电线杆。</w:t>
      </w:r>
    </w:p>
    <w:p/>
    <w:p>
      <w:pPr/>
      <w:r>
        <w:rPr>
          <w:rStyle w:val="myStyle"/>
        </w:rPr>
        <w:t xml:space="preserve">　　然后是35kv有载调压电力变压器、上下隔离开关、负荷开关等组成的变电站系统。在不带电时，可近距离对各个设备进行仔细的观察，如变压器的瓦斯继电器、过滤器、温度计、放油孔、注油孔、有载分接开关等。</w:t>
      </w:r>
    </w:p>
    <w:p/>
    <w:p>
      <w:pPr/>
      <w:r>
        <w:rPr>
          <w:rStyle w:val="myStyle"/>
        </w:rPr>
        <w:t xml:space="preserve">　　通过本次试验，我对户外高空操作和变电站有了进一步的了解和认识，对将来的工作内容及环境也有了一定的认识，为将来的工作打下了一定基础。</w:t>
      </w:r>
    </w:p>
    <w:p/>
    <w:p>
      <w:pPr/>
      <w:r>
        <w:rPr>
          <w:rStyle w:val="myStyle"/>
        </w:rPr>
        <w:t xml:space="preserve">　　第1周</w:t>
      </w:r>
    </w:p>
    <w:p/>
    <w:p>
      <w:pPr/>
      <w:r>
        <w:rPr>
          <w:rStyle w:val="myStyle"/>
        </w:rPr>
        <w:t xml:space="preserve">　　在各位前辈的指导与关怀下我在我在佛山市XXX公司充实的渡过了入职以来的第一个星期，在本周我、主要在生产部从事产品了解，及加强对公司产品的认知与信任度同时参加人事部门的各种培训。在这个过程中思考了很多，认识了很多，同时更收获了很多，以下是我关于入职一周一些小小的体会。</w:t>
      </w:r>
    </w:p>
    <w:p/>
    <w:p>
      <w:pPr/>
      <w:r>
        <w:rPr>
          <w:rStyle w:val="myStyle"/>
        </w:rPr>
        <w:t xml:space="preserve">　　我想第一就是心态的转变。刚刚走出校门的我们，对于公司，对于社会处于一种懵懂的状态。第一天我们基本了了解了公司概况，并在生产部了解学习产品的生产过程以公司的用人机制以及规章制度，让我了解了公司的概况、文化，同时也激励了我们在工作中要有明确的目标，学会去适应公司文化与遵守公司的制度并从公司的发展历程中学习这种坚韧。公司创办至今，经过了公司每位员工的心血铸就，实现了从小到大，从弱到强的发展，其实在这个过程中公司的每一个部门、人员都是不可或缺的，因为这是一个大家庭。</w:t>
      </w:r>
    </w:p>
    <w:p/>
    <w:p>
      <w:pPr/>
      <w:r>
        <w:rPr>
          <w:rStyle w:val="myStyle"/>
        </w:rPr>
        <w:t xml:space="preserve">　　第一个礼拜的实习，我可以简单的总结为几个字，那就是：多看，多问，多观察，多思考！一方面要发扬自主思考问题的能力，在碰到问题的事情，自觉努力去独立解决，这样对问题便能够有一个更深刻的了解，当解决的时候也会获益良多。另一方面，公司是一个整体，每个人都需要跟其他人更好的沟通和交流，互相帮助，合力完成共同的目标，团结众人的智慧才能够发挥最大的效能。</w:t>
      </w:r>
    </w:p>
    <w:p/>
    <w:p>
      <w:pPr/>
      <w:r>
        <w:rPr>
          <w:rStyle w:val="myStyle"/>
        </w:rPr>
        <w:t xml:space="preserve">　　第2周</w:t>
      </w:r>
    </w:p>
    <w:p/>
    <w:p>
      <w:pPr/>
      <w:r>
        <w:rPr>
          <w:rStyle w:val="myStyle"/>
        </w:rPr>
        <w:t xml:space="preserve">　　在本周的培训中我体会最深的就是公司产品的质量保证体系以及服务质量。不管是在参观外协厂还是在公司的制造车间，质量控制出现在每一个环节上，其中售后服务更是客户忠诚度最直接的表现，我想质量是公司稳固发展的第一关。在星期五的培训中，品保部梁经理讲解产品质量保证体系中遵循的原则。保证产品质量保证的措施及改进的方法，其中每一个员工必须树高度的品质意识及品质的防预意识，让我了解了5S、pDCA、8D、QC七大手法等质防措施。这让我意识到大到公司的品牌战略小到哪怕是一句售后人员的语句、语气每一个环节的重要性。细节决定成败，在过程中的细节失误，就可能造成不可弥补的损失。千里之行，始于足下。</w:t>
      </w:r>
    </w:p>
    <w:p/>
    <w:p>
      <w:pPr/>
      <w:r>
        <w:rPr>
          <w:rStyle w:val="myStyle"/>
        </w:rPr>
        <w:t xml:space="preserve">　　回首本周的培训历程，让我对公司有了深入的了解和认识，我感觉到非常的充实。更使我坚信只有启程，才会到达理想和目的地，只有拼搏，才会获得辉煌的成功，只有播种，才会有收获。只有追求，才能体现自身的价值。</w:t>
      </w:r>
    </w:p>
    <w:p/>
    <w:p>
      <w:pPr/>
      <w:r>
        <w:rPr>
          <w:rStyle w:val="myStyle"/>
        </w:rPr>
        <w:t xml:space="preserve">　　第3周</w:t>
      </w:r>
    </w:p>
    <w:p/>
    <w:p>
      <w:pPr/>
      <w:r>
        <w:rPr>
          <w:rStyle w:val="myStyle"/>
        </w:rPr>
        <w:t xml:space="preserve">　　本周大家各自进入自己的部门，我们的魔鬼式培训也开始啦，今天在考试完后通过讲解昨天考试的试题更具体明白了没有掌握的知识点。在后面了解到C02T系列产品分为一体式与分体式以及它们的区别、优缺点！通过实物了解了C02T-5、C02T-8它们之间的功能、工作原理、接线、地址码设置。收获最大的是在星期五的实操中掌握了G04pG02MCO2T产品的控制面板各种状态的设置愉、地址查看设置、工作状态查看、联动设置、阀体设置及各种状态的意思！</w:t>
      </w:r>
    </w:p>
    <w:p/>
    <w:p>
      <w:pPr/>
      <w:r>
        <w:rPr>
          <w:rStyle w:val="myStyle"/>
        </w:rPr>
        <w:t xml:space="preserve">　　GO2H的学习开始了今天对GO2H-KJ/KOH/C02S/K07/CO2K产品的学习。从中了解到了户式空调表GO2H的基本功能、地址设置、适用于实行一户一表计费单位为KW;GO2H-K远程控制器的接线与功能；了解到根据用户要求开发的KOH、C02S一个采集器最多能接3个风机盘管及其基本功能。以及K07控制器的作用、接线。在下午通过视频了解到软件的申请流程、V7.0及售后服务的技巧、从中感知XX人员在公司产品线中所起的作用！</w:t>
      </w:r>
    </w:p>
    <w:p/>
    <w:p>
      <w:pPr/>
      <w:r>
        <w:rPr>
          <w:rStyle w:val="myStyle"/>
        </w:rPr>
        <w:t xml:space="preserve">　　本周通过实际了解公司产品，其中总体可以总结为三大产品线两大软件，分别为中央空调计费系统、静态停车诱导系统、能耗监控系统，两在软件为中央空调计费软件、p600停车诱导软件。</w:t>
      </w:r>
    </w:p>
    <w:p/>
    <w:p>
      <w:pPr/>
      <w:r>
        <w:rPr>
          <w:rStyle w:val="myStyle"/>
        </w:rPr>
        <w:t xml:space="preserve">　　电气认识实习周记</w:t>
      </w:r>
    </w:p>
    <w:p/>
    <w:p>
      <w:pPr/>
      <w:r>
        <w:rPr>
          <w:rStyle w:val="myStyle"/>
        </w:rPr>
        <w:t xml:space="preserve">　　本周，我参加了公司的电气认识实习，全面了解了电气工程师的职责、工作和技能要求，也深入学习了基础知识和实际操作技能。</w:t>
      </w:r>
    </w:p>
    <w:p/>
    <w:p>
      <w:pPr/>
      <w:r>
        <w:rPr>
          <w:rStyle w:val="myStyle"/>
        </w:rPr>
        <w:t xml:space="preserve">　　首先，我们学习了电气系统的基础知识，包括电路的实质、电场和磁场的基本概念，以及各种电子、电器的特性和参数等。通过课堂讲解、电路图分析和实验演示等多种形式，我们深刻理解了电气系统的基础原理和运作机制。</w:t>
      </w:r>
    </w:p>
    <w:p/>
    <w:p>
      <w:pPr/>
      <w:r>
        <w:rPr>
          <w:rStyle w:val="myStyle"/>
        </w:rPr>
        <w:t xml:space="preserve">　　接着，我们进行了实际操作，亲身体验了电气工程师的工作环境和流程。我们学习了电缆的布线方式和走线规范，了解了搭建临时电源的方法和步骤，还学习了硬件设备的调试和维护技巧。这些实践操作让我们更加准确地把握电气工程师的职责和重要性。</w:t>
      </w:r>
    </w:p>
    <w:p/>
    <w:p>
      <w:pPr/>
      <w:r>
        <w:rPr>
          <w:rStyle w:val="myStyle"/>
        </w:rPr>
        <w:t xml:space="preserve">　　除此之外，我们还参观了公司的工程部门和电气实验室，了解了公司的电气设施和技术水平。我们可以看到，公司在电气方面的投入非常大，设立了现代化的实验室和设备，采用了先进的技术和方案，强调了科技创新和质量管理。</w:t>
      </w:r>
    </w:p>
    <w:p/>
    <w:p>
      <w:pPr/>
      <w:r>
        <w:rPr>
          <w:rStyle w:val="myStyle"/>
        </w:rPr>
        <w:t xml:space="preserve">　　通过这次实习，我深刻体会到了电气工程师的职责和重要性，也发现了个人知识和技能的不足之处。我将会继续加强学习和实践，提升自己的能力和素质，为未来的电气工程师之路打下坚实的基础。</w:t>
      </w:r>
    </w:p>
    <w:p/>
    <w:p>
      <w:pPr/>
      <w:r>
        <w:rPr>
          <w:rStyle w:val="myStyle"/>
        </w:rPr>
        <w:t xml:space="preserve">　　第1周</w:t>
      </w:r>
    </w:p>
    <w:p/>
    <w:p>
      <w:pPr/>
      <w:r>
        <w:rPr>
          <w:rStyle w:val="myStyle"/>
        </w:rPr>
        <w:t xml:space="preserve">　　作为电气工程与自动化专业的大学生，我很荣幸能够进入电气工程与自动化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电气工程与自动化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w:t>
      </w:r>
    </w:p>
    <w:p/>
    <w:p>
      <w:pPr/>
      <w:r>
        <w:rPr>
          <w:rStyle w:val="myStyle"/>
        </w:rPr>
        <w:t xml:space="preserve">　　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电气工程与自动化专业相关知识与自己岗位相结合，努力让电气工程与自动化专业相关知识应用到实际工作中。实习不想在学校，很多工作遇到的很多问题都只能自己钻研，不过好在有很多资料可以查，大学里学习的电气工程与自动化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电气工程与自动化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电气实习周记</w:t>
      </w:r>
    </w:p>
    <w:p/>
    <w:p>
      <w:pPr/>
      <w:r>
        <w:rPr>
          <w:rStyle w:val="myStyle"/>
        </w:rPr>
        <w:t xml:space="preserve">　　第一周</w:t>
      </w:r>
    </w:p>
    <w:p/>
    <w:p>
      <w:pPr/>
      <w:r>
        <w:rPr>
          <w:rStyle w:val="myStyle"/>
        </w:rPr>
        <w:t xml:space="preserve">　　在我还没有来到这个公司之前，对于电气实习感到非常激动和兴奋。我期望能够在这里学到很多东西，掌握更多技能。然而，当我真正进入实习的第一天时，我却迎来了一个巨大的挑战――这个公司的技术水平实在太高了。</w:t>
      </w:r>
    </w:p>
    <w:p/>
    <w:p>
      <w:pPr/>
      <w:r>
        <w:rPr>
          <w:rStyle w:val="myStyle"/>
        </w:rPr>
        <w:t xml:space="preserve">　　虽然我在大学里学习了一些电气方面的知识，但与公司里的专业人员相比，我感到自己的实际运用能力是相当薄弱的。然而，这并没有让我感到气馁或沮丧。相反，在面对困难的情况下，我决定要更加努力地学习和探索。</w:t>
      </w:r>
    </w:p>
    <w:p/>
    <w:p>
      <w:pPr/>
      <w:r>
        <w:rPr>
          <w:rStyle w:val="myStyle"/>
        </w:rPr>
        <w:t xml:space="preserve">　　在这个星期里，我主要的工作是让两个重要的电子设备进行连接和测试，以确保它们之间的数据能够正确地传输和接收。虽然在这个过程中有许多的问题，但我感到学到了很多有用的技巧和知识。通过首先尝试解决问题然后与调试团队交流和讨论，我发现自己的学习和思考能力都在逐渐提高。即使遇到了一些困难，在导师的帮助下，我还是成功地完成了这个任务。</w:t>
      </w:r>
    </w:p>
    <w:p/>
    <w:p>
      <w:pPr/>
      <w:r>
        <w:rPr>
          <w:rStyle w:val="myStyle"/>
        </w:rPr>
        <w:t xml:space="preserve">　　第二周</w:t>
      </w:r>
    </w:p>
    <w:p/>
    <w:p>
      <w:pPr/>
      <w:r>
        <w:rPr>
          <w:rStyle w:val="myStyle"/>
        </w:rPr>
        <w:t xml:space="preserve">　　这一周，我参与了公司另一个新项目的开发工作。这个项目需要我在电气布线和钳工操作方面有所经验。然而，我却发现我在这方面的知识比较薄弱，我感到有些不安。但我肯定不能放弃，我要把握这个机会，让自己的技能进一步提高。</w:t>
      </w:r>
    </w:p>
    <w:p/>
    <w:p>
      <w:pPr/>
      <w:r>
        <w:rPr>
          <w:rStyle w:val="myStyle"/>
        </w:rPr>
        <w:t xml:space="preserve">　　因此，在这个星期里，我花了大部分时间学习和钻研实际操作。我观看公司内的电气工人如何进行布线，并尝试自己动手实践。在这个过程中，我也体会到了现场工作的繁忙和以及需要注意的安全问题。正是这个经历让我理解到，学习不仅仅是理论上的知识，实践和经验更为重要。</w:t>
      </w:r>
    </w:p>
    <w:p/>
    <w:p>
      <w:pPr/>
      <w:r>
        <w:rPr>
          <w:rStyle w:val="myStyle"/>
        </w:rPr>
        <w:t xml:space="preserve">　　第三周</w:t>
      </w:r>
    </w:p>
    <w:p/>
    <w:p>
      <w:pPr/>
      <w:r>
        <w:rPr>
          <w:rStyle w:val="myStyle"/>
        </w:rPr>
        <w:t xml:space="preserve">　　在这个星期里，我开始了一项研究任务，研究电子元器件的质量和性能。该研究任务对我而言比较陌生，因此，在开始时我遇到了相当多的困难。我不知道如何准确地评估电子元器件的性能，并且也不清楚如何设计出一份详细的测试报告。</w:t>
      </w:r>
    </w:p>
    <w:p/>
    <w:p>
      <w:pPr/>
      <w:r>
        <w:rPr>
          <w:rStyle w:val="myStyle"/>
        </w:rPr>
        <w:t xml:space="preserve">　　因此，我与导师讨论这个问题，并请他指导我的工作。在导师的指导下，我详细地了解每个元器件的性能和特点，并设计了一份详细的测试报告。尽管这个过程需要我花费许多时间和精力，但我从中学到了很多，对于提高我的服务质量非常有帮助。</w:t>
      </w:r>
    </w:p>
    <w:p/>
    <w:p>
      <w:pPr/>
      <w:r>
        <w:rPr>
          <w:rStyle w:val="myStyle"/>
        </w:rPr>
        <w:t xml:space="preserve">　　总结</w:t>
      </w:r>
    </w:p>
    <w:p/>
    <w:p>
      <w:pPr/>
      <w:r>
        <w:rPr>
          <w:rStyle w:val="myStyle"/>
        </w:rPr>
        <w:t xml:space="preserve">　　这几周的实习使我对于电气工作有了更深入的了解。我学到了许多理论知识，并且也增加了在实践中解决问题的能力。我还发现了在许多领域都需要加强自己的实际经验，并且努力提高我的学习能力和思维逻辑。这次实习体验教会了我要勇于面对挑战和困难，无论何时都不要放弃对自己的抱负和梦想的追求。我深信这些经验也将对我的未来工作有所帮助，让我成为一个更成功的电气工程师。</w:t>
      </w:r>
    </w:p>
    <w:p/>
    <w:p>
      <w:pPr/>
      <w:r>
        <w:rPr>
          <w:rStyle w:val="myStyle"/>
        </w:rPr>
        <w:t xml:space="preserve">　　在实习中解决自动化发展方向的困惑，初步了解自动化控制在生产中的应用，对自动化系统有点意识.在生产水平由自动化程度的高低决定，，自动控制系统涉及到生产工艺流程，电气控制系统，仪表系统等;生产中要求稳定性高，抗干扰性强，效率高，质量高等设备;控制技术如plc、dcs、计算机控制及信息通讯系统;现场总线控制系统是目前自动化技术中的一个热点，正受到国内外自动化设备制造商与用户越来越强烈的关注。现场总线控制系统的出现，将给自动化领域带来又一次革命，其深度和广度将超过历史的任何一次，从而开创自动化的新纪元。在有些行业，fcs是由plc发展而来的;而在另一些行业，fcs又是由dcs发展而来的，所以fcs与plc及dcs之间有着密切的联系，又存在着本质的差异。本文试就plc、dcs、fcs三大控制系统的特点和差异作一分析，指出它们之间发展方向意义性很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2023-09-16T16:28:08+08:00</dcterms:created>
  <dcterms:modified xsi:type="dcterms:W3CDTF">2023-09-16T16:28:08+08:00</dcterms:modified>
</cp:coreProperties>
</file>

<file path=docProps/custom.xml><?xml version="1.0" encoding="utf-8"?>
<Properties xmlns="http://schemas.openxmlformats.org/officeDocument/2006/custom-properties" xmlns:vt="http://schemas.openxmlformats.org/officeDocument/2006/docPropsVTypes"/>
</file>